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28" w:rsidRPr="00530576" w:rsidRDefault="00530576" w:rsidP="007B7EA1">
      <w:pPr>
        <w:ind w:firstLine="0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2F1417B" wp14:editId="1C69E227">
            <wp:simplePos x="0" y="0"/>
            <wp:positionH relativeFrom="column">
              <wp:posOffset>-659765</wp:posOffset>
            </wp:positionH>
            <wp:positionV relativeFrom="paragraph">
              <wp:posOffset>28575</wp:posOffset>
            </wp:positionV>
            <wp:extent cx="6864350" cy="8945245"/>
            <wp:effectExtent l="0" t="0" r="0" b="0"/>
            <wp:wrapThrough wrapText="bothSides">
              <wp:wrapPolygon edited="0">
                <wp:start x="0" y="0"/>
                <wp:lineTo x="0" y="21574"/>
                <wp:lineTo x="21520" y="21574"/>
                <wp:lineTo x="2152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4350" cy="8945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C28" w:rsidRDefault="00FF3C28" w:rsidP="007B7EA1">
      <w:pPr>
        <w:ind w:firstLine="0"/>
        <w:rPr>
          <w:rFonts w:ascii="Times New Roman" w:hAnsi="Times New Roman" w:cs="Times New Roman"/>
          <w:sz w:val="20"/>
          <w:szCs w:val="20"/>
          <w:u w:val="single"/>
        </w:rPr>
      </w:pPr>
    </w:p>
    <w:p w:rsidR="00FF3C28" w:rsidRDefault="00FF3C28" w:rsidP="00FF3C2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ВСПОМОГАТЕЛЬНЫЙ РАЗДЕЛ</w:t>
      </w:r>
    </w:p>
    <w:p w:rsidR="00FF3C28" w:rsidRDefault="00FF3C28" w:rsidP="00FF3C2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C28" w:rsidRPr="00537B1B" w:rsidRDefault="00FF3C28" w:rsidP="00FF3C28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537B1B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ВЫПИСКА</w:t>
      </w:r>
    </w:p>
    <w:p w:rsidR="00FF3C28" w:rsidRPr="00537B1B" w:rsidRDefault="00607338" w:rsidP="00607338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и</w:t>
      </w:r>
      <w:r w:rsidR="00FF3C28" w:rsidRPr="00537B1B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з</w:t>
      </w:r>
      <w:r w:rsidRPr="00607338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 </w:t>
      </w:r>
      <w:r w:rsidR="00FF3C28" w:rsidRPr="00537B1B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образовательного стандарта</w:t>
      </w:r>
    </w:p>
    <w:p w:rsidR="00FF3C28" w:rsidRPr="00537B1B" w:rsidRDefault="00FF3C28" w:rsidP="00FF3C28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537B1B">
        <w:rPr>
          <w:rFonts w:ascii="Times New Roman" w:hAnsi="Times New Roman" w:cs="Times New Roman"/>
          <w:b/>
          <w:sz w:val="28"/>
          <w:szCs w:val="28"/>
        </w:rPr>
        <w:t xml:space="preserve">среднего специального образования по специальности 2-01 01 01 «Дошкольное образование», квалификация воспитатель дошкольного образования  (Постановление Министерства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Республики Беларусь </w:t>
      </w:r>
      <w:r w:rsidRPr="00537B1B">
        <w:rPr>
          <w:rFonts w:ascii="Times New Roman" w:hAnsi="Times New Roman" w:cs="Times New Roman"/>
          <w:b/>
          <w:sz w:val="28"/>
          <w:szCs w:val="28"/>
        </w:rPr>
        <w:t>от 15.03.2019 №24).</w:t>
      </w:r>
    </w:p>
    <w:p w:rsidR="00FF3C28" w:rsidRDefault="00FF3C28" w:rsidP="00FF3C28">
      <w:pPr>
        <w:ind w:right="-284"/>
      </w:pPr>
    </w:p>
    <w:p w:rsidR="00FF3C28" w:rsidRPr="008C4D86" w:rsidRDefault="00FF3C28" w:rsidP="00FF3C28">
      <w:pPr>
        <w:ind w:right="-284" w:firstLine="0"/>
        <w:rPr>
          <w:rFonts w:ascii="Times New Roman" w:hAnsi="Times New Roman" w:cs="Times New Roman"/>
          <w:i/>
          <w:sz w:val="28"/>
          <w:szCs w:val="28"/>
        </w:rPr>
      </w:pPr>
      <w:r w:rsidRPr="008C4D86">
        <w:rPr>
          <w:rFonts w:ascii="Times New Roman" w:hAnsi="Times New Roman" w:cs="Times New Roman"/>
          <w:i/>
          <w:sz w:val="28"/>
          <w:szCs w:val="28"/>
        </w:rPr>
        <w:t xml:space="preserve">7.7.2.3. Цикл специализации </w:t>
      </w:r>
    </w:p>
    <w:p w:rsidR="00FF3C28" w:rsidRPr="008C4D86" w:rsidRDefault="00FF3C28" w:rsidP="00FF3C28">
      <w:pPr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8C4D86">
        <w:rPr>
          <w:rFonts w:ascii="Times New Roman" w:hAnsi="Times New Roman" w:cs="Times New Roman"/>
          <w:sz w:val="28"/>
          <w:szCs w:val="28"/>
        </w:rPr>
        <w:t>Требования к знаниям и умениям по специализации, в соответствии с пунктом 4 статьи 201  Кодекса Республики Беларусь об образовании, разрабатываются организациями, осуществляющими научно-методическое обеспечение среднего специального образования, и утверждаются республиканскими органами государственного управления, иными государственными организациями, подчиненными Правительству Республики Беларусь, в соответствии с перечнем закрепленных за ними специальностей.</w:t>
      </w:r>
    </w:p>
    <w:p w:rsidR="00FF3C28" w:rsidRPr="008C4D86" w:rsidRDefault="00FF3C28" w:rsidP="00FF3C28">
      <w:pPr>
        <w:ind w:right="-284" w:firstLine="0"/>
        <w:rPr>
          <w:rFonts w:ascii="Times New Roman" w:hAnsi="Times New Roman" w:cs="Times New Roman"/>
          <w:i/>
          <w:sz w:val="28"/>
          <w:szCs w:val="28"/>
        </w:rPr>
      </w:pPr>
      <w:r w:rsidRPr="008C4D86">
        <w:rPr>
          <w:rFonts w:ascii="Times New Roman" w:hAnsi="Times New Roman" w:cs="Times New Roman"/>
          <w:i/>
          <w:sz w:val="28"/>
          <w:szCs w:val="28"/>
        </w:rPr>
        <w:t xml:space="preserve">8. Требования к организации воспитательной работы </w:t>
      </w:r>
    </w:p>
    <w:p w:rsidR="00FF3C28" w:rsidRPr="008C4D86" w:rsidRDefault="00FF3C28" w:rsidP="00FF3C28">
      <w:pPr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8C4D86">
        <w:rPr>
          <w:rFonts w:ascii="Times New Roman" w:hAnsi="Times New Roman" w:cs="Times New Roman"/>
          <w:sz w:val="28"/>
          <w:szCs w:val="28"/>
        </w:rPr>
        <w:t xml:space="preserve">Целью воспитания является формирование разносторонне развитой, нравственно зрелой, творческой личности учащегося. </w:t>
      </w:r>
      <w:proofErr w:type="gramStart"/>
      <w:r w:rsidRPr="008C4D86">
        <w:rPr>
          <w:rFonts w:ascii="Times New Roman" w:hAnsi="Times New Roman" w:cs="Times New Roman"/>
          <w:sz w:val="28"/>
          <w:szCs w:val="28"/>
        </w:rPr>
        <w:t>Воспитательная работа направлена: на формирование гражданственности, патриотизма и национального самосознания на основе государственной идеологии; подготовку к самостоятельной жизни и труду; формирование нравственной, эстетической и экологической культуры; овладение ценностями и навыками здорового образа жизни; формирование культуры семейных отношений; создание условий для социализации и саморазвития личности учащегося; воспитание социальной толерантности, интереса и уважения к культурам других стран.</w:t>
      </w:r>
      <w:proofErr w:type="gramEnd"/>
    </w:p>
    <w:p w:rsidR="00FF3C28" w:rsidRPr="008C4D86" w:rsidRDefault="00FF3C28" w:rsidP="00FF3C28">
      <w:pPr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8C4D86">
        <w:rPr>
          <w:rFonts w:ascii="Times New Roman" w:hAnsi="Times New Roman" w:cs="Times New Roman"/>
          <w:sz w:val="28"/>
          <w:szCs w:val="28"/>
        </w:rPr>
        <w:t xml:space="preserve">Направлениями воспитательной работы являются гражданское, патриотическое, идеологическое, нравственное, эстетическое, гендерное, семейное, экологическое, трудовое и профессиональное воспитание, воспитание культуры здорового образа жизни, культуры самопознания и </w:t>
      </w:r>
      <w:proofErr w:type="spellStart"/>
      <w:r w:rsidRPr="008C4D8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C4D86">
        <w:rPr>
          <w:rFonts w:ascii="Times New Roman" w:hAnsi="Times New Roman" w:cs="Times New Roman"/>
          <w:sz w:val="28"/>
          <w:szCs w:val="28"/>
        </w:rPr>
        <w:t xml:space="preserve"> личности, культуры безопасной жизнедеятельности, культуры быта и досуга. </w:t>
      </w:r>
    </w:p>
    <w:p w:rsidR="00FF3C28" w:rsidRPr="008C4D86" w:rsidRDefault="00FF3C28" w:rsidP="00FF3C28">
      <w:pPr>
        <w:ind w:right="-284" w:firstLine="567"/>
        <w:rPr>
          <w:rFonts w:ascii="Times New Roman" w:hAnsi="Times New Roman" w:cs="Times New Roman"/>
          <w:i/>
          <w:sz w:val="28"/>
          <w:szCs w:val="28"/>
        </w:rPr>
      </w:pPr>
      <w:r w:rsidRPr="008C4D86">
        <w:rPr>
          <w:rFonts w:ascii="Times New Roman" w:hAnsi="Times New Roman" w:cs="Times New Roman"/>
          <w:i/>
          <w:sz w:val="28"/>
          <w:szCs w:val="28"/>
        </w:rPr>
        <w:t xml:space="preserve">Выпускник должен проявлять: </w:t>
      </w:r>
    </w:p>
    <w:p w:rsidR="00FF3C28" w:rsidRPr="008C4D86" w:rsidRDefault="00FF3C28" w:rsidP="00FF3C2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C4D86">
        <w:rPr>
          <w:rFonts w:ascii="Times New Roman" w:hAnsi="Times New Roman" w:cs="Times New Roman"/>
          <w:sz w:val="28"/>
          <w:szCs w:val="28"/>
        </w:rPr>
        <w:t xml:space="preserve">ответственность в выполнении основных социальных ролей (гражданин, патриот, трудящийся, семьянин); чувство долга и активную жизненную позицию; общественно-политическую активность на основе принципов демократии, справедливости, консолидации, социальной ответственности. </w:t>
      </w:r>
    </w:p>
    <w:p w:rsidR="00FF3C28" w:rsidRPr="008C4D86" w:rsidRDefault="00FF3C28" w:rsidP="00FF3C2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C4D86">
        <w:rPr>
          <w:rFonts w:ascii="Times New Roman" w:hAnsi="Times New Roman" w:cs="Times New Roman"/>
          <w:sz w:val="28"/>
          <w:szCs w:val="28"/>
        </w:rPr>
        <w:t xml:space="preserve">У выпускника должны быть сформированы ценностное отношение к государству и обществу, чувство патриотизма, национальное самосознание, правовая и информационная культура. </w:t>
      </w:r>
    </w:p>
    <w:p w:rsidR="00FF3C28" w:rsidRDefault="00FF3C28" w:rsidP="00FF3C28">
      <w:pPr>
        <w:ind w:right="-284"/>
      </w:pPr>
    </w:p>
    <w:p w:rsidR="00FF3C28" w:rsidRDefault="00FF3C28" w:rsidP="00FF3C2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338" w:rsidRPr="00530576" w:rsidRDefault="00607338" w:rsidP="00607338">
      <w:pPr>
        <w:ind w:firstLine="0"/>
        <w:rPr>
          <w:rFonts w:ascii="Times New Roman" w:hAnsi="Times New Roman" w:cs="Times New Roman"/>
          <w:b/>
          <w:sz w:val="28"/>
          <w:szCs w:val="28"/>
          <w:lang w:val="en-US"/>
        </w:rPr>
        <w:sectPr w:rsidR="00607338" w:rsidRPr="00530576" w:rsidSect="005B10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7338" w:rsidRPr="00607338" w:rsidRDefault="00607338" w:rsidP="00607338">
      <w:pPr>
        <w:tabs>
          <w:tab w:val="left" w:pos="113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7338">
        <w:rPr>
          <w:rFonts w:ascii="Times New Roman" w:hAnsi="Times New Roman" w:cs="Times New Roman"/>
          <w:b/>
          <w:sz w:val="28"/>
          <w:szCs w:val="28"/>
        </w:rPr>
        <w:lastRenderedPageBreak/>
        <w:t>ВЫПИСКА ИЗ УЧЕБНОГО ПЛАНА УЧРЕЖДЕНИЯ ОБРАЗОВАНИЯ ПО СПЕЦИАЛЬНОСТИ</w:t>
      </w:r>
    </w:p>
    <w:p w:rsidR="00607338" w:rsidRPr="00607338" w:rsidRDefault="00607338" w:rsidP="00607338">
      <w:pPr>
        <w:tabs>
          <w:tab w:val="left" w:pos="113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338">
        <w:rPr>
          <w:rFonts w:ascii="Times New Roman" w:hAnsi="Times New Roman" w:cs="Times New Roman"/>
          <w:b/>
          <w:sz w:val="28"/>
          <w:szCs w:val="28"/>
        </w:rPr>
        <w:t>(НАПРАВЛЕНИЮ СПЕЦИАЛЬНОСТИ) И СПЕЦИАЛИЗАЦИИ</w:t>
      </w:r>
    </w:p>
    <w:p w:rsidR="00607338" w:rsidRPr="00607338" w:rsidRDefault="00607338" w:rsidP="00607338">
      <w:pPr>
        <w:tabs>
          <w:tab w:val="left" w:pos="113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338">
        <w:rPr>
          <w:rFonts w:ascii="Times New Roman" w:hAnsi="Times New Roman" w:cs="Times New Roman"/>
          <w:b/>
          <w:sz w:val="28"/>
          <w:szCs w:val="28"/>
        </w:rPr>
        <w:t>для реализации образовательной программы среднего специального образования,</w:t>
      </w:r>
    </w:p>
    <w:p w:rsidR="00607338" w:rsidRPr="00607338" w:rsidRDefault="00607338" w:rsidP="006073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338">
        <w:rPr>
          <w:rFonts w:ascii="Times New Roman" w:hAnsi="Times New Roman" w:cs="Times New Roman"/>
          <w:b/>
          <w:bCs/>
          <w:sz w:val="28"/>
          <w:szCs w:val="28"/>
        </w:rPr>
        <w:t>обеспечивающей получение квалификации специалиста со средним специальным образованием</w:t>
      </w:r>
    </w:p>
    <w:p w:rsidR="00607338" w:rsidRPr="00607338" w:rsidRDefault="00607338" w:rsidP="00607338">
      <w:pPr>
        <w:tabs>
          <w:tab w:val="left" w:pos="113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338">
        <w:rPr>
          <w:rFonts w:ascii="Times New Roman" w:hAnsi="Times New Roman" w:cs="Times New Roman"/>
          <w:b/>
          <w:sz w:val="28"/>
          <w:szCs w:val="28"/>
        </w:rPr>
        <w:t>(заочное обучение)</w:t>
      </w:r>
    </w:p>
    <w:p w:rsidR="00607338" w:rsidRPr="00607338" w:rsidRDefault="00607338" w:rsidP="00607338">
      <w:pPr>
        <w:tabs>
          <w:tab w:val="left" w:pos="113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37" w:type="dxa"/>
        <w:jc w:val="center"/>
        <w:tblInd w:w="-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7"/>
        <w:gridCol w:w="2383"/>
        <w:gridCol w:w="4949"/>
        <w:gridCol w:w="4578"/>
      </w:tblGrid>
      <w:tr w:rsidR="00607338" w:rsidRPr="00607338" w:rsidTr="00607338">
        <w:trPr>
          <w:cantSplit/>
          <w:trHeight w:val="260"/>
          <w:jc w:val="center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07338" w:rsidRPr="00607338" w:rsidRDefault="00607338" w:rsidP="006073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338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  <w:p w:rsidR="00607338" w:rsidRPr="00607338" w:rsidRDefault="00607338" w:rsidP="006073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607338" w:rsidRPr="00607338" w:rsidRDefault="00607338" w:rsidP="0060733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073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2-01 01 01</w:t>
            </w:r>
          </w:p>
          <w:p w:rsidR="00607338" w:rsidRPr="00607338" w:rsidRDefault="00607338" w:rsidP="00607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338">
              <w:rPr>
                <w:rFonts w:ascii="Times New Roman" w:hAnsi="Times New Roman" w:cs="Times New Roman"/>
                <w:sz w:val="28"/>
                <w:szCs w:val="28"/>
              </w:rPr>
              <w:t>(код)</w:t>
            </w: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</w:tcPr>
          <w:p w:rsidR="00607338" w:rsidRPr="00607338" w:rsidRDefault="00607338" w:rsidP="00607338">
            <w:pPr>
              <w:ind w:right="-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07338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u w:val="single"/>
              </w:rPr>
              <w:t>«Дошкольное образование»</w:t>
            </w:r>
          </w:p>
          <w:p w:rsidR="00607338" w:rsidRPr="00607338" w:rsidRDefault="00607338" w:rsidP="00607338">
            <w:pPr>
              <w:ind w:right="-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073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(наименование специальности)</w:t>
            </w:r>
          </w:p>
        </w:tc>
        <w:tc>
          <w:tcPr>
            <w:tcW w:w="4578" w:type="dxa"/>
            <w:vMerge w:val="restart"/>
            <w:tcBorders>
              <w:top w:val="nil"/>
              <w:left w:val="nil"/>
              <w:right w:val="nil"/>
            </w:tcBorders>
          </w:tcPr>
          <w:p w:rsidR="00607338" w:rsidRPr="00607338" w:rsidRDefault="00607338" w:rsidP="00607338">
            <w:pPr>
              <w:ind w:right="-23" w:hanging="108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607338" w:rsidRPr="00607338" w:rsidTr="00607338">
        <w:trPr>
          <w:cantSplit/>
          <w:trHeight w:val="444"/>
          <w:jc w:val="center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07338" w:rsidRPr="00607338" w:rsidRDefault="00607338" w:rsidP="006073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607338" w:rsidRPr="00607338" w:rsidRDefault="00607338" w:rsidP="00607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</w:tcPr>
          <w:p w:rsidR="00607338" w:rsidRPr="00607338" w:rsidRDefault="00607338" w:rsidP="00607338">
            <w:pPr>
              <w:ind w:right="-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578" w:type="dxa"/>
            <w:vMerge/>
            <w:tcBorders>
              <w:left w:val="nil"/>
              <w:right w:val="nil"/>
            </w:tcBorders>
          </w:tcPr>
          <w:p w:rsidR="00607338" w:rsidRPr="00607338" w:rsidRDefault="00607338" w:rsidP="00607338">
            <w:pPr>
              <w:ind w:right="-108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607338" w:rsidRPr="00607338" w:rsidTr="00607338">
        <w:trPr>
          <w:cantSplit/>
          <w:trHeight w:val="352"/>
          <w:jc w:val="center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07338" w:rsidRPr="00607338" w:rsidRDefault="00607338" w:rsidP="006073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338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607338" w:rsidRPr="00607338" w:rsidRDefault="00607338" w:rsidP="00607338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073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6073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2-01 01 01 35</w:t>
            </w:r>
          </w:p>
          <w:p w:rsidR="00607338" w:rsidRPr="00607338" w:rsidRDefault="00607338" w:rsidP="00607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607338">
              <w:rPr>
                <w:rFonts w:ascii="Times New Roman" w:hAnsi="Times New Roman" w:cs="Times New Roman"/>
                <w:sz w:val="28"/>
                <w:szCs w:val="28"/>
              </w:rPr>
              <w:t>(код)</w:t>
            </w: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</w:tcPr>
          <w:p w:rsidR="00607338" w:rsidRPr="00607338" w:rsidRDefault="00607338" w:rsidP="00607338">
            <w:pPr>
              <w:ind w:right="-108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u w:val="single"/>
              </w:rPr>
              <w:t xml:space="preserve"> </w:t>
            </w:r>
            <w:r w:rsidRPr="00607338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u w:val="single"/>
              </w:rPr>
              <w:t>«Социально-педагогическая деятельность»</w:t>
            </w:r>
          </w:p>
          <w:p w:rsidR="00607338" w:rsidRPr="00607338" w:rsidRDefault="00607338" w:rsidP="00607338">
            <w:pPr>
              <w:ind w:right="-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073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(наименование специализации)</w:t>
            </w:r>
          </w:p>
        </w:tc>
        <w:tc>
          <w:tcPr>
            <w:tcW w:w="4578" w:type="dxa"/>
            <w:vMerge/>
            <w:tcBorders>
              <w:left w:val="nil"/>
              <w:right w:val="nil"/>
            </w:tcBorders>
          </w:tcPr>
          <w:p w:rsidR="00607338" w:rsidRPr="00607338" w:rsidRDefault="00607338" w:rsidP="00607338">
            <w:pPr>
              <w:ind w:right="-108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607338" w:rsidRPr="00607338" w:rsidTr="00607338">
        <w:trPr>
          <w:cantSplit/>
          <w:trHeight w:val="352"/>
          <w:jc w:val="center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07338" w:rsidRPr="00607338" w:rsidRDefault="00607338" w:rsidP="00607338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338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ция </w:t>
            </w:r>
            <w:r w:rsidRPr="00607338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специалиста</w:t>
            </w:r>
          </w:p>
        </w:tc>
        <w:tc>
          <w:tcPr>
            <w:tcW w:w="7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7338" w:rsidRPr="00607338" w:rsidRDefault="00607338" w:rsidP="00607338">
            <w:pPr>
              <w:ind w:left="569" w:right="-108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u w:val="single"/>
              </w:rPr>
              <w:t xml:space="preserve"> </w:t>
            </w:r>
            <w:r w:rsidRPr="00607338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u w:val="single"/>
              </w:rPr>
              <w:t>Воспитатель дошкольного образования</w:t>
            </w:r>
          </w:p>
        </w:tc>
        <w:tc>
          <w:tcPr>
            <w:tcW w:w="4578" w:type="dxa"/>
            <w:vMerge/>
            <w:tcBorders>
              <w:left w:val="nil"/>
              <w:bottom w:val="nil"/>
              <w:right w:val="nil"/>
            </w:tcBorders>
          </w:tcPr>
          <w:p w:rsidR="00607338" w:rsidRPr="00607338" w:rsidRDefault="00607338" w:rsidP="00607338">
            <w:pPr>
              <w:ind w:right="-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607338" w:rsidRDefault="00607338" w:rsidP="00607338">
      <w:pPr>
        <w:tabs>
          <w:tab w:val="left" w:pos="11340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7338" w:rsidRPr="00607338" w:rsidRDefault="00607338" w:rsidP="00607338">
      <w:pPr>
        <w:tabs>
          <w:tab w:val="left" w:pos="11340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ОБРАЗОВАТЕЛЬНОГО ПРОЦЕССА</w:t>
      </w:r>
    </w:p>
    <w:tbl>
      <w:tblPr>
        <w:tblW w:w="1616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8"/>
        <w:gridCol w:w="271"/>
        <w:gridCol w:w="248"/>
        <w:gridCol w:w="276"/>
        <w:gridCol w:w="652"/>
        <w:gridCol w:w="174"/>
        <w:gridCol w:w="239"/>
        <w:gridCol w:w="240"/>
        <w:gridCol w:w="223"/>
        <w:gridCol w:w="243"/>
        <w:gridCol w:w="247"/>
        <w:gridCol w:w="283"/>
        <w:gridCol w:w="141"/>
        <w:gridCol w:w="153"/>
        <w:gridCol w:w="150"/>
        <w:gridCol w:w="232"/>
        <w:gridCol w:w="327"/>
        <w:gridCol w:w="142"/>
        <w:gridCol w:w="149"/>
        <w:gridCol w:w="249"/>
        <w:gridCol w:w="195"/>
        <w:gridCol w:w="220"/>
        <w:gridCol w:w="246"/>
        <w:gridCol w:w="257"/>
        <w:gridCol w:w="207"/>
        <w:gridCol w:w="262"/>
        <w:gridCol w:w="191"/>
        <w:gridCol w:w="196"/>
        <w:gridCol w:w="246"/>
        <w:gridCol w:w="275"/>
        <w:gridCol w:w="283"/>
        <w:gridCol w:w="284"/>
        <w:gridCol w:w="283"/>
        <w:gridCol w:w="284"/>
        <w:gridCol w:w="368"/>
        <w:gridCol w:w="40"/>
        <w:gridCol w:w="301"/>
        <w:gridCol w:w="283"/>
        <w:gridCol w:w="284"/>
        <w:gridCol w:w="424"/>
        <w:gridCol w:w="424"/>
        <w:gridCol w:w="850"/>
        <w:gridCol w:w="19"/>
        <w:gridCol w:w="21"/>
        <w:gridCol w:w="404"/>
        <w:gridCol w:w="425"/>
        <w:gridCol w:w="567"/>
        <w:gridCol w:w="425"/>
        <w:gridCol w:w="284"/>
        <w:gridCol w:w="406"/>
        <w:gridCol w:w="19"/>
      </w:tblGrid>
      <w:tr w:rsidR="00607338" w:rsidRPr="00607338" w:rsidTr="00607338">
        <w:trPr>
          <w:gridAfter w:val="1"/>
          <w:wAfter w:w="19" w:type="dxa"/>
          <w:trHeight w:val="181"/>
          <w:tblHeader/>
        </w:trPr>
        <w:tc>
          <w:tcPr>
            <w:tcW w:w="2548" w:type="dxa"/>
            <w:vMerge w:val="restart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Компоненты, циклы, учебные дисциплины</w:t>
            </w:r>
          </w:p>
        </w:tc>
        <w:tc>
          <w:tcPr>
            <w:tcW w:w="2813" w:type="dxa"/>
            <w:gridSpan w:val="10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10780" w:type="dxa"/>
            <w:gridSpan w:val="39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Распределение по курсам и семестрам</w:t>
            </w:r>
          </w:p>
        </w:tc>
      </w:tr>
      <w:tr w:rsidR="00607338" w:rsidRPr="00607338" w:rsidTr="00607338">
        <w:trPr>
          <w:gridAfter w:val="1"/>
          <w:wAfter w:w="19" w:type="dxa"/>
          <w:trHeight w:val="181"/>
          <w:tblHeader/>
        </w:trPr>
        <w:tc>
          <w:tcPr>
            <w:tcW w:w="2548" w:type="dxa"/>
            <w:vMerge/>
          </w:tcPr>
          <w:p w:rsidR="00607338" w:rsidRPr="00607338" w:rsidRDefault="00607338" w:rsidP="006073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vMerge w:val="restart"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экзаменов / в семестре</w:t>
            </w:r>
          </w:p>
        </w:tc>
        <w:tc>
          <w:tcPr>
            <w:tcW w:w="524" w:type="dxa"/>
            <w:gridSpan w:val="2"/>
            <w:vMerge w:val="restart"/>
            <w:tcBorders>
              <w:right w:val="single" w:sz="4" w:space="0" w:color="auto"/>
            </w:tcBorders>
          </w:tcPr>
          <w:p w:rsidR="00607338" w:rsidRPr="00607338" w:rsidRDefault="00607338" w:rsidP="006073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контрольных работ </w:t>
            </w:r>
          </w:p>
        </w:tc>
        <w:tc>
          <w:tcPr>
            <w:tcW w:w="2018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учебных часов</w:t>
            </w:r>
          </w:p>
        </w:tc>
        <w:tc>
          <w:tcPr>
            <w:tcW w:w="2487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</w:t>
            </w: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курс 150 ч. (30 дней)</w:t>
            </w:r>
          </w:p>
        </w:tc>
        <w:tc>
          <w:tcPr>
            <w:tcW w:w="3136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</w:t>
            </w: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курс 150 ч. (30 дней)</w:t>
            </w:r>
          </w:p>
        </w:tc>
        <w:tc>
          <w:tcPr>
            <w:tcW w:w="5157" w:type="dxa"/>
            <w:gridSpan w:val="15"/>
            <w:tcBorders>
              <w:left w:val="single" w:sz="12" w:space="0" w:color="auto"/>
              <w:right w:val="single" w:sz="4" w:space="0" w:color="auto"/>
            </w:tcBorders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III</w:t>
            </w: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курс 150 ч. (30дней)</w:t>
            </w:r>
          </w:p>
        </w:tc>
      </w:tr>
      <w:tr w:rsidR="00607338" w:rsidRPr="00607338" w:rsidTr="00607338">
        <w:trPr>
          <w:trHeight w:val="181"/>
          <w:tblHeader/>
        </w:trPr>
        <w:tc>
          <w:tcPr>
            <w:tcW w:w="2548" w:type="dxa"/>
            <w:vMerge/>
          </w:tcPr>
          <w:p w:rsidR="00607338" w:rsidRPr="00607338" w:rsidRDefault="00607338" w:rsidP="006073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vMerge/>
          </w:tcPr>
          <w:p w:rsidR="00607338" w:rsidRPr="00607338" w:rsidRDefault="00607338" w:rsidP="006073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gridSpan w:val="2"/>
            <w:vMerge/>
            <w:tcBorders>
              <w:right w:val="single" w:sz="4" w:space="0" w:color="auto"/>
            </w:tcBorders>
          </w:tcPr>
          <w:p w:rsidR="00607338" w:rsidRPr="00607338" w:rsidRDefault="00607338" w:rsidP="006073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типовому учебному плану по специальности (направлению специальности, специализации) в дневной форме получения образования</w:t>
            </w:r>
          </w:p>
        </w:tc>
        <w:tc>
          <w:tcPr>
            <w:tcW w:w="174" w:type="dxa"/>
            <w:vMerge w:val="restart"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к изучению</w:t>
            </w:r>
          </w:p>
        </w:tc>
        <w:tc>
          <w:tcPr>
            <w:tcW w:w="1192" w:type="dxa"/>
            <w:gridSpan w:val="5"/>
            <w:tcBorders>
              <w:right w:val="single" w:sz="12" w:space="0" w:color="auto"/>
            </w:tcBorders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128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семестр</w:t>
            </w:r>
          </w:p>
        </w:tc>
        <w:tc>
          <w:tcPr>
            <w:tcW w:w="120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семестр</w:t>
            </w:r>
          </w:p>
        </w:tc>
        <w:tc>
          <w:tcPr>
            <w:tcW w:w="135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семестр</w:t>
            </w:r>
          </w:p>
        </w:tc>
        <w:tc>
          <w:tcPr>
            <w:tcW w:w="177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семестр</w:t>
            </w:r>
          </w:p>
        </w:tc>
        <w:tc>
          <w:tcPr>
            <w:tcW w:w="262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семестр</w:t>
            </w:r>
          </w:p>
        </w:tc>
        <w:tc>
          <w:tcPr>
            <w:tcW w:w="2551" w:type="dxa"/>
            <w:gridSpan w:val="8"/>
            <w:tcBorders>
              <w:left w:val="single" w:sz="12" w:space="0" w:color="auto"/>
              <w:right w:val="single" w:sz="4" w:space="0" w:color="auto"/>
            </w:tcBorders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семестр</w:t>
            </w:r>
          </w:p>
        </w:tc>
      </w:tr>
      <w:tr w:rsidR="00607338" w:rsidRPr="00607338" w:rsidTr="00607338">
        <w:trPr>
          <w:trHeight w:val="181"/>
          <w:tblHeader/>
        </w:trPr>
        <w:tc>
          <w:tcPr>
            <w:tcW w:w="2548" w:type="dxa"/>
            <w:vMerge/>
          </w:tcPr>
          <w:p w:rsidR="00607338" w:rsidRPr="00607338" w:rsidRDefault="00607338" w:rsidP="006073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vMerge/>
          </w:tcPr>
          <w:p w:rsidR="00607338" w:rsidRPr="00607338" w:rsidRDefault="00607338" w:rsidP="006073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gridSpan w:val="2"/>
            <w:vMerge/>
            <w:tcBorders>
              <w:right w:val="single" w:sz="4" w:space="0" w:color="auto"/>
            </w:tcBorders>
          </w:tcPr>
          <w:p w:rsidR="00607338" w:rsidRPr="00607338" w:rsidRDefault="00607338" w:rsidP="006073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</w:tcBorders>
          </w:tcPr>
          <w:p w:rsidR="00607338" w:rsidRPr="00607338" w:rsidRDefault="00607338" w:rsidP="006073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" w:type="dxa"/>
            <w:vMerge/>
          </w:tcPr>
          <w:p w:rsidR="00607338" w:rsidRPr="00607338" w:rsidRDefault="00607338" w:rsidP="006073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dxa"/>
            <w:vMerge w:val="restart"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установочные занятия</w:t>
            </w:r>
          </w:p>
        </w:tc>
        <w:tc>
          <w:tcPr>
            <w:tcW w:w="240" w:type="dxa"/>
            <w:vMerge w:val="restart"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обзорные занятия</w:t>
            </w:r>
          </w:p>
        </w:tc>
        <w:tc>
          <w:tcPr>
            <w:tcW w:w="223" w:type="dxa"/>
            <w:vMerge w:val="restart"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лабораторные занятия</w:t>
            </w:r>
          </w:p>
        </w:tc>
        <w:tc>
          <w:tcPr>
            <w:tcW w:w="243" w:type="dxa"/>
            <w:vMerge w:val="restart"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практические занятия</w:t>
            </w:r>
          </w:p>
        </w:tc>
        <w:tc>
          <w:tcPr>
            <w:tcW w:w="247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курсовое проектирование</w:t>
            </w:r>
          </w:p>
        </w:tc>
        <w:tc>
          <w:tcPr>
            <w:tcW w:w="128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недель - 2</w:t>
            </w:r>
          </w:p>
        </w:tc>
        <w:tc>
          <w:tcPr>
            <w:tcW w:w="120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недель - 2</w:t>
            </w:r>
          </w:p>
        </w:tc>
        <w:tc>
          <w:tcPr>
            <w:tcW w:w="135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недель - 1</w:t>
            </w:r>
          </w:p>
        </w:tc>
        <w:tc>
          <w:tcPr>
            <w:tcW w:w="177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недель – 3 </w:t>
            </w:r>
          </w:p>
        </w:tc>
        <w:tc>
          <w:tcPr>
            <w:tcW w:w="262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недель – 1</w:t>
            </w:r>
          </w:p>
        </w:tc>
        <w:tc>
          <w:tcPr>
            <w:tcW w:w="2551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недель - 3</w:t>
            </w:r>
          </w:p>
        </w:tc>
      </w:tr>
      <w:tr w:rsidR="00607338" w:rsidRPr="00607338" w:rsidTr="00607338">
        <w:trPr>
          <w:gridAfter w:val="1"/>
          <w:wAfter w:w="19" w:type="dxa"/>
          <w:trHeight w:val="256"/>
          <w:tblHeader/>
        </w:trPr>
        <w:tc>
          <w:tcPr>
            <w:tcW w:w="2548" w:type="dxa"/>
            <w:vMerge/>
          </w:tcPr>
          <w:p w:rsidR="00607338" w:rsidRPr="00607338" w:rsidRDefault="00607338" w:rsidP="006073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vMerge/>
          </w:tcPr>
          <w:p w:rsidR="00607338" w:rsidRPr="00607338" w:rsidRDefault="00607338" w:rsidP="006073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gridSpan w:val="2"/>
            <w:vMerge/>
            <w:tcBorders>
              <w:right w:val="single" w:sz="4" w:space="0" w:color="auto"/>
            </w:tcBorders>
          </w:tcPr>
          <w:p w:rsidR="00607338" w:rsidRPr="00607338" w:rsidRDefault="00607338" w:rsidP="006073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</w:tcBorders>
          </w:tcPr>
          <w:p w:rsidR="00607338" w:rsidRPr="00607338" w:rsidRDefault="00607338" w:rsidP="006073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" w:type="dxa"/>
            <w:vMerge/>
          </w:tcPr>
          <w:p w:rsidR="00607338" w:rsidRPr="00607338" w:rsidRDefault="00607338" w:rsidP="006073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dxa"/>
            <w:vMerge/>
          </w:tcPr>
          <w:p w:rsidR="00607338" w:rsidRPr="00607338" w:rsidRDefault="00607338" w:rsidP="006073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vMerge/>
          </w:tcPr>
          <w:p w:rsidR="00607338" w:rsidRPr="00607338" w:rsidRDefault="00607338" w:rsidP="006073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dxa"/>
            <w:vMerge/>
          </w:tcPr>
          <w:p w:rsidR="00607338" w:rsidRPr="00607338" w:rsidRDefault="00607338" w:rsidP="006073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dxa"/>
            <w:vMerge/>
          </w:tcPr>
          <w:p w:rsidR="00607338" w:rsidRPr="00607338" w:rsidRDefault="00607338" w:rsidP="006073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7" w:type="dxa"/>
            <w:vMerge/>
            <w:tcBorders>
              <w:right w:val="single" w:sz="12" w:space="0" w:color="auto"/>
            </w:tcBorders>
          </w:tcPr>
          <w:p w:rsidR="00607338" w:rsidRPr="00607338" w:rsidRDefault="00607338" w:rsidP="006073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Установочные занятия</w:t>
            </w:r>
            <w:proofErr w:type="gramStart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ч.</w:t>
            </w:r>
          </w:p>
        </w:tc>
        <w:tc>
          <w:tcPr>
            <w:tcW w:w="141" w:type="dxa"/>
            <w:vMerge w:val="restart"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Обзорные занятия, </w:t>
            </w:r>
            <w:proofErr w:type="gramStart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3" w:type="dxa"/>
            <w:vMerge w:val="restart"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Лабораторные занятия, </w:t>
            </w:r>
            <w:proofErr w:type="gramStart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0" w:type="dxa"/>
            <w:vMerge w:val="restart"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Практические занятия, </w:t>
            </w:r>
            <w:proofErr w:type="gramStart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2" w:type="dxa"/>
            <w:vMerge w:val="restart"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Курсовое проектирование, </w:t>
            </w:r>
            <w:proofErr w:type="gramStart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27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Домашние контрольные работы/ шт.</w:t>
            </w:r>
          </w:p>
        </w:tc>
        <w:tc>
          <w:tcPr>
            <w:tcW w:w="142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Установочные занятия</w:t>
            </w:r>
            <w:proofErr w:type="gramStart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ч.</w:t>
            </w:r>
          </w:p>
        </w:tc>
        <w:tc>
          <w:tcPr>
            <w:tcW w:w="149" w:type="dxa"/>
            <w:vMerge w:val="restart"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Обзорные занятия, </w:t>
            </w:r>
            <w:proofErr w:type="gramStart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49" w:type="dxa"/>
            <w:vMerge w:val="restart"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Лабораторные занятия, </w:t>
            </w:r>
            <w:proofErr w:type="gramStart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" w:type="dxa"/>
            <w:vMerge w:val="restart"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Практические занятия, </w:t>
            </w:r>
            <w:proofErr w:type="gramStart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0" w:type="dxa"/>
            <w:vMerge w:val="restart"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Курсовое проектирование, </w:t>
            </w:r>
            <w:proofErr w:type="gramStart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46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Домашние контрольные работы/ шт.</w:t>
            </w:r>
          </w:p>
        </w:tc>
        <w:tc>
          <w:tcPr>
            <w:tcW w:w="257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Установочные занятия</w:t>
            </w:r>
            <w:proofErr w:type="gramStart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ч.</w:t>
            </w:r>
          </w:p>
        </w:tc>
        <w:tc>
          <w:tcPr>
            <w:tcW w:w="207" w:type="dxa"/>
            <w:vMerge w:val="restart"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Обзорные занятия, </w:t>
            </w:r>
            <w:proofErr w:type="gramStart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2" w:type="dxa"/>
            <w:vMerge w:val="restart"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Лабораторные занятия, </w:t>
            </w:r>
            <w:proofErr w:type="gramStart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1" w:type="dxa"/>
            <w:vMerge w:val="restart"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Практические занятия, </w:t>
            </w:r>
            <w:proofErr w:type="gramStart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6" w:type="dxa"/>
            <w:vMerge w:val="restart"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Курсовое проектирование, </w:t>
            </w:r>
            <w:proofErr w:type="gramStart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46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Домашние контрольные работы/ шт.</w:t>
            </w:r>
          </w:p>
        </w:tc>
        <w:tc>
          <w:tcPr>
            <w:tcW w:w="275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Установочные занятия</w:t>
            </w:r>
            <w:proofErr w:type="gramStart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ч.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Обзорные занятия, </w:t>
            </w:r>
            <w:proofErr w:type="gramStart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Лабораторные занятия, </w:t>
            </w:r>
            <w:proofErr w:type="gramStart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Практические занятия, </w:t>
            </w:r>
            <w:proofErr w:type="gramStart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Курсовое проектирование, </w:t>
            </w:r>
            <w:proofErr w:type="gramStart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68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Домашние контрольные работы/ шт.</w:t>
            </w:r>
          </w:p>
        </w:tc>
        <w:tc>
          <w:tcPr>
            <w:tcW w:w="40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Установочные занятия</w:t>
            </w:r>
            <w:proofErr w:type="gramStart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ч.</w:t>
            </w:r>
          </w:p>
        </w:tc>
        <w:tc>
          <w:tcPr>
            <w:tcW w:w="301" w:type="dxa"/>
            <w:vMerge w:val="restart"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Установочные занятия</w:t>
            </w:r>
            <w:proofErr w:type="gramStart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ч.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Обзорные занятия, </w:t>
            </w:r>
            <w:proofErr w:type="gramStart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Лабораторные занятия, </w:t>
            </w:r>
            <w:proofErr w:type="gramStart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Практические занятия, </w:t>
            </w:r>
            <w:proofErr w:type="gramStart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Курсовое проектирование, </w:t>
            </w:r>
            <w:proofErr w:type="gramStart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Домашние контрольные работы/ шт.</w:t>
            </w:r>
          </w:p>
        </w:tc>
        <w:tc>
          <w:tcPr>
            <w:tcW w:w="40" w:type="dxa"/>
            <w:gridSpan w:val="2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Установочные занятия</w:t>
            </w:r>
            <w:proofErr w:type="gramStart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ч.</w:t>
            </w:r>
          </w:p>
        </w:tc>
        <w:tc>
          <w:tcPr>
            <w:tcW w:w="404" w:type="dxa"/>
            <w:vMerge w:val="restart"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Установочные занятия</w:t>
            </w:r>
            <w:proofErr w:type="gramStart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ч.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Обзорные занятия, </w:t>
            </w:r>
            <w:proofErr w:type="gramStart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Лабораторные занятия, </w:t>
            </w:r>
            <w:proofErr w:type="gramStart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Практические занятия, </w:t>
            </w:r>
            <w:proofErr w:type="gramStart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Курсовое проектирование, </w:t>
            </w:r>
            <w:proofErr w:type="gramStart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06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Домашние контрольные работы/ шт.</w:t>
            </w:r>
          </w:p>
        </w:tc>
      </w:tr>
      <w:tr w:rsidR="00607338" w:rsidRPr="00607338" w:rsidTr="00607338">
        <w:trPr>
          <w:gridAfter w:val="1"/>
          <w:wAfter w:w="19" w:type="dxa"/>
          <w:cantSplit/>
          <w:trHeight w:val="2534"/>
          <w:tblHeader/>
        </w:trPr>
        <w:tc>
          <w:tcPr>
            <w:tcW w:w="2548" w:type="dxa"/>
            <w:vMerge/>
          </w:tcPr>
          <w:p w:rsidR="00607338" w:rsidRPr="00607338" w:rsidRDefault="00607338" w:rsidP="006073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vMerge/>
          </w:tcPr>
          <w:p w:rsidR="00607338" w:rsidRPr="00607338" w:rsidRDefault="00607338" w:rsidP="006073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" w:type="dxa"/>
            <w:textDirection w:val="btL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обязательных</w:t>
            </w:r>
            <w:proofErr w:type="gramEnd"/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 в семестре</w:t>
            </w:r>
          </w:p>
        </w:tc>
        <w:tc>
          <w:tcPr>
            <w:tcW w:w="276" w:type="dxa"/>
            <w:textDirection w:val="btL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домашних/ в семестре</w:t>
            </w:r>
          </w:p>
        </w:tc>
        <w:tc>
          <w:tcPr>
            <w:tcW w:w="652" w:type="dxa"/>
            <w:vMerge/>
          </w:tcPr>
          <w:p w:rsidR="00607338" w:rsidRPr="00607338" w:rsidRDefault="00607338" w:rsidP="006073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" w:type="dxa"/>
            <w:vMerge/>
          </w:tcPr>
          <w:p w:rsidR="00607338" w:rsidRPr="00607338" w:rsidRDefault="00607338" w:rsidP="006073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dxa"/>
            <w:vMerge/>
          </w:tcPr>
          <w:p w:rsidR="00607338" w:rsidRPr="00607338" w:rsidRDefault="00607338" w:rsidP="006073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vMerge/>
          </w:tcPr>
          <w:p w:rsidR="00607338" w:rsidRPr="00607338" w:rsidRDefault="00607338" w:rsidP="006073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dxa"/>
            <w:vMerge/>
          </w:tcPr>
          <w:p w:rsidR="00607338" w:rsidRPr="00607338" w:rsidRDefault="00607338" w:rsidP="006073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dxa"/>
            <w:vMerge/>
          </w:tcPr>
          <w:p w:rsidR="00607338" w:rsidRPr="00607338" w:rsidRDefault="00607338" w:rsidP="006073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7" w:type="dxa"/>
            <w:vMerge/>
            <w:tcBorders>
              <w:right w:val="single" w:sz="12" w:space="0" w:color="auto"/>
            </w:tcBorders>
          </w:tcPr>
          <w:p w:rsidR="00607338" w:rsidRPr="00607338" w:rsidRDefault="00607338" w:rsidP="006073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dxa"/>
            <w:vMerge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" w:type="dxa"/>
            <w:vMerge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" w:type="dxa"/>
            <w:vMerge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dxa"/>
            <w:vMerge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" w:type="dxa"/>
            <w:vMerge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vMerge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dxa"/>
            <w:vMerge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dxa"/>
            <w:vMerge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dxa"/>
            <w:vMerge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2" w:type="dxa"/>
            <w:vMerge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dxa"/>
            <w:vMerge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" w:type="dxa"/>
            <w:vMerge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1" w:type="dxa"/>
            <w:vMerge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gridSpan w:val="2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vMerge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607338" w:rsidRPr="00607338" w:rsidRDefault="00607338" w:rsidP="00607338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30576" w:rsidRPr="00607338" w:rsidTr="00607338">
        <w:trPr>
          <w:gridAfter w:val="1"/>
          <w:wAfter w:w="19" w:type="dxa"/>
          <w:trHeight w:val="181"/>
        </w:trPr>
        <w:tc>
          <w:tcPr>
            <w:tcW w:w="2548" w:type="dxa"/>
            <w:shd w:val="clear" w:color="auto" w:fill="FFFFFF"/>
          </w:tcPr>
          <w:p w:rsidR="00607338" w:rsidRPr="00607338" w:rsidRDefault="00607338" w:rsidP="0060733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2.3 Цикл специализации</w:t>
            </w:r>
          </w:p>
        </w:tc>
        <w:tc>
          <w:tcPr>
            <w:tcW w:w="271" w:type="dxa"/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8" w:type="dxa"/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6" w:type="dxa"/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4" w:type="dxa"/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9" w:type="dxa"/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3" w:type="dxa"/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3" w:type="dxa"/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" w:type="dxa"/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0" w:type="dxa"/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5" w:type="dxa"/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0" w:type="dxa"/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7" w:type="dxa"/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2" w:type="dxa"/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1" w:type="dxa"/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6" w:type="dxa"/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1" w:type="dxa"/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07338" w:rsidRPr="00607338" w:rsidTr="00607338">
        <w:trPr>
          <w:gridAfter w:val="1"/>
          <w:wAfter w:w="19" w:type="dxa"/>
          <w:trHeight w:val="181"/>
        </w:trPr>
        <w:tc>
          <w:tcPr>
            <w:tcW w:w="2548" w:type="dxa"/>
          </w:tcPr>
          <w:p w:rsidR="00607338" w:rsidRPr="00607338" w:rsidRDefault="00607338" w:rsidP="0060733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2.3.5. Основы семейной педагогики </w:t>
            </w:r>
          </w:p>
        </w:tc>
        <w:tc>
          <w:tcPr>
            <w:tcW w:w="271" w:type="dxa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" w:type="dxa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</w:t>
            </w:r>
          </w:p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276" w:type="dxa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18</w:t>
            </w:r>
          </w:p>
        </w:tc>
        <w:tc>
          <w:tcPr>
            <w:tcW w:w="174" w:type="dxa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239" w:type="dxa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23" w:type="dxa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dxa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dxa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" w:type="dxa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" w:type="dxa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dxa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left w:val="single" w:sz="12" w:space="0" w:color="auto"/>
            </w:tcBorders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" w:type="dxa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dxa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dxa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tcBorders>
              <w:left w:val="single" w:sz="12" w:space="0" w:color="auto"/>
            </w:tcBorders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dxa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62" w:type="dxa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dxa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60733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96" w:type="dxa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tcBorders>
              <w:left w:val="single" w:sz="12" w:space="0" w:color="auto"/>
            </w:tcBorders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1" w:type="dxa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left w:val="single" w:sz="12" w:space="0" w:color="auto"/>
            </w:tcBorders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vAlign w:val="center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07338" w:rsidRDefault="00607338" w:rsidP="00FF3C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338" w:rsidRDefault="00607338" w:rsidP="00FF3C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338" w:rsidRDefault="00607338" w:rsidP="00FF3C28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607338" w:rsidSect="00607338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607338" w:rsidRDefault="00607338" w:rsidP="0060733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7338" w:rsidRPr="00607338" w:rsidRDefault="00607338" w:rsidP="00607338">
      <w:pPr>
        <w:ind w:left="3686" w:firstLine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07338">
        <w:rPr>
          <w:rFonts w:ascii="Times New Roman" w:eastAsia="Calibri" w:hAnsi="Times New Roman" w:cs="Times New Roman"/>
          <w:sz w:val="24"/>
          <w:szCs w:val="24"/>
        </w:rPr>
        <w:t xml:space="preserve">Утверждаю </w:t>
      </w:r>
    </w:p>
    <w:p w:rsidR="00607338" w:rsidRPr="00607338" w:rsidRDefault="00607338" w:rsidP="00607338">
      <w:pPr>
        <w:ind w:left="3686" w:firstLine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07338">
        <w:rPr>
          <w:rFonts w:ascii="Times New Roman" w:eastAsia="Calibri" w:hAnsi="Times New Roman" w:cs="Times New Roman"/>
          <w:sz w:val="24"/>
          <w:szCs w:val="24"/>
        </w:rPr>
        <w:t xml:space="preserve">Ректор ВГУ имени </w:t>
      </w:r>
      <w:proofErr w:type="spellStart"/>
      <w:r w:rsidRPr="00607338">
        <w:rPr>
          <w:rFonts w:ascii="Times New Roman" w:eastAsia="Calibri" w:hAnsi="Times New Roman" w:cs="Times New Roman"/>
          <w:sz w:val="24"/>
          <w:szCs w:val="24"/>
        </w:rPr>
        <w:t>П.М.Машерова</w:t>
      </w:r>
      <w:proofErr w:type="spellEnd"/>
    </w:p>
    <w:p w:rsidR="00607338" w:rsidRPr="00607338" w:rsidRDefault="00607338" w:rsidP="00607338">
      <w:pPr>
        <w:ind w:left="3686" w:firstLine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07338">
        <w:rPr>
          <w:rFonts w:ascii="Times New Roman" w:eastAsia="Calibri" w:hAnsi="Times New Roman" w:cs="Times New Roman"/>
          <w:sz w:val="24"/>
          <w:szCs w:val="24"/>
        </w:rPr>
        <w:t>_________</w:t>
      </w:r>
      <w:proofErr w:type="spellStart"/>
      <w:r w:rsidRPr="00607338">
        <w:rPr>
          <w:rFonts w:ascii="Times New Roman" w:eastAsia="Calibri" w:hAnsi="Times New Roman" w:cs="Times New Roman"/>
          <w:sz w:val="24"/>
          <w:szCs w:val="24"/>
        </w:rPr>
        <w:t>В.В.Богатырёва</w:t>
      </w:r>
      <w:proofErr w:type="spellEnd"/>
    </w:p>
    <w:p w:rsidR="00607338" w:rsidRPr="00607338" w:rsidRDefault="00607338" w:rsidP="00607338">
      <w:pPr>
        <w:ind w:left="3686" w:firstLine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07338">
        <w:rPr>
          <w:rFonts w:ascii="Times New Roman" w:eastAsia="Calibri" w:hAnsi="Times New Roman" w:cs="Times New Roman"/>
          <w:sz w:val="24"/>
          <w:szCs w:val="24"/>
        </w:rPr>
        <w:t>___. ___. 2022</w:t>
      </w:r>
    </w:p>
    <w:p w:rsidR="00607338" w:rsidRPr="00607338" w:rsidRDefault="00607338" w:rsidP="00607338">
      <w:pPr>
        <w:ind w:firstLine="0"/>
        <w:jc w:val="right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607338" w:rsidRPr="00607338" w:rsidRDefault="00607338" w:rsidP="00607338">
      <w:pPr>
        <w:ind w:firstLine="0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607338" w:rsidRPr="00607338" w:rsidRDefault="00607338" w:rsidP="00607338">
      <w:pPr>
        <w:ind w:firstLine="0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607338" w:rsidRPr="00607338" w:rsidRDefault="00607338" w:rsidP="00607338">
      <w:pPr>
        <w:ind w:firstLine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607338" w:rsidRDefault="00607338" w:rsidP="00607338">
      <w:pPr>
        <w:ind w:firstLine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607338" w:rsidRDefault="00607338" w:rsidP="00607338">
      <w:pPr>
        <w:ind w:firstLine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607338" w:rsidRDefault="00607338" w:rsidP="00607338">
      <w:pPr>
        <w:ind w:firstLine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607338" w:rsidRDefault="00607338" w:rsidP="00607338">
      <w:pPr>
        <w:ind w:firstLine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607338" w:rsidRDefault="00607338" w:rsidP="00607338">
      <w:pPr>
        <w:ind w:firstLine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607338" w:rsidRDefault="00607338" w:rsidP="00607338">
      <w:pPr>
        <w:ind w:firstLine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607338" w:rsidRPr="00607338" w:rsidRDefault="00607338" w:rsidP="00607338">
      <w:pPr>
        <w:ind w:firstLine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607338" w:rsidRPr="00607338" w:rsidRDefault="00607338" w:rsidP="00607338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30"/>
        </w:rPr>
      </w:pPr>
      <w:r w:rsidRPr="00607338">
        <w:rPr>
          <w:rFonts w:ascii="Times New Roman" w:eastAsia="Calibri" w:hAnsi="Times New Roman" w:cs="Times New Roman"/>
          <w:b/>
          <w:sz w:val="28"/>
          <w:szCs w:val="30"/>
        </w:rPr>
        <w:t>УЧЕБНАЯ ПРОГРАММА</w:t>
      </w:r>
    </w:p>
    <w:p w:rsidR="00607338" w:rsidRPr="00607338" w:rsidRDefault="00607338" w:rsidP="00607338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30"/>
        </w:rPr>
      </w:pPr>
      <w:r w:rsidRPr="00607338">
        <w:rPr>
          <w:rFonts w:ascii="Times New Roman" w:eastAsia="Calibri" w:hAnsi="Times New Roman" w:cs="Times New Roman"/>
          <w:b/>
          <w:sz w:val="28"/>
          <w:szCs w:val="30"/>
        </w:rPr>
        <w:t xml:space="preserve">ОРШАНСКОГО КОЛЛЕДЖА </w:t>
      </w:r>
    </w:p>
    <w:p w:rsidR="00607338" w:rsidRPr="00607338" w:rsidRDefault="00607338" w:rsidP="00607338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30"/>
        </w:rPr>
      </w:pPr>
      <w:r w:rsidRPr="00607338">
        <w:rPr>
          <w:rFonts w:ascii="Times New Roman" w:eastAsia="Calibri" w:hAnsi="Times New Roman" w:cs="Times New Roman"/>
          <w:b/>
          <w:sz w:val="28"/>
          <w:szCs w:val="30"/>
        </w:rPr>
        <w:t xml:space="preserve">УЧРЕЖДЕНИЯ ОБРАЗОВАНИЯ </w:t>
      </w:r>
    </w:p>
    <w:p w:rsidR="00607338" w:rsidRPr="00607338" w:rsidRDefault="00607338" w:rsidP="00607338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30"/>
        </w:rPr>
      </w:pPr>
      <w:r w:rsidRPr="00607338">
        <w:rPr>
          <w:rFonts w:ascii="Times New Roman" w:eastAsia="Calibri" w:hAnsi="Times New Roman" w:cs="Times New Roman"/>
          <w:b/>
          <w:sz w:val="28"/>
          <w:szCs w:val="30"/>
        </w:rPr>
        <w:t>«ВИТЕБСКИЙ ГОСУДАРСТВЕННЫЙ УНИВЕРСИТЕТ ИМЕНИ  П.М.МАШЕРОВА»</w:t>
      </w:r>
    </w:p>
    <w:p w:rsidR="00607338" w:rsidRPr="00607338" w:rsidRDefault="00607338" w:rsidP="00607338">
      <w:pPr>
        <w:ind w:firstLine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607338" w:rsidRPr="00607338" w:rsidRDefault="00607338" w:rsidP="00607338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7338">
        <w:rPr>
          <w:rFonts w:ascii="Times New Roman" w:eastAsia="Calibri" w:hAnsi="Times New Roman" w:cs="Times New Roman"/>
          <w:sz w:val="28"/>
          <w:szCs w:val="30"/>
        </w:rPr>
        <w:t xml:space="preserve">по учебному предмету </w:t>
      </w:r>
      <w:r w:rsidRPr="00607338"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Pr="00607338">
        <w:rPr>
          <w:rFonts w:ascii="Times New Roman" w:eastAsia="Calibri" w:hAnsi="Times New Roman" w:cs="Times New Roman"/>
          <w:sz w:val="30"/>
          <w:szCs w:val="30"/>
          <w:u w:val="single"/>
        </w:rPr>
        <w:t>«</w:t>
      </w:r>
      <w:r w:rsidRPr="00607338">
        <w:rPr>
          <w:rFonts w:ascii="Times New Roman" w:eastAsia="Calibri" w:hAnsi="Times New Roman" w:cs="Times New Roman"/>
          <w:sz w:val="24"/>
          <w:szCs w:val="24"/>
          <w:u w:val="single"/>
        </w:rPr>
        <w:t>Основы семейной педагогики</w:t>
      </w:r>
      <w:r w:rsidRPr="00607338">
        <w:rPr>
          <w:rFonts w:ascii="Times New Roman" w:eastAsia="Calibri" w:hAnsi="Times New Roman" w:cs="Times New Roman"/>
          <w:sz w:val="30"/>
          <w:szCs w:val="30"/>
          <w:u w:val="single"/>
        </w:rPr>
        <w:t>»</w:t>
      </w:r>
      <w:r w:rsidRPr="00607338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607338" w:rsidRPr="00607338" w:rsidRDefault="00607338" w:rsidP="00607338">
      <w:pPr>
        <w:ind w:firstLine="0"/>
        <w:jc w:val="center"/>
        <w:rPr>
          <w:rFonts w:ascii="Times New Roman" w:eastAsia="Calibri" w:hAnsi="Times New Roman" w:cs="Times New Roman"/>
          <w:sz w:val="20"/>
          <w:szCs w:val="30"/>
        </w:rPr>
      </w:pPr>
      <w:r w:rsidRPr="00607338">
        <w:rPr>
          <w:rFonts w:ascii="Times New Roman" w:eastAsia="Calibri" w:hAnsi="Times New Roman" w:cs="Times New Roman"/>
          <w:sz w:val="20"/>
          <w:szCs w:val="30"/>
        </w:rPr>
        <w:t xml:space="preserve">                                                                 </w:t>
      </w:r>
    </w:p>
    <w:p w:rsidR="00607338" w:rsidRPr="00607338" w:rsidRDefault="00607338" w:rsidP="00607338">
      <w:pPr>
        <w:ind w:firstLine="0"/>
        <w:jc w:val="center"/>
        <w:rPr>
          <w:rFonts w:ascii="Times New Roman" w:eastAsia="Calibri" w:hAnsi="Times New Roman" w:cs="Times New Roman"/>
          <w:szCs w:val="24"/>
        </w:rPr>
      </w:pPr>
      <w:r w:rsidRPr="00607338">
        <w:rPr>
          <w:rFonts w:ascii="Times New Roman" w:eastAsia="Calibri" w:hAnsi="Times New Roman" w:cs="Times New Roman"/>
          <w:sz w:val="28"/>
          <w:szCs w:val="30"/>
        </w:rPr>
        <w:t xml:space="preserve">по специальности </w:t>
      </w:r>
      <w:r w:rsidRPr="00607338">
        <w:rPr>
          <w:rFonts w:ascii="Times New Roman" w:eastAsia="Calibri" w:hAnsi="Times New Roman" w:cs="Times New Roman"/>
          <w:sz w:val="28"/>
          <w:szCs w:val="30"/>
          <w:u w:val="single"/>
        </w:rPr>
        <w:t>2-01 01 01 «Дошкольное образование»</w:t>
      </w:r>
    </w:p>
    <w:p w:rsidR="00607338" w:rsidRPr="00607338" w:rsidRDefault="00607338" w:rsidP="00607338">
      <w:pPr>
        <w:ind w:firstLine="0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607338" w:rsidRPr="00607338" w:rsidRDefault="00607338" w:rsidP="00607338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7338" w:rsidRPr="00607338" w:rsidRDefault="00607338" w:rsidP="00607338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7338" w:rsidRPr="00607338" w:rsidRDefault="00607338" w:rsidP="00607338">
      <w:pPr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7338" w:rsidRPr="00607338" w:rsidRDefault="00607338" w:rsidP="00607338">
      <w:pPr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7338" w:rsidRPr="00607338" w:rsidRDefault="00607338" w:rsidP="00607338">
      <w:pPr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7338" w:rsidRPr="00607338" w:rsidRDefault="00607338" w:rsidP="00607338">
      <w:pPr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7338" w:rsidRPr="00607338" w:rsidRDefault="00607338" w:rsidP="00607338">
      <w:pPr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7338" w:rsidRPr="00607338" w:rsidRDefault="00607338" w:rsidP="00607338">
      <w:pPr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7338" w:rsidRPr="00607338" w:rsidRDefault="00607338" w:rsidP="00607338">
      <w:pPr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7338" w:rsidRPr="00607338" w:rsidRDefault="00607338" w:rsidP="00607338">
      <w:pPr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7338" w:rsidRPr="00607338" w:rsidRDefault="00607338" w:rsidP="00607338">
      <w:pPr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7338" w:rsidRDefault="00607338" w:rsidP="00607338">
      <w:pPr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7338" w:rsidRDefault="00607338" w:rsidP="00607338">
      <w:pPr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7338" w:rsidRDefault="00607338" w:rsidP="00607338">
      <w:pPr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7338" w:rsidRDefault="00607338" w:rsidP="00607338">
      <w:pPr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7338" w:rsidRDefault="00607338" w:rsidP="00607338">
      <w:pPr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7338" w:rsidRDefault="00607338" w:rsidP="00607338">
      <w:pPr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7338" w:rsidRDefault="00607338" w:rsidP="00607338">
      <w:pPr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7338" w:rsidRPr="00607338" w:rsidRDefault="00607338" w:rsidP="00607338">
      <w:pPr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7338" w:rsidRPr="00607338" w:rsidRDefault="00607338" w:rsidP="00607338">
      <w:pPr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7338">
        <w:rPr>
          <w:rFonts w:ascii="Times New Roman" w:eastAsia="Calibri" w:hAnsi="Times New Roman" w:cs="Times New Roman"/>
          <w:sz w:val="24"/>
          <w:szCs w:val="24"/>
        </w:rPr>
        <w:t>Орша</w:t>
      </w:r>
    </w:p>
    <w:p w:rsidR="00607338" w:rsidRPr="00607338" w:rsidRDefault="00607338" w:rsidP="00607338">
      <w:pPr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7338" w:rsidRPr="00607338" w:rsidRDefault="00607338" w:rsidP="00607338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607338" w:rsidRPr="00607338" w:rsidRDefault="00607338" w:rsidP="00607338">
      <w:pPr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6"/>
        <w:gridCol w:w="7014"/>
      </w:tblGrid>
      <w:tr w:rsidR="00607338" w:rsidRPr="00607338" w:rsidTr="00607338">
        <w:trPr>
          <w:trHeight w:val="1668"/>
        </w:trPr>
        <w:tc>
          <w:tcPr>
            <w:tcW w:w="2116" w:type="dxa"/>
          </w:tcPr>
          <w:p w:rsidR="00607338" w:rsidRPr="00607338" w:rsidRDefault="00607338" w:rsidP="00607338">
            <w:pPr>
              <w:rPr>
                <w:rFonts w:eastAsia="Calibri" w:cs="Times New Roman"/>
                <w:szCs w:val="24"/>
              </w:rPr>
            </w:pPr>
            <w:r w:rsidRPr="00607338">
              <w:rPr>
                <w:rFonts w:eastAsia="Calibri" w:cs="Times New Roman"/>
                <w:szCs w:val="24"/>
              </w:rPr>
              <w:lastRenderedPageBreak/>
              <w:t xml:space="preserve">Автор: </w:t>
            </w:r>
          </w:p>
          <w:p w:rsidR="00607338" w:rsidRPr="00607338" w:rsidRDefault="00607338" w:rsidP="00607338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7014" w:type="dxa"/>
          </w:tcPr>
          <w:p w:rsidR="00607338" w:rsidRPr="00607338" w:rsidRDefault="00607338" w:rsidP="00607338">
            <w:pPr>
              <w:rPr>
                <w:rFonts w:eastAsia="Calibri" w:cs="Times New Roman"/>
                <w:szCs w:val="24"/>
              </w:rPr>
            </w:pPr>
            <w:proofErr w:type="spellStart"/>
            <w:r w:rsidRPr="00607338">
              <w:rPr>
                <w:rFonts w:eastAsia="Calibri" w:cs="Times New Roman"/>
                <w:i/>
                <w:szCs w:val="24"/>
              </w:rPr>
              <w:t>Е.В.Емельянова</w:t>
            </w:r>
            <w:proofErr w:type="spellEnd"/>
            <w:r w:rsidRPr="00607338">
              <w:rPr>
                <w:rFonts w:eastAsia="Calibri" w:cs="Times New Roman"/>
                <w:szCs w:val="24"/>
              </w:rPr>
              <w:t xml:space="preserve">, преподаватель Оршанского колледжа ВГУ имени </w:t>
            </w:r>
            <w:proofErr w:type="spellStart"/>
            <w:r w:rsidRPr="00607338">
              <w:rPr>
                <w:rFonts w:eastAsia="Calibri" w:cs="Times New Roman"/>
                <w:szCs w:val="24"/>
              </w:rPr>
              <w:t>П.М.Машерова</w:t>
            </w:r>
            <w:proofErr w:type="spellEnd"/>
          </w:p>
          <w:p w:rsidR="00607338" w:rsidRPr="00607338" w:rsidRDefault="00607338" w:rsidP="00607338">
            <w:pPr>
              <w:rPr>
                <w:rFonts w:eastAsia="Calibri" w:cs="Times New Roman"/>
                <w:szCs w:val="24"/>
              </w:rPr>
            </w:pPr>
          </w:p>
          <w:p w:rsidR="00607338" w:rsidRPr="00607338" w:rsidRDefault="00607338" w:rsidP="00607338">
            <w:pPr>
              <w:rPr>
                <w:rFonts w:eastAsia="Calibri" w:cs="Times New Roman"/>
                <w:szCs w:val="24"/>
              </w:rPr>
            </w:pPr>
          </w:p>
        </w:tc>
      </w:tr>
      <w:tr w:rsidR="00607338" w:rsidRPr="00607338" w:rsidTr="00607338">
        <w:trPr>
          <w:trHeight w:val="1005"/>
        </w:trPr>
        <w:tc>
          <w:tcPr>
            <w:tcW w:w="2116" w:type="dxa"/>
          </w:tcPr>
          <w:p w:rsidR="00607338" w:rsidRPr="00607338" w:rsidRDefault="00607338" w:rsidP="00607338">
            <w:pPr>
              <w:rPr>
                <w:rFonts w:eastAsia="Calibri" w:cs="Times New Roman"/>
                <w:szCs w:val="24"/>
              </w:rPr>
            </w:pPr>
            <w:r w:rsidRPr="00607338">
              <w:rPr>
                <w:rFonts w:eastAsia="Calibri" w:cs="Times New Roman"/>
                <w:szCs w:val="24"/>
              </w:rPr>
              <w:t>Рецензент:</w:t>
            </w:r>
          </w:p>
        </w:tc>
        <w:tc>
          <w:tcPr>
            <w:tcW w:w="7014" w:type="dxa"/>
          </w:tcPr>
          <w:p w:rsidR="00607338" w:rsidRPr="00607338" w:rsidRDefault="00607338" w:rsidP="00607338">
            <w:pPr>
              <w:rPr>
                <w:rFonts w:eastAsia="Calibri" w:cs="Times New Roman"/>
                <w:szCs w:val="24"/>
              </w:rPr>
            </w:pPr>
            <w:proofErr w:type="spellStart"/>
            <w:r w:rsidRPr="00607338">
              <w:rPr>
                <w:rFonts w:eastAsia="Calibri" w:cs="Times New Roman"/>
                <w:i/>
                <w:szCs w:val="24"/>
              </w:rPr>
              <w:t>О.В.Жуковская</w:t>
            </w:r>
            <w:proofErr w:type="spellEnd"/>
            <w:r w:rsidRPr="00607338">
              <w:rPr>
                <w:rFonts w:eastAsia="Calibri" w:cs="Times New Roman"/>
                <w:i/>
                <w:szCs w:val="24"/>
              </w:rPr>
              <w:t xml:space="preserve">, </w:t>
            </w:r>
            <w:r w:rsidRPr="00607338">
              <w:rPr>
                <w:rFonts w:eastAsia="Calibri" w:cs="Times New Roman"/>
                <w:szCs w:val="24"/>
              </w:rPr>
              <w:t>заведующий ГУО «</w:t>
            </w:r>
            <w:proofErr w:type="gramStart"/>
            <w:r w:rsidRPr="00607338">
              <w:rPr>
                <w:rFonts w:eastAsia="Calibri" w:cs="Times New Roman"/>
                <w:szCs w:val="24"/>
              </w:rPr>
              <w:t>Ясли-сад</w:t>
            </w:r>
            <w:proofErr w:type="gramEnd"/>
            <w:r w:rsidRPr="00607338">
              <w:rPr>
                <w:rFonts w:eastAsia="Calibri" w:cs="Times New Roman"/>
                <w:szCs w:val="24"/>
              </w:rPr>
              <w:t xml:space="preserve"> № 46 г. Орши»</w:t>
            </w:r>
          </w:p>
          <w:p w:rsidR="00607338" w:rsidRPr="00607338" w:rsidRDefault="00607338" w:rsidP="00607338">
            <w:pPr>
              <w:rPr>
                <w:rFonts w:eastAsia="Calibri" w:cs="Times New Roman"/>
                <w:szCs w:val="24"/>
              </w:rPr>
            </w:pPr>
          </w:p>
        </w:tc>
      </w:tr>
    </w:tbl>
    <w:p w:rsidR="00607338" w:rsidRPr="00607338" w:rsidRDefault="00607338" w:rsidP="00607338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607338" w:rsidRDefault="00607338" w:rsidP="00607338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607338" w:rsidRDefault="00607338" w:rsidP="00607338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607338" w:rsidRPr="00607338" w:rsidRDefault="00607338" w:rsidP="00607338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607338" w:rsidRPr="00607338" w:rsidRDefault="00607338" w:rsidP="00607338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607338" w:rsidRPr="00607338" w:rsidRDefault="00607338" w:rsidP="00607338">
      <w:pPr>
        <w:ind w:firstLine="0"/>
        <w:rPr>
          <w:rFonts w:ascii="Times New Roman" w:eastAsia="Calibri" w:hAnsi="Times New Roman" w:cs="Times New Roman"/>
          <w:sz w:val="28"/>
          <w:szCs w:val="24"/>
        </w:rPr>
      </w:pPr>
    </w:p>
    <w:p w:rsidR="00607338" w:rsidRPr="00607338" w:rsidRDefault="00607338" w:rsidP="00607338">
      <w:pPr>
        <w:rPr>
          <w:rFonts w:ascii="Times New Roman" w:eastAsia="Calibri" w:hAnsi="Times New Roman" w:cs="Times New Roman"/>
          <w:sz w:val="28"/>
          <w:szCs w:val="24"/>
        </w:rPr>
      </w:pPr>
      <w:r w:rsidRPr="00607338">
        <w:rPr>
          <w:rFonts w:ascii="Times New Roman" w:eastAsia="Calibri" w:hAnsi="Times New Roman" w:cs="Times New Roman"/>
          <w:sz w:val="28"/>
          <w:szCs w:val="24"/>
        </w:rPr>
        <w:t xml:space="preserve">Программа рассмотрена и рекомендована к утверждению на заседании цикловой комиссии дошкольного и начального образования Оршанского колледжа ВГУ имени П.М. </w:t>
      </w:r>
      <w:proofErr w:type="spellStart"/>
      <w:r w:rsidRPr="00607338">
        <w:rPr>
          <w:rFonts w:ascii="Times New Roman" w:eastAsia="Calibri" w:hAnsi="Times New Roman" w:cs="Times New Roman"/>
          <w:sz w:val="28"/>
          <w:szCs w:val="24"/>
        </w:rPr>
        <w:t>Машерова</w:t>
      </w:r>
      <w:proofErr w:type="spellEnd"/>
      <w:r w:rsidRPr="00607338">
        <w:rPr>
          <w:rFonts w:ascii="Times New Roman" w:eastAsia="Calibri" w:hAnsi="Times New Roman" w:cs="Times New Roman"/>
          <w:sz w:val="28"/>
          <w:szCs w:val="24"/>
        </w:rPr>
        <w:t xml:space="preserve"> (протокол № 1 от 01.09.2022)</w:t>
      </w:r>
    </w:p>
    <w:p w:rsidR="00607338" w:rsidRPr="00607338" w:rsidRDefault="00607338" w:rsidP="00607338">
      <w:pPr>
        <w:rPr>
          <w:rFonts w:ascii="Times New Roman" w:eastAsia="Calibri" w:hAnsi="Times New Roman" w:cs="Times New Roman"/>
          <w:sz w:val="28"/>
          <w:szCs w:val="24"/>
        </w:rPr>
      </w:pPr>
    </w:p>
    <w:p w:rsidR="00607338" w:rsidRPr="00607338" w:rsidRDefault="00607338" w:rsidP="00607338">
      <w:pPr>
        <w:rPr>
          <w:rFonts w:ascii="Times New Roman" w:eastAsia="Calibri" w:hAnsi="Times New Roman" w:cs="Times New Roman"/>
          <w:sz w:val="28"/>
          <w:szCs w:val="24"/>
        </w:rPr>
      </w:pPr>
    </w:p>
    <w:p w:rsidR="00607338" w:rsidRPr="00607338" w:rsidRDefault="00607338" w:rsidP="00607338">
      <w:pPr>
        <w:rPr>
          <w:rFonts w:ascii="Times New Roman" w:eastAsia="Calibri" w:hAnsi="Times New Roman" w:cs="Times New Roman"/>
          <w:sz w:val="28"/>
          <w:szCs w:val="24"/>
        </w:rPr>
      </w:pPr>
    </w:p>
    <w:p w:rsidR="00607338" w:rsidRPr="00607338" w:rsidRDefault="00607338" w:rsidP="00607338">
      <w:pPr>
        <w:rPr>
          <w:rFonts w:ascii="Times New Roman" w:eastAsia="Calibri" w:hAnsi="Times New Roman" w:cs="Times New Roman"/>
          <w:sz w:val="24"/>
          <w:szCs w:val="24"/>
        </w:rPr>
      </w:pPr>
    </w:p>
    <w:p w:rsidR="00607338" w:rsidRPr="00607338" w:rsidRDefault="00607338" w:rsidP="00607338">
      <w:pPr>
        <w:rPr>
          <w:rFonts w:ascii="Times New Roman" w:eastAsia="Calibri" w:hAnsi="Times New Roman" w:cs="Times New Roman"/>
          <w:sz w:val="24"/>
          <w:szCs w:val="24"/>
        </w:rPr>
      </w:pPr>
    </w:p>
    <w:p w:rsidR="00607338" w:rsidRPr="00607338" w:rsidRDefault="00607338" w:rsidP="00607338">
      <w:pPr>
        <w:rPr>
          <w:rFonts w:ascii="Times New Roman" w:eastAsia="Calibri" w:hAnsi="Times New Roman" w:cs="Times New Roman"/>
          <w:sz w:val="24"/>
          <w:szCs w:val="24"/>
        </w:rPr>
      </w:pPr>
    </w:p>
    <w:p w:rsidR="00607338" w:rsidRPr="00607338" w:rsidRDefault="00607338" w:rsidP="00607338">
      <w:pPr>
        <w:rPr>
          <w:rFonts w:ascii="Times New Roman" w:eastAsia="Calibri" w:hAnsi="Times New Roman" w:cs="Times New Roman"/>
          <w:sz w:val="24"/>
          <w:szCs w:val="24"/>
        </w:rPr>
      </w:pPr>
    </w:p>
    <w:p w:rsidR="00607338" w:rsidRPr="00607338" w:rsidRDefault="00607338" w:rsidP="00607338">
      <w:pPr>
        <w:rPr>
          <w:rFonts w:ascii="Times New Roman" w:eastAsia="Calibri" w:hAnsi="Times New Roman" w:cs="Times New Roman"/>
          <w:sz w:val="24"/>
          <w:szCs w:val="24"/>
        </w:rPr>
      </w:pPr>
    </w:p>
    <w:p w:rsidR="00607338" w:rsidRPr="00607338" w:rsidRDefault="00607338" w:rsidP="00607338">
      <w:pPr>
        <w:rPr>
          <w:rFonts w:ascii="Times New Roman" w:eastAsia="Calibri" w:hAnsi="Times New Roman" w:cs="Times New Roman"/>
          <w:sz w:val="24"/>
          <w:szCs w:val="24"/>
        </w:rPr>
      </w:pPr>
    </w:p>
    <w:p w:rsidR="00607338" w:rsidRPr="00607338" w:rsidRDefault="00607338" w:rsidP="00607338">
      <w:pPr>
        <w:rPr>
          <w:rFonts w:ascii="Times New Roman" w:eastAsia="Calibri" w:hAnsi="Times New Roman" w:cs="Times New Roman"/>
          <w:sz w:val="24"/>
          <w:szCs w:val="24"/>
        </w:rPr>
      </w:pPr>
    </w:p>
    <w:p w:rsidR="00607338" w:rsidRPr="00607338" w:rsidRDefault="00607338" w:rsidP="00607338">
      <w:pPr>
        <w:rPr>
          <w:rFonts w:ascii="Times New Roman" w:eastAsia="Calibri" w:hAnsi="Times New Roman" w:cs="Times New Roman"/>
          <w:sz w:val="24"/>
          <w:szCs w:val="24"/>
        </w:rPr>
      </w:pPr>
    </w:p>
    <w:p w:rsidR="00607338" w:rsidRPr="00607338" w:rsidRDefault="00607338" w:rsidP="00607338">
      <w:pPr>
        <w:rPr>
          <w:rFonts w:ascii="Times New Roman" w:eastAsia="Calibri" w:hAnsi="Times New Roman" w:cs="Times New Roman"/>
          <w:sz w:val="24"/>
          <w:szCs w:val="24"/>
        </w:rPr>
      </w:pPr>
    </w:p>
    <w:p w:rsidR="00607338" w:rsidRPr="00607338" w:rsidRDefault="00607338" w:rsidP="00607338">
      <w:pPr>
        <w:rPr>
          <w:rFonts w:ascii="Times New Roman" w:eastAsia="Calibri" w:hAnsi="Times New Roman" w:cs="Times New Roman"/>
          <w:sz w:val="24"/>
          <w:szCs w:val="24"/>
        </w:rPr>
      </w:pPr>
    </w:p>
    <w:p w:rsidR="00607338" w:rsidRPr="00607338" w:rsidRDefault="00607338" w:rsidP="00607338">
      <w:pPr>
        <w:rPr>
          <w:rFonts w:ascii="Times New Roman" w:eastAsia="Calibri" w:hAnsi="Times New Roman" w:cs="Times New Roman"/>
          <w:sz w:val="24"/>
          <w:szCs w:val="24"/>
        </w:rPr>
      </w:pPr>
    </w:p>
    <w:p w:rsidR="00607338" w:rsidRPr="00607338" w:rsidRDefault="00607338" w:rsidP="00607338">
      <w:pPr>
        <w:rPr>
          <w:rFonts w:ascii="Times New Roman" w:eastAsia="Calibri" w:hAnsi="Times New Roman" w:cs="Times New Roman"/>
          <w:sz w:val="24"/>
          <w:szCs w:val="24"/>
        </w:rPr>
      </w:pPr>
    </w:p>
    <w:p w:rsidR="00607338" w:rsidRDefault="00607338" w:rsidP="00607338">
      <w:pPr>
        <w:rPr>
          <w:rFonts w:ascii="Times New Roman" w:eastAsia="Calibri" w:hAnsi="Times New Roman" w:cs="Times New Roman"/>
          <w:sz w:val="24"/>
          <w:szCs w:val="24"/>
        </w:rPr>
      </w:pPr>
    </w:p>
    <w:p w:rsidR="00607338" w:rsidRDefault="00607338" w:rsidP="00607338">
      <w:pPr>
        <w:rPr>
          <w:rFonts w:ascii="Times New Roman" w:eastAsia="Calibri" w:hAnsi="Times New Roman" w:cs="Times New Roman"/>
          <w:sz w:val="24"/>
          <w:szCs w:val="24"/>
        </w:rPr>
      </w:pPr>
    </w:p>
    <w:p w:rsidR="00607338" w:rsidRDefault="00607338" w:rsidP="00607338">
      <w:pPr>
        <w:rPr>
          <w:rFonts w:ascii="Times New Roman" w:eastAsia="Calibri" w:hAnsi="Times New Roman" w:cs="Times New Roman"/>
          <w:sz w:val="24"/>
          <w:szCs w:val="24"/>
        </w:rPr>
      </w:pPr>
    </w:p>
    <w:p w:rsidR="00607338" w:rsidRDefault="00607338" w:rsidP="00607338">
      <w:pPr>
        <w:rPr>
          <w:rFonts w:ascii="Times New Roman" w:eastAsia="Calibri" w:hAnsi="Times New Roman" w:cs="Times New Roman"/>
          <w:sz w:val="24"/>
          <w:szCs w:val="24"/>
        </w:rPr>
      </w:pPr>
    </w:p>
    <w:p w:rsidR="00607338" w:rsidRDefault="00607338" w:rsidP="00607338">
      <w:pPr>
        <w:rPr>
          <w:rFonts w:ascii="Times New Roman" w:eastAsia="Calibri" w:hAnsi="Times New Roman" w:cs="Times New Roman"/>
          <w:sz w:val="24"/>
          <w:szCs w:val="24"/>
        </w:rPr>
      </w:pPr>
    </w:p>
    <w:p w:rsidR="00607338" w:rsidRDefault="00607338" w:rsidP="00607338">
      <w:pPr>
        <w:rPr>
          <w:rFonts w:ascii="Times New Roman" w:eastAsia="Calibri" w:hAnsi="Times New Roman" w:cs="Times New Roman"/>
          <w:sz w:val="24"/>
          <w:szCs w:val="24"/>
        </w:rPr>
      </w:pPr>
    </w:p>
    <w:p w:rsidR="00607338" w:rsidRPr="00607338" w:rsidRDefault="00607338" w:rsidP="00607338">
      <w:pPr>
        <w:rPr>
          <w:rFonts w:ascii="Times New Roman" w:eastAsia="Calibri" w:hAnsi="Times New Roman" w:cs="Times New Roman"/>
          <w:sz w:val="24"/>
          <w:szCs w:val="24"/>
        </w:rPr>
      </w:pPr>
    </w:p>
    <w:p w:rsidR="00607338" w:rsidRDefault="00607338" w:rsidP="00607338">
      <w:pPr>
        <w:rPr>
          <w:rFonts w:ascii="Times New Roman" w:eastAsia="Calibri" w:hAnsi="Times New Roman" w:cs="Times New Roman"/>
          <w:sz w:val="24"/>
          <w:szCs w:val="24"/>
        </w:rPr>
      </w:pPr>
    </w:p>
    <w:p w:rsidR="00607338" w:rsidRDefault="00607338" w:rsidP="00607338">
      <w:pPr>
        <w:rPr>
          <w:rFonts w:ascii="Times New Roman" w:eastAsia="Calibri" w:hAnsi="Times New Roman" w:cs="Times New Roman"/>
          <w:sz w:val="24"/>
          <w:szCs w:val="24"/>
        </w:rPr>
      </w:pPr>
    </w:p>
    <w:p w:rsidR="00607338" w:rsidRDefault="00607338" w:rsidP="00607338">
      <w:pPr>
        <w:rPr>
          <w:rFonts w:ascii="Times New Roman" w:eastAsia="Calibri" w:hAnsi="Times New Roman" w:cs="Times New Roman"/>
          <w:sz w:val="24"/>
          <w:szCs w:val="24"/>
        </w:rPr>
      </w:pPr>
    </w:p>
    <w:p w:rsidR="00607338" w:rsidRDefault="00607338" w:rsidP="00607338">
      <w:pPr>
        <w:rPr>
          <w:rFonts w:ascii="Times New Roman" w:eastAsia="Calibri" w:hAnsi="Times New Roman" w:cs="Times New Roman"/>
          <w:sz w:val="24"/>
          <w:szCs w:val="24"/>
        </w:rPr>
      </w:pPr>
    </w:p>
    <w:p w:rsidR="00607338" w:rsidRPr="00607338" w:rsidRDefault="00607338" w:rsidP="00607338">
      <w:pPr>
        <w:rPr>
          <w:rFonts w:ascii="Times New Roman" w:eastAsia="Calibri" w:hAnsi="Times New Roman" w:cs="Times New Roman"/>
          <w:sz w:val="24"/>
          <w:szCs w:val="24"/>
        </w:rPr>
      </w:pPr>
    </w:p>
    <w:p w:rsidR="00607338" w:rsidRPr="00607338" w:rsidRDefault="00607338" w:rsidP="00607338">
      <w:pPr>
        <w:ind w:firstLine="0"/>
        <w:rPr>
          <w:rFonts w:ascii="Times New Roman" w:eastAsia="Calibri" w:hAnsi="Times New Roman" w:cs="Times New Roman"/>
          <w:sz w:val="28"/>
          <w:szCs w:val="24"/>
        </w:rPr>
      </w:pPr>
    </w:p>
    <w:p w:rsidR="00607338" w:rsidRPr="00607338" w:rsidRDefault="00607338" w:rsidP="00607338">
      <w:pPr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607338">
        <w:rPr>
          <w:rFonts w:ascii="Times New Roman" w:eastAsia="Calibri" w:hAnsi="Times New Roman" w:cs="Times New Roman"/>
          <w:sz w:val="28"/>
          <w:szCs w:val="24"/>
        </w:rPr>
        <w:t>©Оршанский колледж</w:t>
      </w:r>
    </w:p>
    <w:p w:rsidR="00607338" w:rsidRPr="00607338" w:rsidRDefault="00607338" w:rsidP="00607338">
      <w:pPr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607338">
        <w:rPr>
          <w:rFonts w:ascii="Times New Roman" w:eastAsia="Calibri" w:hAnsi="Times New Roman" w:cs="Times New Roman"/>
          <w:sz w:val="28"/>
          <w:szCs w:val="24"/>
        </w:rPr>
        <w:t xml:space="preserve">ВГУ имени </w:t>
      </w:r>
      <w:proofErr w:type="spellStart"/>
      <w:r w:rsidRPr="00607338">
        <w:rPr>
          <w:rFonts w:ascii="Times New Roman" w:eastAsia="Calibri" w:hAnsi="Times New Roman" w:cs="Times New Roman"/>
          <w:sz w:val="28"/>
          <w:szCs w:val="24"/>
        </w:rPr>
        <w:t>П.М.Машерова</w:t>
      </w:r>
      <w:proofErr w:type="spellEnd"/>
      <w:r w:rsidRPr="00607338">
        <w:rPr>
          <w:rFonts w:ascii="Times New Roman" w:eastAsia="Calibri" w:hAnsi="Times New Roman" w:cs="Times New Roman"/>
          <w:sz w:val="28"/>
          <w:szCs w:val="24"/>
        </w:rPr>
        <w:t>, 2022</w:t>
      </w:r>
    </w:p>
    <w:p w:rsidR="00607338" w:rsidRPr="00607338" w:rsidRDefault="00607338" w:rsidP="0060733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07338" w:rsidRPr="00607338" w:rsidRDefault="00607338" w:rsidP="00607338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7338" w:rsidRPr="00607338" w:rsidRDefault="00607338" w:rsidP="00607338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07338">
        <w:rPr>
          <w:rFonts w:ascii="Times New Roman" w:eastAsia="Calibri" w:hAnsi="Times New Roman" w:cs="Times New Roman"/>
          <w:b/>
          <w:sz w:val="28"/>
          <w:szCs w:val="24"/>
        </w:rPr>
        <w:lastRenderedPageBreak/>
        <w:t xml:space="preserve">ПОЯСНИТЕЛЬНАЯ ЗАПИСКА </w:t>
      </w:r>
    </w:p>
    <w:p w:rsidR="00607338" w:rsidRPr="00607338" w:rsidRDefault="00607338" w:rsidP="00607338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607338" w:rsidRPr="00607338" w:rsidRDefault="00607338" w:rsidP="00607338">
      <w:pPr>
        <w:rPr>
          <w:rFonts w:ascii="Times New Roman" w:eastAsia="Calibri" w:hAnsi="Times New Roman" w:cs="Times New Roman"/>
          <w:sz w:val="28"/>
          <w:szCs w:val="24"/>
        </w:rPr>
      </w:pPr>
      <w:r w:rsidRPr="00607338">
        <w:rPr>
          <w:rFonts w:ascii="Times New Roman" w:eastAsia="Calibri" w:hAnsi="Times New Roman" w:cs="Times New Roman"/>
          <w:sz w:val="28"/>
          <w:szCs w:val="24"/>
        </w:rPr>
        <w:t>Учебная программа по учебному предмету «Основы семейной педагогики» (далее – программа) разработана в соответствии с образовательным стандартом по специальности 2-01 01 01 «Дошкольное образование» (от 15.03.2019 №24).</w:t>
      </w:r>
    </w:p>
    <w:p w:rsidR="00607338" w:rsidRPr="00607338" w:rsidRDefault="00607338" w:rsidP="00607338">
      <w:pPr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3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по </w:t>
      </w:r>
      <w:r w:rsidRPr="00607338">
        <w:rPr>
          <w:rFonts w:ascii="Times New Roman" w:eastAsia="Calibri" w:hAnsi="Times New Roman" w:cs="Times New Roman"/>
          <w:sz w:val="28"/>
          <w:szCs w:val="24"/>
        </w:rPr>
        <w:t xml:space="preserve">учебному предмету </w:t>
      </w:r>
      <w:r w:rsidRPr="006073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«Основы семейной  педагогики» отражает современные представления о семье, ее воспитательном потенциале, истоках семейного воспитания, педагогических проблемах воспитания в семье, взаимодействия семьи и учреждений образования, пути их разрешения. </w:t>
      </w:r>
    </w:p>
    <w:p w:rsidR="00607338" w:rsidRPr="00607338" w:rsidRDefault="00607338" w:rsidP="00607338">
      <w:pPr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07338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 учебного предмета – овладение будущими педагогами дополнительными знаниями и умениями в области семейного воспитания, углубленное изучение проблемы семейной педагогики, формирование у учащихся представления о семейной педагогике как области педагогического знания, осознание ими процесса семейного воспитания как важнейшего фактора социального воспитания, ознакомление с современными направлениями, формами и методами работы педагога с семьей.</w:t>
      </w:r>
      <w:proofErr w:type="gramEnd"/>
    </w:p>
    <w:p w:rsidR="00607338" w:rsidRPr="00607338" w:rsidRDefault="00607338" w:rsidP="00607338">
      <w:pPr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3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Основные задачи </w:t>
      </w:r>
      <w:r w:rsidRPr="00607338">
        <w:rPr>
          <w:rFonts w:ascii="Times New Roman" w:eastAsia="Calibri" w:hAnsi="Times New Roman" w:cs="Times New Roman"/>
          <w:sz w:val="28"/>
          <w:szCs w:val="24"/>
        </w:rPr>
        <w:t>учебного предмета</w:t>
      </w:r>
      <w:r w:rsidRPr="0060733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607338" w:rsidRPr="00607338" w:rsidRDefault="00607338" w:rsidP="00607338">
      <w:pPr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338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раскрыть теоретические основы семейной педагогики;</w:t>
      </w:r>
    </w:p>
    <w:p w:rsidR="00607338" w:rsidRPr="00607338" w:rsidRDefault="00607338" w:rsidP="00607338">
      <w:pPr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3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ознакомить с современными подходами взаимодействия учреждений образования и семьи в воспитании и развитии личности ребенка; </w:t>
      </w:r>
    </w:p>
    <w:p w:rsidR="00607338" w:rsidRPr="00607338" w:rsidRDefault="00607338" w:rsidP="00607338">
      <w:pPr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3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сформировать творческое педагогическое мышление будущих специалистов дошкольного образования, основанного на гуманистических идеалах. </w:t>
      </w:r>
    </w:p>
    <w:p w:rsidR="00607338" w:rsidRPr="00607338" w:rsidRDefault="00607338" w:rsidP="00607338">
      <w:pPr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338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Изучение программного учебного материала базируется на знаниях, полученных учащимися в ходе изучения таких учебных дисциплин, как «Педагогика», «Психология».</w:t>
      </w:r>
    </w:p>
    <w:p w:rsidR="00607338" w:rsidRPr="00607338" w:rsidRDefault="00607338" w:rsidP="00607338">
      <w:pPr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338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закрепления теоретических знаний учащихся, а также формирования практических умений и навыков в области семейной педагогики, подготовки к творческому решению задач, которые стоят перед современным учреждением дошкольного образования, программой предусмотрено проведение практических занятий. Форма проведения практических занятий по темам определяется преподавателем, исходя из цели обучения и содержания учебного материала.</w:t>
      </w:r>
    </w:p>
    <w:p w:rsidR="00607338" w:rsidRPr="00607338" w:rsidRDefault="00607338" w:rsidP="00607338">
      <w:pPr>
        <w:rPr>
          <w:rFonts w:ascii="Times New Roman" w:eastAsia="Calibri" w:hAnsi="Times New Roman" w:cs="Times New Roman"/>
          <w:sz w:val="28"/>
          <w:szCs w:val="24"/>
        </w:rPr>
      </w:pPr>
      <w:r w:rsidRPr="00607338">
        <w:rPr>
          <w:rFonts w:ascii="Times New Roman" w:eastAsia="Calibri" w:hAnsi="Times New Roman" w:cs="Times New Roman"/>
          <w:sz w:val="28"/>
          <w:szCs w:val="24"/>
        </w:rPr>
        <w:t>В целях контроля усвоения учащимися программного учебного материала предусмотрено проведение обязательной контрольной работы, содержание которой рассматривается на заседании цикловой комиссии колледжа.</w:t>
      </w:r>
    </w:p>
    <w:p w:rsidR="00607338" w:rsidRPr="00607338" w:rsidRDefault="00607338" w:rsidP="00607338">
      <w:pPr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33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Программой определены цели изучения каждой темы, спрогнозированы результаты их достижения в соответствии с уровнями усвоения учебного материала.</w:t>
      </w:r>
    </w:p>
    <w:p w:rsidR="00607338" w:rsidRPr="00607338" w:rsidRDefault="00607338" w:rsidP="00607338">
      <w:pPr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3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результате изучения </w:t>
      </w:r>
      <w:r w:rsidRPr="00607338">
        <w:rPr>
          <w:rFonts w:ascii="Times New Roman" w:eastAsia="Calibri" w:hAnsi="Times New Roman" w:cs="Times New Roman"/>
          <w:sz w:val="28"/>
          <w:szCs w:val="24"/>
        </w:rPr>
        <w:t>учебного предмета</w:t>
      </w:r>
      <w:r w:rsidRPr="006073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учащиеся </w:t>
      </w:r>
      <w:r w:rsidRPr="006073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должны</w:t>
      </w:r>
    </w:p>
    <w:p w:rsidR="00607338" w:rsidRPr="00607338" w:rsidRDefault="00607338" w:rsidP="00607338">
      <w:pPr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3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знать на уровне представления:</w:t>
      </w:r>
    </w:p>
    <w:p w:rsidR="00607338" w:rsidRPr="00607338" w:rsidRDefault="00607338" w:rsidP="00607338">
      <w:pPr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3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образовательный стандарт по уровню образования; </w:t>
      </w:r>
    </w:p>
    <w:p w:rsidR="00607338" w:rsidRPr="00607338" w:rsidRDefault="00607338" w:rsidP="00607338">
      <w:pPr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33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-достижения педагогической науки и передового   педагогического  опыта в области семейного воспитания; </w:t>
      </w:r>
    </w:p>
    <w:p w:rsidR="00607338" w:rsidRPr="00607338" w:rsidRDefault="00607338" w:rsidP="00607338">
      <w:pPr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338">
        <w:rPr>
          <w:rFonts w:ascii="Times New Roman" w:eastAsia="Times New Roman" w:hAnsi="Times New Roman" w:cs="Times New Roman"/>
          <w:sz w:val="28"/>
          <w:szCs w:val="24"/>
          <w:lang w:eastAsia="ru-RU"/>
        </w:rPr>
        <w:t>- роль семейной педагогики, основные принципы, особенности семейного воспитания;</w:t>
      </w:r>
    </w:p>
    <w:p w:rsidR="00607338" w:rsidRPr="00607338" w:rsidRDefault="00607338" w:rsidP="00607338">
      <w:pPr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338">
        <w:rPr>
          <w:rFonts w:ascii="Times New Roman" w:eastAsia="Times New Roman" w:hAnsi="Times New Roman" w:cs="Times New Roman"/>
          <w:sz w:val="28"/>
          <w:szCs w:val="24"/>
          <w:lang w:eastAsia="ru-RU"/>
        </w:rPr>
        <w:t>-  приоритетные направления в семейном воспитании;</w:t>
      </w:r>
    </w:p>
    <w:p w:rsidR="00607338" w:rsidRPr="00607338" w:rsidRDefault="00607338" w:rsidP="00607338">
      <w:pPr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338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подходы, педагогические методики семейного воспитания и взаимодействия учреждения дошкольного образования и семьи в воспитании и развитии ребенка.</w:t>
      </w:r>
    </w:p>
    <w:p w:rsidR="00607338" w:rsidRPr="00607338" w:rsidRDefault="00607338" w:rsidP="00607338">
      <w:pPr>
        <w:ind w:firstLine="567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6073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знать на уровне понимания:</w:t>
      </w:r>
    </w:p>
    <w:p w:rsidR="00607338" w:rsidRPr="00607338" w:rsidRDefault="00607338" w:rsidP="00607338">
      <w:pPr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3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понятийный аппарат дисциплины; </w:t>
      </w:r>
    </w:p>
    <w:p w:rsidR="00607338" w:rsidRPr="00607338" w:rsidRDefault="00607338" w:rsidP="00607338">
      <w:pPr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3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социально-психологические характеристики семьи, ее структуру и функции; </w:t>
      </w:r>
    </w:p>
    <w:p w:rsidR="00607338" w:rsidRPr="00607338" w:rsidRDefault="00607338" w:rsidP="00607338">
      <w:pPr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338">
        <w:rPr>
          <w:rFonts w:ascii="Times New Roman" w:eastAsia="Times New Roman" w:hAnsi="Times New Roman" w:cs="Times New Roman"/>
          <w:sz w:val="28"/>
          <w:szCs w:val="24"/>
          <w:lang w:eastAsia="ru-RU"/>
        </w:rPr>
        <w:t>- сущность и модели семейного воспитания;</w:t>
      </w:r>
    </w:p>
    <w:p w:rsidR="00607338" w:rsidRPr="00607338" w:rsidRDefault="00607338" w:rsidP="00607338">
      <w:pPr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338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народные и национальные традиции  в семейном воспитании;</w:t>
      </w:r>
    </w:p>
    <w:p w:rsidR="00607338" w:rsidRPr="00607338" w:rsidRDefault="00607338" w:rsidP="00607338">
      <w:pPr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3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прогрессивные технологии, методы, формы и приёмы воспитания в семье; </w:t>
      </w:r>
    </w:p>
    <w:p w:rsidR="00607338" w:rsidRPr="00607338" w:rsidRDefault="00607338" w:rsidP="00607338">
      <w:pPr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3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содержание и формы взаимодействия с семьёй; </w:t>
      </w:r>
    </w:p>
    <w:p w:rsidR="00607338" w:rsidRPr="00607338" w:rsidRDefault="00607338" w:rsidP="00607338">
      <w:pPr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3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требования к диагностике и коррекции семейных отношений и процесса воспитания; </w:t>
      </w:r>
    </w:p>
    <w:p w:rsidR="00607338" w:rsidRPr="00607338" w:rsidRDefault="00607338" w:rsidP="00607338">
      <w:pPr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338">
        <w:rPr>
          <w:rFonts w:ascii="Times New Roman" w:eastAsia="Times New Roman" w:hAnsi="Times New Roman" w:cs="Times New Roman"/>
          <w:sz w:val="28"/>
          <w:szCs w:val="24"/>
          <w:lang w:eastAsia="ru-RU"/>
        </w:rPr>
        <w:t>- систему социально-психологической помощи семье;</w:t>
      </w:r>
    </w:p>
    <w:p w:rsidR="00607338" w:rsidRPr="00607338" w:rsidRDefault="00607338" w:rsidP="00607338">
      <w:pPr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3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современные проблемы брака и семьи; </w:t>
      </w:r>
    </w:p>
    <w:p w:rsidR="00607338" w:rsidRPr="00607338" w:rsidRDefault="00607338" w:rsidP="00607338">
      <w:pPr>
        <w:ind w:firstLine="567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6073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уметь:</w:t>
      </w:r>
    </w:p>
    <w:p w:rsidR="00607338" w:rsidRPr="00607338" w:rsidRDefault="00607338" w:rsidP="00607338">
      <w:pPr>
        <w:ind w:firstLine="567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60733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- </w:t>
      </w:r>
      <w:r w:rsidRPr="00607338">
        <w:rPr>
          <w:rFonts w:ascii="Times New Roman" w:eastAsia="Calibri" w:hAnsi="Times New Roman" w:cs="Times New Roman"/>
          <w:sz w:val="28"/>
        </w:rPr>
        <w:t>ориентироваться в многообразии подходов к проблемам семейного воспитания;</w:t>
      </w:r>
    </w:p>
    <w:p w:rsidR="00607338" w:rsidRPr="00607338" w:rsidRDefault="00607338" w:rsidP="00607338">
      <w:pPr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338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подходить к вопросам семейного воспитания детей дошкольного возраста с позиций гуманистических ценностей;</w:t>
      </w:r>
    </w:p>
    <w:p w:rsidR="00607338" w:rsidRPr="00607338" w:rsidRDefault="00607338" w:rsidP="00607338">
      <w:pPr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338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работать с теоретическими, методическими и интернет источниками.</w:t>
      </w:r>
    </w:p>
    <w:p w:rsidR="00607338" w:rsidRPr="00607338" w:rsidRDefault="00607338" w:rsidP="00607338">
      <w:pPr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338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Основными методами (технологиями) обучения, отвечающими целям изучения учебной дисциплины, являются:</w:t>
      </w:r>
    </w:p>
    <w:p w:rsidR="00607338" w:rsidRPr="00607338" w:rsidRDefault="00607338" w:rsidP="00607338">
      <w:pPr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338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элементы проблемного обучения (проблемное изложение, вариативное изложение, частично-поисковый метод);</w:t>
      </w:r>
    </w:p>
    <w:p w:rsidR="00607338" w:rsidRPr="00607338" w:rsidRDefault="00607338" w:rsidP="00607338">
      <w:pPr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338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элементы коммуникативных технологий, основанные на активных формах и методах обучения (дискуссия, спор-диалог, учебные дебаты, круглый стол);</w:t>
      </w:r>
    </w:p>
    <w:p w:rsidR="00607338" w:rsidRPr="00607338" w:rsidRDefault="00607338" w:rsidP="00607338">
      <w:pPr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338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элементы игровых технологий (деловые, ролевые, имитационные игры).</w:t>
      </w:r>
    </w:p>
    <w:p w:rsidR="00607338" w:rsidRPr="00607338" w:rsidRDefault="00607338" w:rsidP="00607338">
      <w:pPr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07338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программе приведены примерные критерии оценки результатов учебной деятельности учащихся по учебному предмету, разработанные на основе десятибалльной шкалы и показателей оценки результатов учебной деятельности обучающихся в учреждениях среднего специального образования (постановление Министерства образования Республики Беларусь от 29.03.2004 № 17); примерный перечень оснащения кабинета оборудованием, техническими и демонстрационными средствами обучения, необходимыми для обеспечения образовательного процесса.</w:t>
      </w:r>
      <w:proofErr w:type="gramEnd"/>
    </w:p>
    <w:p w:rsidR="00607338" w:rsidRPr="00607338" w:rsidRDefault="00607338" w:rsidP="00607338">
      <w:pPr>
        <w:rPr>
          <w:rFonts w:ascii="Times New Roman" w:eastAsia="Calibri" w:hAnsi="Times New Roman" w:cs="Times New Roman"/>
          <w:sz w:val="28"/>
          <w:szCs w:val="24"/>
        </w:rPr>
      </w:pPr>
      <w:r w:rsidRPr="00607338">
        <w:rPr>
          <w:rFonts w:ascii="Times New Roman" w:eastAsia="Calibri" w:hAnsi="Times New Roman" w:cs="Times New Roman"/>
          <w:sz w:val="28"/>
          <w:szCs w:val="24"/>
        </w:rPr>
        <w:t xml:space="preserve">Приведенный в учебной программе примерный тематический план является рекомендательным. По предложению преподавателя на заседаниях </w:t>
      </w:r>
      <w:r w:rsidRPr="00607338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цикловой комиссии колледжа могут обсуждаться и вноситься обоснованные изменения в содержание программного учебного материала и распределение учебных часов при условии сохранения общего количества часов, отведенных на учебный предмет. </w:t>
      </w:r>
    </w:p>
    <w:p w:rsidR="00607338" w:rsidRPr="00607338" w:rsidRDefault="00607338" w:rsidP="00607338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607338" w:rsidRPr="00607338" w:rsidRDefault="00607338" w:rsidP="00607338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607338" w:rsidRPr="00607338" w:rsidRDefault="00607338" w:rsidP="00607338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7338">
        <w:rPr>
          <w:rFonts w:ascii="Times New Roman" w:eastAsia="Calibri" w:hAnsi="Times New Roman" w:cs="Times New Roman"/>
          <w:b/>
          <w:sz w:val="28"/>
          <w:szCs w:val="28"/>
        </w:rPr>
        <w:t xml:space="preserve">ПРИМЕРНЫЙ ТЕМАТИЧЕСКИЙ ПЛАН </w:t>
      </w:r>
    </w:p>
    <w:p w:rsidR="00607338" w:rsidRPr="00607338" w:rsidRDefault="00607338" w:rsidP="00607338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7338" w:rsidRPr="00607338" w:rsidRDefault="00607338" w:rsidP="00607338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0"/>
        <w:gridCol w:w="1166"/>
        <w:gridCol w:w="2203"/>
      </w:tblGrid>
      <w:tr w:rsidR="00607338" w:rsidRPr="00607338" w:rsidTr="00607338">
        <w:trPr>
          <w:trHeight w:val="199"/>
        </w:trPr>
        <w:tc>
          <w:tcPr>
            <w:tcW w:w="5820" w:type="dxa"/>
            <w:vMerge w:val="restart"/>
            <w:shd w:val="clear" w:color="auto" w:fill="auto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338">
              <w:rPr>
                <w:rFonts w:ascii="Times New Roman" w:eastAsia="Calibri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3369" w:type="dxa"/>
            <w:gridSpan w:val="2"/>
            <w:shd w:val="clear" w:color="auto" w:fill="auto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33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учебных часов</w:t>
            </w:r>
          </w:p>
        </w:tc>
      </w:tr>
      <w:tr w:rsidR="00607338" w:rsidRPr="00607338" w:rsidTr="00607338">
        <w:trPr>
          <w:trHeight w:val="89"/>
        </w:trPr>
        <w:tc>
          <w:tcPr>
            <w:tcW w:w="58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7338" w:rsidRPr="00607338" w:rsidRDefault="00607338" w:rsidP="0060733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338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shd w:val="clear" w:color="auto" w:fill="auto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3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607338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338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607338" w:rsidRPr="00607338" w:rsidTr="00607338">
        <w:trPr>
          <w:trHeight w:val="199"/>
        </w:trPr>
        <w:tc>
          <w:tcPr>
            <w:tcW w:w="5820" w:type="dxa"/>
            <w:tcBorders>
              <w:bottom w:val="nil"/>
            </w:tcBorders>
            <w:shd w:val="clear" w:color="auto" w:fill="auto"/>
          </w:tcPr>
          <w:p w:rsidR="00607338" w:rsidRPr="00607338" w:rsidRDefault="00607338" w:rsidP="0060733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3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166" w:type="dxa"/>
            <w:tcBorders>
              <w:bottom w:val="nil"/>
            </w:tcBorders>
            <w:shd w:val="clear" w:color="auto" w:fill="auto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33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  <w:tcBorders>
              <w:bottom w:val="nil"/>
            </w:tcBorders>
            <w:shd w:val="clear" w:color="auto" w:fill="auto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7338" w:rsidRPr="00607338" w:rsidTr="00607338">
        <w:trPr>
          <w:trHeight w:val="199"/>
        </w:trPr>
        <w:tc>
          <w:tcPr>
            <w:tcW w:w="5820" w:type="dxa"/>
            <w:tcBorders>
              <w:top w:val="nil"/>
              <w:bottom w:val="nil"/>
            </w:tcBorders>
            <w:shd w:val="clear" w:color="auto" w:fill="auto"/>
          </w:tcPr>
          <w:p w:rsidR="00607338" w:rsidRPr="00607338" w:rsidRDefault="00607338" w:rsidP="00607338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7338">
              <w:rPr>
                <w:rFonts w:ascii="Times New Roman" w:eastAsia="Calibri" w:hAnsi="Times New Roman" w:cs="Times New Roman"/>
                <w:sz w:val="28"/>
                <w:szCs w:val="28"/>
              </w:rPr>
              <w:t>1Сущность семьи как социальной структуры общества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733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  <w:tcBorders>
              <w:top w:val="nil"/>
              <w:bottom w:val="nil"/>
            </w:tcBorders>
            <w:shd w:val="clear" w:color="auto" w:fill="auto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07338" w:rsidRPr="00607338" w:rsidTr="00607338">
        <w:trPr>
          <w:trHeight w:val="188"/>
        </w:trPr>
        <w:tc>
          <w:tcPr>
            <w:tcW w:w="5820" w:type="dxa"/>
            <w:tcBorders>
              <w:top w:val="nil"/>
              <w:bottom w:val="nil"/>
            </w:tcBorders>
            <w:shd w:val="clear" w:color="auto" w:fill="auto"/>
          </w:tcPr>
          <w:p w:rsidR="00607338" w:rsidRPr="00607338" w:rsidRDefault="00607338" w:rsidP="0060733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338">
              <w:rPr>
                <w:rFonts w:ascii="Times New Roman" w:eastAsia="Calibri" w:hAnsi="Times New Roman" w:cs="Times New Roman"/>
                <w:sz w:val="28"/>
                <w:szCs w:val="28"/>
              </w:rPr>
              <w:t>2 Характеристика семьи. Её структура, функции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33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  <w:tcBorders>
              <w:top w:val="nil"/>
              <w:bottom w:val="nil"/>
            </w:tcBorders>
            <w:shd w:val="clear" w:color="auto" w:fill="auto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7338" w:rsidRPr="00607338" w:rsidTr="00607338">
        <w:trPr>
          <w:trHeight w:val="199"/>
        </w:trPr>
        <w:tc>
          <w:tcPr>
            <w:tcW w:w="5820" w:type="dxa"/>
            <w:tcBorders>
              <w:top w:val="nil"/>
              <w:bottom w:val="nil"/>
            </w:tcBorders>
            <w:shd w:val="clear" w:color="auto" w:fill="auto"/>
          </w:tcPr>
          <w:p w:rsidR="00607338" w:rsidRPr="00607338" w:rsidRDefault="00607338" w:rsidP="0060733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3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Модели семейного воспитания 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33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2" w:type="dxa"/>
            <w:tcBorders>
              <w:top w:val="nil"/>
              <w:bottom w:val="nil"/>
            </w:tcBorders>
            <w:shd w:val="clear" w:color="auto" w:fill="auto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7338" w:rsidRPr="00607338" w:rsidTr="00607338">
        <w:trPr>
          <w:trHeight w:val="188"/>
        </w:trPr>
        <w:tc>
          <w:tcPr>
            <w:tcW w:w="5820" w:type="dxa"/>
            <w:tcBorders>
              <w:top w:val="nil"/>
              <w:bottom w:val="nil"/>
            </w:tcBorders>
            <w:shd w:val="clear" w:color="auto" w:fill="auto"/>
          </w:tcPr>
          <w:p w:rsidR="00607338" w:rsidRPr="00607338" w:rsidRDefault="00607338" w:rsidP="0060733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338">
              <w:rPr>
                <w:rFonts w:ascii="Times New Roman" w:eastAsia="Calibri" w:hAnsi="Times New Roman" w:cs="Times New Roman"/>
                <w:sz w:val="28"/>
                <w:szCs w:val="28"/>
              </w:rPr>
              <w:t>4 Народные и национальные традиции в семейном воспитании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33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2" w:type="dxa"/>
            <w:tcBorders>
              <w:top w:val="nil"/>
              <w:bottom w:val="nil"/>
            </w:tcBorders>
            <w:shd w:val="clear" w:color="auto" w:fill="auto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7338" w:rsidRPr="00607338" w:rsidTr="00607338">
        <w:trPr>
          <w:trHeight w:val="397"/>
        </w:trPr>
        <w:tc>
          <w:tcPr>
            <w:tcW w:w="5820" w:type="dxa"/>
            <w:tcBorders>
              <w:top w:val="nil"/>
              <w:bottom w:val="nil"/>
            </w:tcBorders>
            <w:shd w:val="clear" w:color="auto" w:fill="auto"/>
          </w:tcPr>
          <w:p w:rsidR="00607338" w:rsidRPr="00607338" w:rsidRDefault="00607338" w:rsidP="0060733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338">
              <w:rPr>
                <w:rFonts w:ascii="Times New Roman" w:eastAsia="Calibri" w:hAnsi="Times New Roman" w:cs="Times New Roman"/>
                <w:sz w:val="28"/>
                <w:szCs w:val="28"/>
              </w:rPr>
              <w:t>5 Методы, формы, приемы воспитания в семье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33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2" w:type="dxa"/>
            <w:tcBorders>
              <w:top w:val="nil"/>
              <w:bottom w:val="nil"/>
            </w:tcBorders>
            <w:shd w:val="clear" w:color="auto" w:fill="auto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7338" w:rsidRPr="00607338" w:rsidTr="00607338">
        <w:trPr>
          <w:trHeight w:val="199"/>
        </w:trPr>
        <w:tc>
          <w:tcPr>
            <w:tcW w:w="5820" w:type="dxa"/>
            <w:tcBorders>
              <w:top w:val="nil"/>
              <w:bottom w:val="nil"/>
            </w:tcBorders>
            <w:shd w:val="clear" w:color="auto" w:fill="auto"/>
          </w:tcPr>
          <w:p w:rsidR="00607338" w:rsidRPr="00607338" w:rsidRDefault="00607338" w:rsidP="00607338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7338">
              <w:rPr>
                <w:rFonts w:ascii="Times New Roman" w:eastAsia="Calibri" w:hAnsi="Times New Roman" w:cs="Times New Roman"/>
                <w:sz w:val="28"/>
                <w:szCs w:val="28"/>
              </w:rPr>
              <w:t>6 Формы взаимодействия с семьей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33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2" w:type="dxa"/>
            <w:tcBorders>
              <w:top w:val="nil"/>
              <w:bottom w:val="nil"/>
            </w:tcBorders>
            <w:shd w:val="clear" w:color="auto" w:fill="auto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07338" w:rsidRPr="00607338" w:rsidTr="00607338">
        <w:trPr>
          <w:trHeight w:val="188"/>
        </w:trPr>
        <w:tc>
          <w:tcPr>
            <w:tcW w:w="5820" w:type="dxa"/>
            <w:tcBorders>
              <w:top w:val="nil"/>
              <w:bottom w:val="nil"/>
            </w:tcBorders>
            <w:shd w:val="clear" w:color="auto" w:fill="auto"/>
          </w:tcPr>
          <w:p w:rsidR="00607338" w:rsidRPr="00607338" w:rsidRDefault="00607338" w:rsidP="0060733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338">
              <w:rPr>
                <w:rFonts w:ascii="Times New Roman" w:eastAsia="Calibri" w:hAnsi="Times New Roman" w:cs="Times New Roman"/>
                <w:sz w:val="28"/>
                <w:szCs w:val="28"/>
              </w:rPr>
              <w:t>7 Диагностика и коррекция семейных отношений и процесса воспитания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33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2" w:type="dxa"/>
            <w:tcBorders>
              <w:top w:val="nil"/>
              <w:bottom w:val="nil"/>
            </w:tcBorders>
            <w:shd w:val="clear" w:color="auto" w:fill="auto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33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07338" w:rsidRPr="00607338" w:rsidTr="00607338">
        <w:trPr>
          <w:trHeight w:val="199"/>
        </w:trPr>
        <w:tc>
          <w:tcPr>
            <w:tcW w:w="5820" w:type="dxa"/>
            <w:tcBorders>
              <w:top w:val="nil"/>
              <w:bottom w:val="nil"/>
            </w:tcBorders>
            <w:shd w:val="clear" w:color="auto" w:fill="auto"/>
          </w:tcPr>
          <w:p w:rsidR="00607338" w:rsidRPr="00607338" w:rsidRDefault="00607338" w:rsidP="0060733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338">
              <w:rPr>
                <w:rFonts w:ascii="Times New Roman" w:eastAsia="Calibri" w:hAnsi="Times New Roman" w:cs="Times New Roman"/>
                <w:sz w:val="28"/>
                <w:szCs w:val="28"/>
              </w:rPr>
              <w:t>8 Система социально-психологической помощи семье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33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2" w:type="dxa"/>
            <w:tcBorders>
              <w:top w:val="nil"/>
              <w:bottom w:val="nil"/>
            </w:tcBorders>
            <w:shd w:val="clear" w:color="auto" w:fill="auto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33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07338" w:rsidRPr="00607338" w:rsidTr="00607338">
        <w:trPr>
          <w:trHeight w:val="188"/>
        </w:trPr>
        <w:tc>
          <w:tcPr>
            <w:tcW w:w="5820" w:type="dxa"/>
            <w:tcBorders>
              <w:top w:val="nil"/>
              <w:bottom w:val="nil"/>
            </w:tcBorders>
            <w:shd w:val="clear" w:color="auto" w:fill="auto"/>
          </w:tcPr>
          <w:p w:rsidR="00607338" w:rsidRPr="00607338" w:rsidRDefault="00607338" w:rsidP="0060733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3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Современные проблемы брака и семьи 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33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2" w:type="dxa"/>
            <w:tcBorders>
              <w:top w:val="nil"/>
              <w:bottom w:val="nil"/>
            </w:tcBorders>
            <w:shd w:val="clear" w:color="auto" w:fill="auto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33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07338" w:rsidRPr="00607338" w:rsidTr="00607338">
        <w:trPr>
          <w:trHeight w:val="397"/>
        </w:trPr>
        <w:tc>
          <w:tcPr>
            <w:tcW w:w="5820" w:type="dxa"/>
            <w:tcBorders>
              <w:top w:val="nil"/>
              <w:bottom w:val="nil"/>
            </w:tcBorders>
            <w:shd w:val="clear" w:color="auto" w:fill="auto"/>
          </w:tcPr>
          <w:p w:rsidR="00607338" w:rsidRPr="00607338" w:rsidRDefault="00607338" w:rsidP="0060733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3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Обязательная контрольная работа 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33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  <w:tcBorders>
              <w:top w:val="nil"/>
              <w:bottom w:val="nil"/>
            </w:tcBorders>
            <w:shd w:val="clear" w:color="auto" w:fill="auto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7338" w:rsidRPr="00607338" w:rsidTr="00607338">
        <w:trPr>
          <w:trHeight w:val="121"/>
        </w:trPr>
        <w:tc>
          <w:tcPr>
            <w:tcW w:w="5820" w:type="dxa"/>
            <w:tcBorders>
              <w:top w:val="nil"/>
            </w:tcBorders>
            <w:shd w:val="clear" w:color="auto" w:fill="auto"/>
          </w:tcPr>
          <w:p w:rsidR="00607338" w:rsidRPr="00607338" w:rsidRDefault="00607338" w:rsidP="00607338">
            <w:pPr>
              <w:ind w:firstLine="0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73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66" w:type="dxa"/>
            <w:tcBorders>
              <w:top w:val="nil"/>
            </w:tcBorders>
            <w:shd w:val="clear" w:color="auto" w:fill="auto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73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202" w:type="dxa"/>
            <w:tcBorders>
              <w:top w:val="nil"/>
            </w:tcBorders>
            <w:shd w:val="clear" w:color="auto" w:fill="auto"/>
          </w:tcPr>
          <w:p w:rsidR="00607338" w:rsidRPr="00607338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73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607338" w:rsidRPr="00607338" w:rsidRDefault="00607338" w:rsidP="00607338">
      <w:pPr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7338" w:rsidRPr="00607338" w:rsidRDefault="00607338" w:rsidP="00607338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7338" w:rsidRPr="00607338" w:rsidRDefault="00607338" w:rsidP="00607338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7338" w:rsidRPr="00607338" w:rsidRDefault="00607338" w:rsidP="00607338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7338" w:rsidRPr="00607338" w:rsidRDefault="00607338" w:rsidP="00607338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7338" w:rsidRPr="00607338" w:rsidRDefault="00607338" w:rsidP="00607338">
      <w:pPr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7338" w:rsidRDefault="00607338" w:rsidP="00607338">
      <w:pPr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7338" w:rsidRDefault="00607338" w:rsidP="00607338">
      <w:pPr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7338" w:rsidRDefault="00607338" w:rsidP="00607338">
      <w:pPr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7338" w:rsidRDefault="00607338" w:rsidP="00607338">
      <w:pPr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7338" w:rsidRDefault="00607338" w:rsidP="00607338">
      <w:pPr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7338" w:rsidRDefault="00607338" w:rsidP="00607338">
      <w:pPr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7338" w:rsidRDefault="00607338" w:rsidP="00607338">
      <w:pPr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7338" w:rsidRDefault="00607338" w:rsidP="00607338">
      <w:pPr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7338" w:rsidRPr="00607338" w:rsidRDefault="00607338" w:rsidP="00607338">
      <w:pPr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7338" w:rsidRPr="000F6745" w:rsidRDefault="00607338" w:rsidP="00607338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674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СОДЕРЖАНИЕ ПРОГРАММЫ </w:t>
      </w:r>
    </w:p>
    <w:p w:rsidR="00607338" w:rsidRPr="000F6745" w:rsidRDefault="00607338" w:rsidP="00607338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9636" w:type="dxa"/>
        <w:tblLook w:val="04A0" w:firstRow="1" w:lastRow="0" w:firstColumn="1" w:lastColumn="0" w:noHBand="0" w:noVBand="1"/>
      </w:tblPr>
      <w:tblGrid>
        <w:gridCol w:w="4001"/>
        <w:gridCol w:w="3715"/>
        <w:gridCol w:w="2280"/>
      </w:tblGrid>
      <w:tr w:rsidR="00607338" w:rsidRPr="000F6745" w:rsidTr="00607338">
        <w:trPr>
          <w:trHeight w:val="209"/>
          <w:tblHeader/>
        </w:trPr>
        <w:tc>
          <w:tcPr>
            <w:tcW w:w="3755" w:type="dxa"/>
          </w:tcPr>
          <w:p w:rsidR="00607338" w:rsidRPr="000F6745" w:rsidRDefault="00607338" w:rsidP="00607338">
            <w:pPr>
              <w:jc w:val="center"/>
              <w:rPr>
                <w:rFonts w:eastAsia="Calibri" w:cs="Times New Roman"/>
                <w:szCs w:val="28"/>
              </w:rPr>
            </w:pPr>
            <w:r w:rsidRPr="000F6745">
              <w:rPr>
                <w:rFonts w:eastAsia="Calibri" w:cs="Times New Roman"/>
                <w:szCs w:val="28"/>
              </w:rPr>
              <w:t>Цель изучения темы</w:t>
            </w:r>
          </w:p>
        </w:tc>
        <w:tc>
          <w:tcPr>
            <w:tcW w:w="3560" w:type="dxa"/>
          </w:tcPr>
          <w:p w:rsidR="00607338" w:rsidRPr="000F6745" w:rsidRDefault="00607338" w:rsidP="00607338">
            <w:pPr>
              <w:jc w:val="center"/>
              <w:rPr>
                <w:rFonts w:eastAsia="Calibri" w:cs="Times New Roman"/>
                <w:szCs w:val="28"/>
              </w:rPr>
            </w:pPr>
            <w:r w:rsidRPr="000F6745">
              <w:rPr>
                <w:rFonts w:eastAsia="Calibri" w:cs="Times New Roman"/>
                <w:szCs w:val="28"/>
              </w:rPr>
              <w:t>Содержание темы</w:t>
            </w:r>
          </w:p>
        </w:tc>
        <w:tc>
          <w:tcPr>
            <w:tcW w:w="2321" w:type="dxa"/>
          </w:tcPr>
          <w:p w:rsidR="00607338" w:rsidRPr="000F6745" w:rsidRDefault="00607338" w:rsidP="00607338">
            <w:pPr>
              <w:jc w:val="center"/>
              <w:rPr>
                <w:rFonts w:eastAsia="Calibri" w:cs="Times New Roman"/>
                <w:szCs w:val="28"/>
              </w:rPr>
            </w:pPr>
            <w:r w:rsidRPr="000F6745">
              <w:rPr>
                <w:rFonts w:eastAsia="Calibri" w:cs="Times New Roman"/>
                <w:szCs w:val="28"/>
              </w:rPr>
              <w:t>Результат</w:t>
            </w:r>
          </w:p>
        </w:tc>
      </w:tr>
      <w:tr w:rsidR="00607338" w:rsidRPr="000F6745" w:rsidTr="000F6745">
        <w:trPr>
          <w:trHeight w:val="79"/>
        </w:trPr>
        <w:tc>
          <w:tcPr>
            <w:tcW w:w="9636" w:type="dxa"/>
            <w:gridSpan w:val="3"/>
          </w:tcPr>
          <w:p w:rsidR="00607338" w:rsidRPr="000F6745" w:rsidRDefault="000F6745" w:rsidP="000F6745">
            <w:pPr>
              <w:ind w:firstLine="175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b/>
                <w:bCs/>
                <w:szCs w:val="28"/>
                <w:lang w:eastAsia="ru-RU"/>
              </w:rPr>
              <w:t>Введение</w:t>
            </w:r>
          </w:p>
        </w:tc>
      </w:tr>
      <w:tr w:rsidR="00607338" w:rsidRPr="000F6745" w:rsidTr="000F6745">
        <w:trPr>
          <w:trHeight w:val="3139"/>
        </w:trPr>
        <w:tc>
          <w:tcPr>
            <w:tcW w:w="3755" w:type="dxa"/>
          </w:tcPr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Познакомить с целями и задачами учебной дисциплины «Основы семейной педагогики», ее значением в подготовке будущего специалиста.</w:t>
            </w: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Дать представление о сущности семейной педагогики как отрасли научного знания.</w:t>
            </w:r>
          </w:p>
          <w:p w:rsidR="00607338" w:rsidRPr="000F6745" w:rsidRDefault="00607338" w:rsidP="00607338">
            <w:pPr>
              <w:rPr>
                <w:rFonts w:eastAsia="Calibri" w:cs="Times New Roman"/>
                <w:szCs w:val="28"/>
              </w:rPr>
            </w:pPr>
            <w:r w:rsidRPr="000F6745">
              <w:rPr>
                <w:rFonts w:eastAsia="Calibri" w:cs="Times New Roman"/>
                <w:szCs w:val="28"/>
              </w:rPr>
              <w:t>Познакомить с источниками  семейной педагогики.</w:t>
            </w:r>
          </w:p>
        </w:tc>
        <w:tc>
          <w:tcPr>
            <w:tcW w:w="3560" w:type="dxa"/>
          </w:tcPr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Цели и задачи учебной дисциплины «Основы семейной педагогики», ее значение в подготовке будущего специалиста. Семейная педагогика как отрасль научного знания. Семейная педагогика в контексте педагогических наук. Источники семейной педагогики.</w:t>
            </w:r>
          </w:p>
        </w:tc>
        <w:tc>
          <w:tcPr>
            <w:tcW w:w="2321" w:type="dxa"/>
          </w:tcPr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 xml:space="preserve">Называет цели и задачи, место и роль учебной дисциплины «Основы семейной педагогики». Высказывает общее суждение о значении дисциплины в подготовке будущего специалиста, сущности семейной педагогики как отрасли научного знания. </w:t>
            </w: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Описывает источники семейной педагогики.</w:t>
            </w:r>
          </w:p>
        </w:tc>
      </w:tr>
      <w:tr w:rsidR="00607338" w:rsidRPr="000F6745" w:rsidTr="000F6745">
        <w:trPr>
          <w:trHeight w:val="79"/>
        </w:trPr>
        <w:tc>
          <w:tcPr>
            <w:tcW w:w="9636" w:type="dxa"/>
            <w:gridSpan w:val="3"/>
          </w:tcPr>
          <w:p w:rsidR="00607338" w:rsidRPr="000F6745" w:rsidRDefault="00607338" w:rsidP="000F6745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0F6745">
              <w:rPr>
                <w:rFonts w:eastAsia="Calibri" w:cs="Times New Roman"/>
                <w:b/>
                <w:szCs w:val="28"/>
              </w:rPr>
              <w:t>1 Сущность семьи ка</w:t>
            </w:r>
            <w:r w:rsidR="000F6745" w:rsidRPr="000F6745">
              <w:rPr>
                <w:rFonts w:eastAsia="Calibri" w:cs="Times New Roman"/>
                <w:b/>
                <w:szCs w:val="28"/>
              </w:rPr>
              <w:t>к социальной структуры общества</w:t>
            </w:r>
          </w:p>
        </w:tc>
      </w:tr>
      <w:tr w:rsidR="00607338" w:rsidRPr="000F6745" w:rsidTr="00607338">
        <w:trPr>
          <w:trHeight w:val="200"/>
        </w:trPr>
        <w:tc>
          <w:tcPr>
            <w:tcW w:w="3755" w:type="dxa"/>
          </w:tcPr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Дать представление о сущности и значении семьи как социального института и первичного института формирования личности. Познакомить с особенностями современной семьи.</w:t>
            </w:r>
          </w:p>
        </w:tc>
        <w:tc>
          <w:tcPr>
            <w:tcW w:w="3560" w:type="dxa"/>
          </w:tcPr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Социальный институт семьи. Семья как первичный институт формирования личности. Современная семья и ее особенности.</w:t>
            </w:r>
          </w:p>
        </w:tc>
        <w:tc>
          <w:tcPr>
            <w:tcW w:w="2321" w:type="dxa"/>
          </w:tcPr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 xml:space="preserve">Высказывает общее суждение о сущности и значении семьи как социального института и первичного института формирования личности. </w:t>
            </w: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Описывает особенности современной семьи.</w:t>
            </w:r>
          </w:p>
        </w:tc>
      </w:tr>
      <w:tr w:rsidR="00607338" w:rsidRPr="000F6745" w:rsidTr="000F6745">
        <w:trPr>
          <w:trHeight w:val="140"/>
        </w:trPr>
        <w:tc>
          <w:tcPr>
            <w:tcW w:w="9636" w:type="dxa"/>
            <w:gridSpan w:val="3"/>
          </w:tcPr>
          <w:p w:rsidR="00607338" w:rsidRPr="000F6745" w:rsidRDefault="00607338" w:rsidP="000F6745">
            <w:pPr>
              <w:ind w:firstLine="175"/>
              <w:jc w:val="center"/>
              <w:rPr>
                <w:rFonts w:eastAsia="Calibri" w:cs="Times New Roman"/>
                <w:b/>
                <w:szCs w:val="28"/>
              </w:rPr>
            </w:pPr>
            <w:r w:rsidRPr="000F6745">
              <w:rPr>
                <w:rFonts w:eastAsia="Calibri" w:cs="Times New Roman"/>
                <w:b/>
                <w:szCs w:val="28"/>
              </w:rPr>
              <w:t>2 Характеристи</w:t>
            </w:r>
            <w:r w:rsidR="000F6745" w:rsidRPr="000F6745">
              <w:rPr>
                <w:rFonts w:eastAsia="Calibri" w:cs="Times New Roman"/>
                <w:b/>
                <w:szCs w:val="28"/>
              </w:rPr>
              <w:t>ка семьи. Её структура, функции</w:t>
            </w:r>
          </w:p>
        </w:tc>
      </w:tr>
      <w:tr w:rsidR="00607338" w:rsidRPr="000F6745" w:rsidTr="000F6745">
        <w:trPr>
          <w:trHeight w:val="5763"/>
        </w:trPr>
        <w:tc>
          <w:tcPr>
            <w:tcW w:w="3755" w:type="dxa"/>
          </w:tcPr>
          <w:p w:rsidR="00607338" w:rsidRPr="000F6745" w:rsidRDefault="00607338" w:rsidP="00607338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lastRenderedPageBreak/>
              <w:t>Сформировать представление о влиянии урбанизации на изменение структуры семьи, системы</w:t>
            </w: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внутрисемейных отношений.  Сформулировать понятие о семье, типах семей.</w:t>
            </w: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Дать понятие о функциях семьи, ее структуре.</w:t>
            </w: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Сформировать знания об основных принципах воспитания  в семье.</w:t>
            </w:r>
          </w:p>
        </w:tc>
        <w:tc>
          <w:tcPr>
            <w:tcW w:w="3560" w:type="dxa"/>
          </w:tcPr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 xml:space="preserve">Влияние урбанизации на изменение структуры семьи, системы внутрисемейных отношений. </w:t>
            </w: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Типы семей. Функции семьи: личностные (</w:t>
            </w:r>
            <w:proofErr w:type="spellStart"/>
            <w:r w:rsidRPr="000F6745">
              <w:rPr>
                <w:rFonts w:eastAsia="Times New Roman" w:cs="Times New Roman"/>
                <w:szCs w:val="28"/>
                <w:lang w:eastAsia="ru-RU"/>
              </w:rPr>
              <w:t>сексуальная</w:t>
            </w:r>
            <w:proofErr w:type="gramStart"/>
            <w:r w:rsidRPr="000F6745">
              <w:rPr>
                <w:rFonts w:eastAsia="Times New Roman" w:cs="Times New Roman"/>
                <w:szCs w:val="28"/>
                <w:lang w:eastAsia="ru-RU"/>
              </w:rPr>
              <w:t>,э</w:t>
            </w:r>
            <w:proofErr w:type="gramEnd"/>
            <w:r w:rsidRPr="000F6745">
              <w:rPr>
                <w:rFonts w:eastAsia="Times New Roman" w:cs="Times New Roman"/>
                <w:szCs w:val="28"/>
                <w:lang w:eastAsia="ru-RU"/>
              </w:rPr>
              <w:t>моциональная</w:t>
            </w:r>
            <w:proofErr w:type="spellEnd"/>
            <w:r w:rsidRPr="000F6745">
              <w:rPr>
                <w:rFonts w:eastAsia="Times New Roman" w:cs="Times New Roman"/>
                <w:szCs w:val="28"/>
                <w:lang w:eastAsia="ru-RU"/>
              </w:rPr>
              <w:t xml:space="preserve">, нравственно–этическая, ценностно–ориентационная, эстетическая, оздоровительная, рекреационная) и социальные (хозяйственно–бытовая, репродуктивная, воспитательная, досуговая, коммуникативная). </w:t>
            </w: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Структура семьи. Основные принципы воспитания</w:t>
            </w: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 xml:space="preserve">в семье. </w:t>
            </w:r>
          </w:p>
        </w:tc>
        <w:tc>
          <w:tcPr>
            <w:tcW w:w="2321" w:type="dxa"/>
          </w:tcPr>
          <w:p w:rsidR="00607338" w:rsidRPr="000F6745" w:rsidRDefault="00607338" w:rsidP="00607338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Высказывает общее суждение о влиянии урбанизации на изменение структуры семьи, системы</w:t>
            </w: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 xml:space="preserve">внутрисемейных отношений. </w:t>
            </w: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Объясняет понятие семьи, типы семей.</w:t>
            </w: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Раскрывает функции семьи, ее структуру.</w:t>
            </w: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Описывает  основные принципы воспитания</w:t>
            </w:r>
          </w:p>
          <w:p w:rsidR="00607338" w:rsidRPr="000F6745" w:rsidRDefault="000F6745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 семье.   </w:t>
            </w:r>
          </w:p>
        </w:tc>
      </w:tr>
      <w:tr w:rsidR="00607338" w:rsidRPr="000F6745" w:rsidTr="00607338">
        <w:trPr>
          <w:trHeight w:val="145"/>
        </w:trPr>
        <w:tc>
          <w:tcPr>
            <w:tcW w:w="9636" w:type="dxa"/>
            <w:gridSpan w:val="3"/>
          </w:tcPr>
          <w:p w:rsidR="00607338" w:rsidRPr="000F6745" w:rsidRDefault="000F6745" w:rsidP="000F6745">
            <w:pPr>
              <w:ind w:firstLine="382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3 Модели семейного воспитания</w:t>
            </w:r>
          </w:p>
        </w:tc>
      </w:tr>
      <w:tr w:rsidR="00607338" w:rsidRPr="000F6745" w:rsidTr="00607338">
        <w:trPr>
          <w:trHeight w:val="145"/>
        </w:trPr>
        <w:tc>
          <w:tcPr>
            <w:tcW w:w="3755" w:type="dxa"/>
          </w:tcPr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Сформировать знания, об основных моделях семейного воспитания.</w:t>
            </w: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Дать представление о современных моделях воспитания.</w:t>
            </w: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Сформировать знания о педагогической культуре и педагогической рефлексии родителей.</w:t>
            </w:r>
          </w:p>
        </w:tc>
        <w:tc>
          <w:tcPr>
            <w:tcW w:w="3560" w:type="dxa"/>
          </w:tcPr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 xml:space="preserve">Основные модели семейного воспитания. </w:t>
            </w:r>
            <w:proofErr w:type="spellStart"/>
            <w:r w:rsidRPr="000F6745">
              <w:rPr>
                <w:rFonts w:eastAsia="Times New Roman" w:cs="Times New Roman"/>
                <w:szCs w:val="28"/>
                <w:lang w:eastAsia="ru-RU"/>
              </w:rPr>
              <w:t>Адлеровская</w:t>
            </w:r>
            <w:proofErr w:type="spellEnd"/>
            <w:r w:rsidRPr="000F6745">
              <w:rPr>
                <w:rFonts w:eastAsia="Times New Roman" w:cs="Times New Roman"/>
                <w:szCs w:val="28"/>
                <w:lang w:eastAsia="ru-RU"/>
              </w:rPr>
              <w:t xml:space="preserve"> модель. Модель чувственной коммуникации. Модель, основанная на </w:t>
            </w:r>
            <w:proofErr w:type="spellStart"/>
            <w:r w:rsidRPr="000F6745">
              <w:rPr>
                <w:rFonts w:eastAsia="Times New Roman" w:cs="Times New Roman"/>
                <w:szCs w:val="28"/>
                <w:lang w:eastAsia="ru-RU"/>
              </w:rPr>
              <w:t>транзактном</w:t>
            </w:r>
            <w:proofErr w:type="spellEnd"/>
            <w:r w:rsidRPr="000F6745">
              <w:rPr>
                <w:rFonts w:eastAsia="Times New Roman" w:cs="Times New Roman"/>
                <w:szCs w:val="28"/>
                <w:lang w:eastAsia="ru-RU"/>
              </w:rPr>
              <w:t xml:space="preserve"> анализе. Модель групповой терапии. Модель родительского всеобуча и подготовки молодежи к семейной жизни. Современные модели воспитания. Педагогическая культура и педагогическая рефлексия родителей.</w:t>
            </w:r>
          </w:p>
        </w:tc>
        <w:tc>
          <w:tcPr>
            <w:tcW w:w="2321" w:type="dxa"/>
          </w:tcPr>
          <w:p w:rsidR="00607338" w:rsidRPr="000F6745" w:rsidRDefault="00607338" w:rsidP="0053057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Излагает сущность основных моделей семейного воспитания.</w:t>
            </w:r>
          </w:p>
          <w:p w:rsidR="00607338" w:rsidRPr="000F6745" w:rsidRDefault="00607338" w:rsidP="0053057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Высказывает общее суждение о современных моделях воспитания.</w:t>
            </w: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Раскрывает сущность педагогической культуры и педаго</w:t>
            </w:r>
            <w:r w:rsidR="000F6745">
              <w:rPr>
                <w:rFonts w:eastAsia="Times New Roman" w:cs="Times New Roman"/>
                <w:szCs w:val="28"/>
                <w:lang w:eastAsia="ru-RU"/>
              </w:rPr>
              <w:t>гической рефлексии родителей.</w:t>
            </w:r>
          </w:p>
        </w:tc>
      </w:tr>
      <w:tr w:rsidR="00607338" w:rsidRPr="000F6745" w:rsidTr="00607338">
        <w:trPr>
          <w:trHeight w:val="145"/>
        </w:trPr>
        <w:tc>
          <w:tcPr>
            <w:tcW w:w="9636" w:type="dxa"/>
            <w:gridSpan w:val="3"/>
          </w:tcPr>
          <w:p w:rsidR="00607338" w:rsidRPr="000F6745" w:rsidRDefault="00607338" w:rsidP="000F6745">
            <w:pPr>
              <w:ind w:firstLine="274"/>
              <w:jc w:val="center"/>
              <w:rPr>
                <w:rFonts w:eastAsia="Calibri" w:cs="Times New Roman"/>
                <w:b/>
                <w:szCs w:val="28"/>
              </w:rPr>
            </w:pPr>
            <w:r w:rsidRPr="000F6745">
              <w:rPr>
                <w:rFonts w:eastAsia="Calibri" w:cs="Times New Roman"/>
                <w:b/>
                <w:szCs w:val="28"/>
              </w:rPr>
              <w:t>4 Народные и национальные</w:t>
            </w:r>
            <w:r w:rsidR="000F6745">
              <w:rPr>
                <w:rFonts w:eastAsia="Calibri" w:cs="Times New Roman"/>
                <w:b/>
                <w:szCs w:val="28"/>
              </w:rPr>
              <w:t xml:space="preserve"> традиции в семейном воспитании</w:t>
            </w:r>
          </w:p>
        </w:tc>
      </w:tr>
      <w:tr w:rsidR="00607338" w:rsidRPr="000F6745" w:rsidTr="000F6745">
        <w:trPr>
          <w:trHeight w:val="2862"/>
        </w:trPr>
        <w:tc>
          <w:tcPr>
            <w:tcW w:w="3755" w:type="dxa"/>
          </w:tcPr>
          <w:p w:rsidR="00607338" w:rsidRPr="000F6745" w:rsidRDefault="00607338" w:rsidP="00607338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Сформировать представление о </w:t>
            </w:r>
            <w:proofErr w:type="gramStart"/>
            <w:r w:rsidRPr="000F6745">
              <w:rPr>
                <w:rFonts w:eastAsia="Times New Roman" w:cs="Times New Roman"/>
                <w:szCs w:val="28"/>
                <w:lang w:eastAsia="ru-RU"/>
              </w:rPr>
              <w:t>традиционной</w:t>
            </w:r>
            <w:proofErr w:type="gramEnd"/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 xml:space="preserve">белорусской семьи, культуре внутрисемейных и </w:t>
            </w:r>
            <w:proofErr w:type="spellStart"/>
            <w:r w:rsidRPr="000F6745">
              <w:rPr>
                <w:rFonts w:eastAsia="Times New Roman" w:cs="Times New Roman"/>
                <w:szCs w:val="28"/>
                <w:lang w:eastAsia="ru-RU"/>
              </w:rPr>
              <w:t>межсемейных</w:t>
            </w:r>
            <w:proofErr w:type="spellEnd"/>
            <w:r w:rsidRPr="000F6745">
              <w:rPr>
                <w:rFonts w:eastAsia="Times New Roman" w:cs="Times New Roman"/>
                <w:szCs w:val="28"/>
                <w:lang w:eastAsia="ru-RU"/>
              </w:rPr>
              <w:t xml:space="preserve"> отношений белорусов.  </w:t>
            </w: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Познакомить с ведущими идеями белорусской народно-семейной педагогики.</w:t>
            </w: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Сформировать знания о методах, приемах и средствах народного воспитания.</w:t>
            </w:r>
          </w:p>
        </w:tc>
        <w:tc>
          <w:tcPr>
            <w:tcW w:w="3560" w:type="dxa"/>
          </w:tcPr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 xml:space="preserve">Характерные отличия </w:t>
            </w:r>
            <w:proofErr w:type="gramStart"/>
            <w:r w:rsidRPr="000F6745">
              <w:rPr>
                <w:rFonts w:eastAsia="Times New Roman" w:cs="Times New Roman"/>
                <w:szCs w:val="28"/>
                <w:lang w:eastAsia="ru-RU"/>
              </w:rPr>
              <w:t>традиционной</w:t>
            </w:r>
            <w:proofErr w:type="gramEnd"/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 xml:space="preserve">белорусской семьи. </w:t>
            </w: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 xml:space="preserve">Культура внутрисемейных и </w:t>
            </w:r>
            <w:proofErr w:type="spellStart"/>
            <w:r w:rsidRPr="000F6745">
              <w:rPr>
                <w:rFonts w:eastAsia="Times New Roman" w:cs="Times New Roman"/>
                <w:szCs w:val="28"/>
                <w:lang w:eastAsia="ru-RU"/>
              </w:rPr>
              <w:t>межсемейных</w:t>
            </w:r>
            <w:proofErr w:type="spellEnd"/>
            <w:r w:rsidRPr="000F6745">
              <w:rPr>
                <w:rFonts w:eastAsia="Times New Roman" w:cs="Times New Roman"/>
                <w:szCs w:val="28"/>
                <w:lang w:eastAsia="ru-RU"/>
              </w:rPr>
              <w:t xml:space="preserve"> отношений белорусов.  </w:t>
            </w: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 xml:space="preserve">Ведущие идеи белорусской народно-семейной педагогики. </w:t>
            </w: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0F6745">
              <w:rPr>
                <w:rFonts w:eastAsia="Times New Roman" w:cs="Times New Roman"/>
                <w:szCs w:val="28"/>
                <w:lang w:eastAsia="ru-RU"/>
              </w:rPr>
              <w:t>Методы (труд, положительный пример, игра, убеждение, приучение, внушение,  поощрение, осуждение и др.), приемы и средства воспитания (родной язык, традиции, обычаи,  праздники, обряды и др.).</w:t>
            </w:r>
            <w:proofErr w:type="gramEnd"/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21" w:type="dxa"/>
          </w:tcPr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Называет характерные отличия традиционной</w:t>
            </w: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 xml:space="preserve">белорусской семьи, описывает культуру внутрисемейных и </w:t>
            </w:r>
            <w:proofErr w:type="spellStart"/>
            <w:r w:rsidRPr="000F6745">
              <w:rPr>
                <w:rFonts w:eastAsia="Times New Roman" w:cs="Times New Roman"/>
                <w:szCs w:val="28"/>
                <w:lang w:eastAsia="ru-RU"/>
              </w:rPr>
              <w:t>межсемейных</w:t>
            </w:r>
            <w:proofErr w:type="spellEnd"/>
            <w:r w:rsidRPr="000F6745">
              <w:rPr>
                <w:rFonts w:eastAsia="Times New Roman" w:cs="Times New Roman"/>
                <w:szCs w:val="28"/>
                <w:lang w:eastAsia="ru-RU"/>
              </w:rPr>
              <w:t xml:space="preserve"> отношений белорусов.  </w:t>
            </w: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 xml:space="preserve">Называет ведущие идеи белорусской народно-семейной педагогики.  </w:t>
            </w: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 xml:space="preserve">Объясняет методы, приемы и </w:t>
            </w:r>
            <w:r w:rsidR="000F6745" w:rsidRPr="000F6745">
              <w:rPr>
                <w:rFonts w:eastAsia="Times New Roman" w:cs="Times New Roman"/>
                <w:szCs w:val="28"/>
                <w:lang w:eastAsia="ru-RU"/>
              </w:rPr>
              <w:t xml:space="preserve">средства народного воспитания. </w:t>
            </w:r>
          </w:p>
        </w:tc>
      </w:tr>
      <w:tr w:rsidR="00607338" w:rsidRPr="000F6745" w:rsidTr="00607338">
        <w:trPr>
          <w:trHeight w:val="254"/>
        </w:trPr>
        <w:tc>
          <w:tcPr>
            <w:tcW w:w="9636" w:type="dxa"/>
            <w:gridSpan w:val="3"/>
          </w:tcPr>
          <w:p w:rsidR="00607338" w:rsidRPr="000F6745" w:rsidRDefault="00607338" w:rsidP="000F6745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b/>
                <w:szCs w:val="28"/>
                <w:lang w:eastAsia="ru-RU"/>
              </w:rPr>
              <w:t>5 Методы, ф</w:t>
            </w:r>
            <w:r w:rsidR="000F6745">
              <w:rPr>
                <w:rFonts w:eastAsia="Times New Roman" w:cs="Times New Roman"/>
                <w:b/>
                <w:szCs w:val="28"/>
                <w:lang w:eastAsia="ru-RU"/>
              </w:rPr>
              <w:t>ормы, приемы воспитания в семье</w:t>
            </w:r>
          </w:p>
        </w:tc>
      </w:tr>
      <w:tr w:rsidR="00607338" w:rsidRPr="000F6745" w:rsidTr="00607338">
        <w:trPr>
          <w:trHeight w:val="342"/>
        </w:trPr>
        <w:tc>
          <w:tcPr>
            <w:tcW w:w="3755" w:type="dxa"/>
          </w:tcPr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Сформулировать понятие о методах, приемах, формах семейного воспитания, специфике использования методов, приемов, форм семейного воспитания.</w:t>
            </w:r>
          </w:p>
        </w:tc>
        <w:tc>
          <w:tcPr>
            <w:tcW w:w="3560" w:type="dxa"/>
          </w:tcPr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 xml:space="preserve">Методы, приемы, формы семейного воспитания. </w:t>
            </w: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Специфика использования методов, приемов, форм семейного воспитания.</w:t>
            </w: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21" w:type="dxa"/>
          </w:tcPr>
          <w:p w:rsidR="000F6745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Описывает методы, приемы, формы семейного воспитания. Определяет специфику использования методов, прие</w:t>
            </w:r>
            <w:r w:rsidR="000F6745" w:rsidRPr="000F6745">
              <w:rPr>
                <w:rFonts w:eastAsia="Times New Roman" w:cs="Times New Roman"/>
                <w:szCs w:val="28"/>
                <w:lang w:eastAsia="ru-RU"/>
              </w:rPr>
              <w:t>мов, форм семейного воспитания.</w:t>
            </w:r>
          </w:p>
        </w:tc>
      </w:tr>
      <w:tr w:rsidR="00607338" w:rsidRPr="000F6745" w:rsidTr="00607338">
        <w:trPr>
          <w:trHeight w:val="145"/>
        </w:trPr>
        <w:tc>
          <w:tcPr>
            <w:tcW w:w="9636" w:type="dxa"/>
            <w:gridSpan w:val="3"/>
          </w:tcPr>
          <w:p w:rsidR="00607338" w:rsidRPr="000F6745" w:rsidRDefault="000F6745" w:rsidP="000F6745">
            <w:pPr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6 Формы взаимодействия с семьей</w:t>
            </w:r>
          </w:p>
        </w:tc>
      </w:tr>
      <w:tr w:rsidR="00607338" w:rsidRPr="000F6745" w:rsidTr="00607338">
        <w:trPr>
          <w:trHeight w:val="145"/>
        </w:trPr>
        <w:tc>
          <w:tcPr>
            <w:tcW w:w="3755" w:type="dxa"/>
          </w:tcPr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Сформировать знания о формах взаимодействия с семьей.</w:t>
            </w: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560" w:type="dxa"/>
          </w:tcPr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lastRenderedPageBreak/>
              <w:t>Формы  взаимодействия с семьей: индивидуальные (</w:t>
            </w:r>
            <w:r w:rsidRPr="000F6745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беседы, консультации и др.)</w:t>
            </w:r>
            <w:r w:rsidRPr="000F6745">
              <w:rPr>
                <w:rFonts w:eastAsia="Times New Roman" w:cs="Times New Roman"/>
                <w:szCs w:val="28"/>
                <w:lang w:eastAsia="ru-RU"/>
              </w:rPr>
              <w:t>, коллективные (</w:t>
            </w:r>
            <w:r w:rsidRPr="000F6745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 xml:space="preserve">родительские собрания, круглый стол и др.); наглядные и письменные </w:t>
            </w:r>
            <w:r w:rsidRPr="000F6745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lastRenderedPageBreak/>
              <w:t xml:space="preserve">(информационные стенды, папки-передвижки и др.). </w:t>
            </w:r>
            <w:r w:rsidRPr="000F6745">
              <w:rPr>
                <w:rFonts w:eastAsia="Times New Roman" w:cs="Times New Roman"/>
                <w:szCs w:val="28"/>
                <w:lang w:eastAsia="ru-RU"/>
              </w:rPr>
              <w:t xml:space="preserve">Нетрадиционные </w:t>
            </w: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 xml:space="preserve">формы взаимодействия с семьей. </w:t>
            </w:r>
          </w:p>
        </w:tc>
        <w:tc>
          <w:tcPr>
            <w:tcW w:w="2321" w:type="dxa"/>
          </w:tcPr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Описывает формы  взаимодействия с семьей. </w:t>
            </w: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07338" w:rsidRPr="000F6745" w:rsidTr="00607338">
        <w:trPr>
          <w:trHeight w:val="145"/>
        </w:trPr>
        <w:tc>
          <w:tcPr>
            <w:tcW w:w="9636" w:type="dxa"/>
            <w:gridSpan w:val="3"/>
          </w:tcPr>
          <w:p w:rsidR="00607338" w:rsidRPr="000F6745" w:rsidRDefault="00607338" w:rsidP="000F6745">
            <w:pPr>
              <w:ind w:firstLine="274"/>
              <w:jc w:val="center"/>
              <w:rPr>
                <w:rFonts w:eastAsia="Calibri" w:cs="Times New Roman"/>
                <w:b/>
                <w:szCs w:val="28"/>
              </w:rPr>
            </w:pPr>
            <w:r w:rsidRPr="000F6745">
              <w:rPr>
                <w:rFonts w:eastAsia="Calibri" w:cs="Times New Roman"/>
                <w:b/>
                <w:szCs w:val="28"/>
              </w:rPr>
              <w:lastRenderedPageBreak/>
              <w:t xml:space="preserve">7 Диагностика и коррекция семейных </w:t>
            </w:r>
            <w:r w:rsidR="000F6745">
              <w:rPr>
                <w:rFonts w:eastAsia="Calibri" w:cs="Times New Roman"/>
                <w:b/>
                <w:szCs w:val="28"/>
              </w:rPr>
              <w:t>отношений и процесса воспитания</w:t>
            </w:r>
          </w:p>
        </w:tc>
      </w:tr>
      <w:tr w:rsidR="00607338" w:rsidRPr="000F6745" w:rsidTr="00607338">
        <w:trPr>
          <w:trHeight w:val="145"/>
        </w:trPr>
        <w:tc>
          <w:tcPr>
            <w:tcW w:w="3755" w:type="dxa"/>
          </w:tcPr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 xml:space="preserve">Научить особенностям диагностики и коррекции семейных отношений и процесса воспитания. </w:t>
            </w: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Научить анализирова</w:t>
            </w:r>
            <w:r w:rsidR="000F6745" w:rsidRPr="000F6745">
              <w:rPr>
                <w:rFonts w:eastAsia="Times New Roman" w:cs="Times New Roman"/>
                <w:szCs w:val="28"/>
                <w:lang w:eastAsia="ru-RU"/>
              </w:rPr>
              <w:t>ть ошибки семейного воспитания.</w:t>
            </w:r>
          </w:p>
        </w:tc>
        <w:tc>
          <w:tcPr>
            <w:tcW w:w="3560" w:type="dxa"/>
          </w:tcPr>
          <w:p w:rsidR="00607338" w:rsidRPr="000F6745" w:rsidRDefault="00607338" w:rsidP="00607338">
            <w:pPr>
              <w:jc w:val="center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Практические занятия </w:t>
            </w:r>
          </w:p>
          <w:p w:rsidR="00607338" w:rsidRPr="000F6745" w:rsidRDefault="00607338" w:rsidP="00607338">
            <w:pPr>
              <w:jc w:val="center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i/>
                <w:iCs/>
                <w:szCs w:val="28"/>
                <w:lang w:eastAsia="ru-RU"/>
              </w:rPr>
              <w:t>(1 час)</w:t>
            </w: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Изучение особенностей диагностики и коррекции семейных отношений и процесса воспитания.</w:t>
            </w: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607338" w:rsidRPr="000F6745" w:rsidRDefault="00607338" w:rsidP="00607338">
            <w:pPr>
              <w:jc w:val="center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  <w:p w:rsidR="00607338" w:rsidRPr="000F6745" w:rsidRDefault="00607338" w:rsidP="00607338">
            <w:pPr>
              <w:jc w:val="center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  <w:p w:rsidR="00607338" w:rsidRPr="000F6745" w:rsidRDefault="00607338" w:rsidP="00607338">
            <w:pPr>
              <w:jc w:val="center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Практические занятия </w:t>
            </w:r>
          </w:p>
          <w:p w:rsidR="00607338" w:rsidRPr="000F6745" w:rsidRDefault="00607338" w:rsidP="00607338">
            <w:pPr>
              <w:jc w:val="center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i/>
                <w:iCs/>
                <w:szCs w:val="28"/>
                <w:lang w:eastAsia="ru-RU"/>
              </w:rPr>
              <w:t>(1 час)</w:t>
            </w: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Анализ ошибок семейного воспитания.</w:t>
            </w: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21" w:type="dxa"/>
          </w:tcPr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Характеризует особенности диагностики и коррекции семейных отношений и процесса воспитания.</w:t>
            </w: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Анализирует ошибки семейного воспитания.</w:t>
            </w:r>
          </w:p>
        </w:tc>
      </w:tr>
      <w:tr w:rsidR="00607338" w:rsidRPr="000F6745" w:rsidTr="00607338">
        <w:trPr>
          <w:trHeight w:val="145"/>
        </w:trPr>
        <w:tc>
          <w:tcPr>
            <w:tcW w:w="9636" w:type="dxa"/>
            <w:gridSpan w:val="3"/>
          </w:tcPr>
          <w:p w:rsidR="00607338" w:rsidRPr="000F6745" w:rsidRDefault="00607338" w:rsidP="000F6745">
            <w:pPr>
              <w:ind w:firstLine="313"/>
              <w:jc w:val="center"/>
              <w:rPr>
                <w:rFonts w:eastAsia="Calibri" w:cs="Times New Roman"/>
                <w:b/>
                <w:szCs w:val="28"/>
              </w:rPr>
            </w:pPr>
            <w:r w:rsidRPr="000F6745">
              <w:rPr>
                <w:rFonts w:eastAsia="Calibri" w:cs="Times New Roman"/>
                <w:b/>
                <w:szCs w:val="28"/>
              </w:rPr>
              <w:t>8 Система социаль</w:t>
            </w:r>
            <w:r w:rsidR="000F6745">
              <w:rPr>
                <w:rFonts w:eastAsia="Calibri" w:cs="Times New Roman"/>
                <w:b/>
                <w:szCs w:val="28"/>
              </w:rPr>
              <w:t>но-психологической помощи семье</w:t>
            </w:r>
          </w:p>
        </w:tc>
      </w:tr>
      <w:tr w:rsidR="00607338" w:rsidRPr="000F6745" w:rsidTr="00607338">
        <w:trPr>
          <w:trHeight w:val="145"/>
        </w:trPr>
        <w:tc>
          <w:tcPr>
            <w:tcW w:w="3755" w:type="dxa"/>
          </w:tcPr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 xml:space="preserve">Сформировать знания об основных направлениях и  моделях социально-психологической помощи семье. </w:t>
            </w:r>
          </w:p>
          <w:p w:rsidR="00607338" w:rsidRPr="000F6745" w:rsidRDefault="00607338" w:rsidP="00607338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607338" w:rsidRPr="000F6745" w:rsidRDefault="00607338" w:rsidP="00607338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607338" w:rsidRPr="000F6745" w:rsidRDefault="00607338" w:rsidP="00607338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607338" w:rsidRPr="000F6745" w:rsidRDefault="00607338" w:rsidP="00607338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 xml:space="preserve">Научить </w:t>
            </w:r>
            <w:proofErr w:type="spellStart"/>
            <w:r w:rsidRPr="000F6745">
              <w:rPr>
                <w:rFonts w:eastAsia="Times New Roman" w:cs="Times New Roman"/>
                <w:szCs w:val="28"/>
                <w:lang w:eastAsia="ru-RU"/>
              </w:rPr>
              <w:t>проектироватьиндивидуальный</w:t>
            </w:r>
            <w:proofErr w:type="spellEnd"/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образовательный  маршрут  воспитания  ребёнка.</w:t>
            </w:r>
          </w:p>
        </w:tc>
        <w:tc>
          <w:tcPr>
            <w:tcW w:w="3560" w:type="dxa"/>
          </w:tcPr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 xml:space="preserve">Основные направления и модели социально-психологической помощи семье (педагогическая, психологическая, социальная и др.). </w:t>
            </w:r>
          </w:p>
          <w:p w:rsidR="00607338" w:rsidRPr="000F6745" w:rsidRDefault="00607338" w:rsidP="00607338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607338" w:rsidRPr="000F6745" w:rsidRDefault="00607338" w:rsidP="00607338">
            <w:pPr>
              <w:jc w:val="center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  <w:p w:rsidR="00607338" w:rsidRPr="000F6745" w:rsidRDefault="00607338" w:rsidP="00607338">
            <w:pPr>
              <w:jc w:val="left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  <w:p w:rsidR="00607338" w:rsidRPr="000F6745" w:rsidRDefault="00607338" w:rsidP="00607338">
            <w:pPr>
              <w:jc w:val="center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Практические занятия</w:t>
            </w:r>
          </w:p>
          <w:p w:rsidR="00607338" w:rsidRPr="000F6745" w:rsidRDefault="00607338" w:rsidP="00607338">
            <w:pPr>
              <w:jc w:val="center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i/>
                <w:iCs/>
                <w:szCs w:val="28"/>
                <w:lang w:eastAsia="ru-RU"/>
              </w:rPr>
              <w:t>(1 час)</w:t>
            </w: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Проектирование  индивидуальных  образовательных  маршрутов  воспитания  ребёнка.</w:t>
            </w: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21" w:type="dxa"/>
          </w:tcPr>
          <w:p w:rsidR="00607338" w:rsidRPr="000F6745" w:rsidRDefault="00607338" w:rsidP="000F674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Определяет  основные направления социально-психологической помощи семье. Раскрывает модели социально-психологической помощи семье.</w:t>
            </w: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Проектирует индивидуальный образовательный  маршрут  воспитания  ребёнка.</w:t>
            </w:r>
          </w:p>
        </w:tc>
      </w:tr>
      <w:tr w:rsidR="00607338" w:rsidRPr="000F6745" w:rsidTr="00607338">
        <w:trPr>
          <w:trHeight w:val="145"/>
        </w:trPr>
        <w:tc>
          <w:tcPr>
            <w:tcW w:w="9636" w:type="dxa"/>
            <w:gridSpan w:val="3"/>
          </w:tcPr>
          <w:p w:rsidR="00607338" w:rsidRPr="000F6745" w:rsidRDefault="00607338" w:rsidP="000F6745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0F6745">
              <w:rPr>
                <w:rFonts w:eastAsia="Calibri" w:cs="Times New Roman"/>
                <w:b/>
                <w:szCs w:val="28"/>
              </w:rPr>
              <w:t>9 Современные проблемы брака и</w:t>
            </w:r>
            <w:r w:rsidR="000F6745">
              <w:rPr>
                <w:rFonts w:eastAsia="Calibri" w:cs="Times New Roman"/>
                <w:b/>
                <w:szCs w:val="28"/>
              </w:rPr>
              <w:t xml:space="preserve"> семьи  </w:t>
            </w:r>
          </w:p>
        </w:tc>
      </w:tr>
      <w:tr w:rsidR="00607338" w:rsidRPr="000F6745" w:rsidTr="00607338">
        <w:trPr>
          <w:trHeight w:val="3500"/>
        </w:trPr>
        <w:tc>
          <w:tcPr>
            <w:tcW w:w="3755" w:type="dxa"/>
          </w:tcPr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Сформировать понятие о браке, его видах и формах. </w:t>
            </w:r>
          </w:p>
          <w:p w:rsidR="00607338" w:rsidRPr="000F6745" w:rsidRDefault="00607338" w:rsidP="00607338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 xml:space="preserve">Сформировать представление об отношении </w:t>
            </w: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к семье и браку на современном этапе развития общества.</w:t>
            </w: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Развить умение вести диалог о трансформации института брака и семьи в современном обществе.</w:t>
            </w:r>
          </w:p>
        </w:tc>
        <w:tc>
          <w:tcPr>
            <w:tcW w:w="3560" w:type="dxa"/>
          </w:tcPr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Семья и брак. Брак, его виды и формы. Отношение к семье и браку на современном этапе развития общества.</w:t>
            </w:r>
          </w:p>
          <w:p w:rsidR="00607338" w:rsidRPr="000F6745" w:rsidRDefault="00607338" w:rsidP="00607338">
            <w:pPr>
              <w:jc w:val="center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  <w:p w:rsidR="00607338" w:rsidRPr="000F6745" w:rsidRDefault="00607338" w:rsidP="00607338">
            <w:pPr>
              <w:jc w:val="center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  <w:p w:rsidR="00607338" w:rsidRPr="000F6745" w:rsidRDefault="00607338" w:rsidP="00607338">
            <w:pPr>
              <w:jc w:val="center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  <w:p w:rsidR="00607338" w:rsidRPr="000F6745" w:rsidRDefault="00607338" w:rsidP="00607338">
            <w:pPr>
              <w:jc w:val="center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  <w:p w:rsidR="00607338" w:rsidRPr="000F6745" w:rsidRDefault="00607338" w:rsidP="00607338">
            <w:pPr>
              <w:jc w:val="center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  <w:p w:rsidR="00607338" w:rsidRPr="000F6745" w:rsidRDefault="00607338" w:rsidP="00607338">
            <w:pPr>
              <w:jc w:val="center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  <w:p w:rsidR="00607338" w:rsidRPr="00530576" w:rsidRDefault="00607338" w:rsidP="00530576">
            <w:pPr>
              <w:rPr>
                <w:rFonts w:eastAsia="Times New Roman" w:cs="Times New Roman"/>
                <w:i/>
                <w:iCs/>
                <w:szCs w:val="28"/>
                <w:lang w:val="en-US" w:eastAsia="ru-RU"/>
              </w:rPr>
            </w:pPr>
          </w:p>
          <w:p w:rsidR="00607338" w:rsidRPr="000F6745" w:rsidRDefault="00607338" w:rsidP="00607338">
            <w:pPr>
              <w:jc w:val="center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Практические занятия</w:t>
            </w:r>
          </w:p>
          <w:p w:rsidR="00607338" w:rsidRPr="000F6745" w:rsidRDefault="00607338" w:rsidP="00607338">
            <w:pPr>
              <w:jc w:val="center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(1 час)</w:t>
            </w:r>
          </w:p>
          <w:p w:rsidR="00607338" w:rsidRPr="000F6745" w:rsidRDefault="00607338" w:rsidP="006073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Обсуждение темы «Трансформация института брака и семьи в современном обществе».</w:t>
            </w:r>
          </w:p>
        </w:tc>
        <w:tc>
          <w:tcPr>
            <w:tcW w:w="2321" w:type="dxa"/>
          </w:tcPr>
          <w:p w:rsidR="00607338" w:rsidRPr="000F6745" w:rsidRDefault="00607338" w:rsidP="00607338">
            <w:pPr>
              <w:rPr>
                <w:rFonts w:eastAsia="Calibri" w:cs="Times New Roman"/>
                <w:szCs w:val="28"/>
              </w:rPr>
            </w:pPr>
            <w:r w:rsidRPr="000F6745">
              <w:rPr>
                <w:rFonts w:eastAsia="Calibri" w:cs="Times New Roman"/>
                <w:szCs w:val="28"/>
              </w:rPr>
              <w:t xml:space="preserve">Раскрывает понятие брака. Описывает виды брака, его формы. Высказывает общее суждение об отношении </w:t>
            </w:r>
          </w:p>
          <w:p w:rsidR="00607338" w:rsidRPr="000F6745" w:rsidRDefault="00607338" w:rsidP="00607338">
            <w:pPr>
              <w:rPr>
                <w:rFonts w:eastAsia="Calibri" w:cs="Times New Roman"/>
                <w:szCs w:val="28"/>
              </w:rPr>
            </w:pPr>
            <w:r w:rsidRPr="000F6745">
              <w:rPr>
                <w:rFonts w:eastAsia="Calibri" w:cs="Times New Roman"/>
                <w:szCs w:val="28"/>
              </w:rPr>
              <w:t>к семье и браку на современном этапе развития общества.</w:t>
            </w:r>
          </w:p>
          <w:p w:rsidR="00607338" w:rsidRPr="000F6745" w:rsidRDefault="00607338" w:rsidP="00607338">
            <w:pPr>
              <w:rPr>
                <w:rFonts w:eastAsia="Calibri" w:cs="Times New Roman"/>
                <w:szCs w:val="28"/>
              </w:rPr>
            </w:pPr>
          </w:p>
          <w:p w:rsidR="00607338" w:rsidRPr="000F6745" w:rsidRDefault="00607338" w:rsidP="00607338">
            <w:pPr>
              <w:rPr>
                <w:rFonts w:eastAsia="Calibri" w:cs="Times New Roman"/>
                <w:szCs w:val="28"/>
              </w:rPr>
            </w:pPr>
            <w:r w:rsidRPr="000F6745">
              <w:rPr>
                <w:rFonts w:eastAsia="Calibri" w:cs="Times New Roman"/>
                <w:szCs w:val="28"/>
              </w:rPr>
              <w:t xml:space="preserve"> </w:t>
            </w:r>
          </w:p>
          <w:p w:rsidR="00607338" w:rsidRPr="000F6745" w:rsidRDefault="00607338" w:rsidP="00607338">
            <w:pPr>
              <w:rPr>
                <w:rFonts w:eastAsia="Calibri" w:cs="Times New Roman"/>
                <w:szCs w:val="28"/>
              </w:rPr>
            </w:pPr>
            <w:r w:rsidRPr="000F6745">
              <w:rPr>
                <w:rFonts w:eastAsia="Calibri" w:cs="Times New Roman"/>
                <w:szCs w:val="28"/>
              </w:rPr>
              <w:t>Ведет диалог о трансформации института брака и семьи в современном обществе.</w:t>
            </w:r>
          </w:p>
        </w:tc>
      </w:tr>
      <w:tr w:rsidR="00607338" w:rsidRPr="000F6745" w:rsidTr="00607338">
        <w:trPr>
          <w:trHeight w:val="145"/>
        </w:trPr>
        <w:tc>
          <w:tcPr>
            <w:tcW w:w="9636" w:type="dxa"/>
            <w:gridSpan w:val="3"/>
          </w:tcPr>
          <w:p w:rsidR="00607338" w:rsidRPr="000F6745" w:rsidRDefault="00607338" w:rsidP="000F6745">
            <w:pPr>
              <w:jc w:val="center"/>
              <w:rPr>
                <w:rFonts w:eastAsia="Calibri" w:cs="Times New Roman"/>
                <w:b/>
                <w:i/>
                <w:szCs w:val="28"/>
              </w:rPr>
            </w:pPr>
            <w:r w:rsidRPr="000F6745">
              <w:rPr>
                <w:rFonts w:eastAsia="Calibri" w:cs="Times New Roman"/>
                <w:b/>
                <w:i/>
                <w:szCs w:val="28"/>
              </w:rPr>
              <w:t>Об</w:t>
            </w:r>
            <w:r w:rsidR="000F6745">
              <w:rPr>
                <w:rFonts w:eastAsia="Calibri" w:cs="Times New Roman"/>
                <w:b/>
                <w:i/>
                <w:szCs w:val="28"/>
              </w:rPr>
              <w:t xml:space="preserve">язательная контрольная работа  </w:t>
            </w:r>
          </w:p>
        </w:tc>
      </w:tr>
    </w:tbl>
    <w:p w:rsidR="00607338" w:rsidRPr="000F6745" w:rsidRDefault="00607338" w:rsidP="0060733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607338" w:rsidRPr="000F6745" w:rsidRDefault="00607338" w:rsidP="0060733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607338" w:rsidRPr="000F6745" w:rsidRDefault="00607338" w:rsidP="0060733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607338" w:rsidRDefault="00607338" w:rsidP="00607338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0F6745" w:rsidRDefault="000F6745" w:rsidP="00607338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0F6745" w:rsidRDefault="000F6745" w:rsidP="00607338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0F6745" w:rsidRDefault="000F6745" w:rsidP="00607338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0F6745" w:rsidRDefault="000F6745" w:rsidP="00607338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0F6745" w:rsidRDefault="000F6745" w:rsidP="00607338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0F6745" w:rsidRDefault="000F6745" w:rsidP="00607338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0F6745" w:rsidRDefault="000F6745" w:rsidP="00607338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0F6745" w:rsidRDefault="000F6745" w:rsidP="00607338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0F6745" w:rsidRDefault="000F6745" w:rsidP="00607338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0F6745" w:rsidRDefault="000F6745" w:rsidP="00607338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0F6745" w:rsidRDefault="000F6745" w:rsidP="00607338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0F6745" w:rsidRDefault="000F6745" w:rsidP="00607338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0F6745" w:rsidRDefault="000F6745" w:rsidP="00607338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0F6745" w:rsidRDefault="000F6745" w:rsidP="00607338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0F6745" w:rsidRDefault="000F6745" w:rsidP="00607338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0F6745" w:rsidRDefault="000F6745" w:rsidP="00607338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0F6745" w:rsidRDefault="000F6745" w:rsidP="00607338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0F6745" w:rsidRDefault="000F6745" w:rsidP="00607338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0F6745" w:rsidRDefault="000F6745" w:rsidP="00607338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0F6745" w:rsidRPr="00607338" w:rsidRDefault="000F6745" w:rsidP="00607338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607338" w:rsidRPr="000F6745" w:rsidRDefault="00607338" w:rsidP="000F6745">
      <w:pPr>
        <w:spacing w:before="240" w:after="24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F67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ПРИМЕРНЫЕ КРИТЕРИИ ОЦЕНКИ РЕЗУЛЬТАТОВ УЧЕБНОЙ ДЕЯТЕЛЬНОСТИ УЧАЩИХСЯ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7469"/>
      </w:tblGrid>
      <w:tr w:rsidR="00607338" w:rsidRPr="000F6745" w:rsidTr="000F6745">
        <w:trPr>
          <w:trHeight w:val="263"/>
          <w:tblHeader/>
        </w:trPr>
        <w:tc>
          <w:tcPr>
            <w:tcW w:w="1632" w:type="dxa"/>
            <w:vAlign w:val="center"/>
          </w:tcPr>
          <w:p w:rsidR="00607338" w:rsidRPr="000F6745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</w:rPr>
            </w:pPr>
            <w:r w:rsidRPr="000F6745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>Отметка</w:t>
            </w:r>
          </w:p>
          <w:p w:rsidR="00607338" w:rsidRPr="000F6745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</w:rPr>
            </w:pPr>
            <w:r w:rsidRPr="000F6745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>в баллах</w:t>
            </w:r>
          </w:p>
        </w:tc>
        <w:tc>
          <w:tcPr>
            <w:tcW w:w="7469" w:type="dxa"/>
            <w:vAlign w:val="center"/>
          </w:tcPr>
          <w:p w:rsidR="00607338" w:rsidRPr="000F6745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</w:rPr>
            </w:pPr>
            <w:r w:rsidRPr="000F6745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>Показатели оценки</w:t>
            </w:r>
          </w:p>
        </w:tc>
      </w:tr>
      <w:tr w:rsidR="00607338" w:rsidRPr="000F6745" w:rsidTr="000F6745">
        <w:trPr>
          <w:cantSplit/>
          <w:trHeight w:val="657"/>
        </w:trPr>
        <w:tc>
          <w:tcPr>
            <w:tcW w:w="1632" w:type="dxa"/>
          </w:tcPr>
          <w:p w:rsidR="00607338" w:rsidRPr="000F6745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0F6745">
              <w:rPr>
                <w:rFonts w:ascii="Times New Roman" w:eastAsia="Calibri" w:hAnsi="Times New Roman" w:cs="Times New Roman"/>
                <w:sz w:val="28"/>
                <w:szCs w:val="20"/>
              </w:rPr>
              <w:t>1</w:t>
            </w:r>
          </w:p>
          <w:p w:rsidR="00607338" w:rsidRPr="000F6745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0F6745">
              <w:rPr>
                <w:rFonts w:ascii="Times New Roman" w:eastAsia="Calibri" w:hAnsi="Times New Roman" w:cs="Times New Roman"/>
                <w:sz w:val="28"/>
                <w:szCs w:val="20"/>
              </w:rPr>
              <w:t>(один)</w:t>
            </w:r>
          </w:p>
        </w:tc>
        <w:tc>
          <w:tcPr>
            <w:tcW w:w="7469" w:type="dxa"/>
          </w:tcPr>
          <w:p w:rsidR="00607338" w:rsidRPr="000F6745" w:rsidRDefault="00607338" w:rsidP="00607338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F67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Узнавание отдельных объектов программного учебного материала, предъявленных в готовом виде (основных понятий, терминов, определений семейной педагогики и т.д.)</w:t>
            </w:r>
          </w:p>
        </w:tc>
      </w:tr>
      <w:tr w:rsidR="00607338" w:rsidRPr="000F6745" w:rsidTr="000F6745">
        <w:trPr>
          <w:cantSplit/>
          <w:trHeight w:val="834"/>
        </w:trPr>
        <w:tc>
          <w:tcPr>
            <w:tcW w:w="1632" w:type="dxa"/>
          </w:tcPr>
          <w:p w:rsidR="00607338" w:rsidRPr="000F6745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0F6745">
              <w:rPr>
                <w:rFonts w:ascii="Times New Roman" w:eastAsia="Calibri" w:hAnsi="Times New Roman" w:cs="Times New Roman"/>
                <w:sz w:val="28"/>
                <w:szCs w:val="20"/>
              </w:rPr>
              <w:t>2</w:t>
            </w:r>
          </w:p>
          <w:p w:rsidR="00607338" w:rsidRPr="000F6745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0F6745">
              <w:rPr>
                <w:rFonts w:ascii="Times New Roman" w:eastAsia="Calibri" w:hAnsi="Times New Roman" w:cs="Times New Roman"/>
                <w:sz w:val="28"/>
                <w:szCs w:val="20"/>
              </w:rPr>
              <w:t>(два)</w:t>
            </w:r>
          </w:p>
        </w:tc>
        <w:tc>
          <w:tcPr>
            <w:tcW w:w="7469" w:type="dxa"/>
          </w:tcPr>
          <w:p w:rsidR="00607338" w:rsidRPr="000F6745" w:rsidRDefault="00607338" w:rsidP="00607338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F67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Различение объектов изучения программного учебного материала, предъявленных в готовом виде (основных терминов, понятий, определений семейной педагогики и т.д.); осуществление соответствующих практических действий</w:t>
            </w:r>
          </w:p>
        </w:tc>
      </w:tr>
      <w:tr w:rsidR="00607338" w:rsidRPr="000F6745" w:rsidTr="000F6745">
        <w:trPr>
          <w:cantSplit/>
          <w:trHeight w:val="824"/>
        </w:trPr>
        <w:tc>
          <w:tcPr>
            <w:tcW w:w="1632" w:type="dxa"/>
          </w:tcPr>
          <w:p w:rsidR="00607338" w:rsidRPr="000F6745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0F6745">
              <w:rPr>
                <w:rFonts w:ascii="Times New Roman" w:eastAsia="Calibri" w:hAnsi="Times New Roman" w:cs="Times New Roman"/>
                <w:sz w:val="28"/>
                <w:szCs w:val="20"/>
              </w:rPr>
              <w:t>3</w:t>
            </w:r>
          </w:p>
          <w:p w:rsidR="00607338" w:rsidRPr="000F6745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0F6745">
              <w:rPr>
                <w:rFonts w:ascii="Times New Roman" w:eastAsia="Calibri" w:hAnsi="Times New Roman" w:cs="Times New Roman"/>
                <w:sz w:val="28"/>
                <w:szCs w:val="20"/>
              </w:rPr>
              <w:t>(три)</w:t>
            </w:r>
          </w:p>
        </w:tc>
        <w:tc>
          <w:tcPr>
            <w:tcW w:w="7469" w:type="dxa"/>
          </w:tcPr>
          <w:p w:rsidR="00607338" w:rsidRPr="000F6745" w:rsidRDefault="00607338" w:rsidP="00607338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F67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Воспроизведение части программного учебного материала по памяти (фрагментарный пересказ, перечисление основных понятий семейной педагогики); осуществление умственных и практических действий по образцу </w:t>
            </w:r>
          </w:p>
        </w:tc>
      </w:tr>
      <w:tr w:rsidR="00607338" w:rsidRPr="000F6745" w:rsidTr="000F6745">
        <w:trPr>
          <w:cantSplit/>
          <w:trHeight w:val="1480"/>
        </w:trPr>
        <w:tc>
          <w:tcPr>
            <w:tcW w:w="1632" w:type="dxa"/>
          </w:tcPr>
          <w:p w:rsidR="00607338" w:rsidRPr="000F6745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0F6745">
              <w:rPr>
                <w:rFonts w:ascii="Times New Roman" w:eastAsia="Calibri" w:hAnsi="Times New Roman" w:cs="Times New Roman"/>
                <w:sz w:val="28"/>
                <w:szCs w:val="20"/>
              </w:rPr>
              <w:t>4</w:t>
            </w:r>
          </w:p>
          <w:p w:rsidR="00607338" w:rsidRPr="000F6745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0F6745">
              <w:rPr>
                <w:rFonts w:ascii="Times New Roman" w:eastAsia="Calibri" w:hAnsi="Times New Roman" w:cs="Times New Roman"/>
                <w:sz w:val="28"/>
                <w:szCs w:val="20"/>
              </w:rPr>
              <w:t>(четыре)</w:t>
            </w:r>
          </w:p>
        </w:tc>
        <w:tc>
          <w:tcPr>
            <w:tcW w:w="7469" w:type="dxa"/>
          </w:tcPr>
          <w:p w:rsidR="00607338" w:rsidRPr="000F6745" w:rsidRDefault="00607338" w:rsidP="00607338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F67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Воспроизведение большей части программного учебного материала (описание с элементами объяснения основных терминов, понятий, определений семейной педагогики); применение знаний в знакомой ситуации по образцу (выбор из предлагаемых заданий адекватных поставленным целям, раскрывающих структурные связи и отношения и т.д.); наличие единичных существенных ошибок</w:t>
            </w:r>
          </w:p>
        </w:tc>
      </w:tr>
      <w:tr w:rsidR="00607338" w:rsidRPr="000F6745" w:rsidTr="000F6745">
        <w:trPr>
          <w:cantSplit/>
          <w:trHeight w:val="834"/>
        </w:trPr>
        <w:tc>
          <w:tcPr>
            <w:tcW w:w="1632" w:type="dxa"/>
          </w:tcPr>
          <w:p w:rsidR="00607338" w:rsidRPr="000F6745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0F6745">
              <w:rPr>
                <w:rFonts w:ascii="Times New Roman" w:eastAsia="Calibri" w:hAnsi="Times New Roman" w:cs="Times New Roman"/>
                <w:sz w:val="28"/>
                <w:szCs w:val="20"/>
              </w:rPr>
              <w:t>5</w:t>
            </w:r>
          </w:p>
          <w:p w:rsidR="00607338" w:rsidRPr="000F6745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0F6745">
              <w:rPr>
                <w:rFonts w:ascii="Times New Roman" w:eastAsia="Calibri" w:hAnsi="Times New Roman" w:cs="Times New Roman"/>
                <w:sz w:val="28"/>
                <w:szCs w:val="20"/>
              </w:rPr>
              <w:t>(пять)</w:t>
            </w:r>
          </w:p>
        </w:tc>
        <w:tc>
          <w:tcPr>
            <w:tcW w:w="7469" w:type="dxa"/>
          </w:tcPr>
          <w:p w:rsidR="00607338" w:rsidRPr="000F6745" w:rsidRDefault="00607338" w:rsidP="00607338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F67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Осознанное воспроизведение программного учебного материала (описание понятий семейной педагогики с объяснением структурных связей и отношений и т.д.); применение знаний в знакомой ситуации по образцу; наличие несущественных ошибок</w:t>
            </w:r>
          </w:p>
        </w:tc>
      </w:tr>
      <w:tr w:rsidR="00607338" w:rsidRPr="000F6745" w:rsidTr="000F6745">
        <w:trPr>
          <w:cantSplit/>
          <w:trHeight w:val="1480"/>
        </w:trPr>
        <w:tc>
          <w:tcPr>
            <w:tcW w:w="1632" w:type="dxa"/>
          </w:tcPr>
          <w:p w:rsidR="00607338" w:rsidRPr="000F6745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0F6745">
              <w:rPr>
                <w:rFonts w:ascii="Times New Roman" w:eastAsia="Calibri" w:hAnsi="Times New Roman" w:cs="Times New Roman"/>
                <w:sz w:val="28"/>
                <w:szCs w:val="20"/>
              </w:rPr>
              <w:t>6</w:t>
            </w:r>
          </w:p>
          <w:p w:rsidR="00607338" w:rsidRPr="000F6745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0F6745">
              <w:rPr>
                <w:rFonts w:ascii="Times New Roman" w:eastAsia="Calibri" w:hAnsi="Times New Roman" w:cs="Times New Roman"/>
                <w:sz w:val="28"/>
                <w:szCs w:val="20"/>
              </w:rPr>
              <w:t>(шесть)</w:t>
            </w:r>
          </w:p>
        </w:tc>
        <w:tc>
          <w:tcPr>
            <w:tcW w:w="7469" w:type="dxa"/>
          </w:tcPr>
          <w:p w:rsidR="00607338" w:rsidRPr="000F6745" w:rsidRDefault="00607338" w:rsidP="00607338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F67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Полное знание и осознанное воспроизведение всего программного учебного материала; владение программным учебным материалом в знакомой ситуации (описание понятий семейной педагогики с объяснением структурных связей и отношений и т.д.); выполнение заданий по образцу, на основе предписаний (самостоятельный подбор упражнений, адекватных поставленной цели и т.д.); наличие несущественных ошибок</w:t>
            </w:r>
          </w:p>
        </w:tc>
      </w:tr>
      <w:tr w:rsidR="00607338" w:rsidRPr="000F6745" w:rsidTr="000F6745">
        <w:trPr>
          <w:cantSplit/>
          <w:trHeight w:val="1658"/>
        </w:trPr>
        <w:tc>
          <w:tcPr>
            <w:tcW w:w="1632" w:type="dxa"/>
          </w:tcPr>
          <w:p w:rsidR="00607338" w:rsidRPr="000F6745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0F6745">
              <w:rPr>
                <w:rFonts w:ascii="Times New Roman" w:eastAsia="Calibri" w:hAnsi="Times New Roman" w:cs="Times New Roman"/>
                <w:sz w:val="28"/>
                <w:szCs w:val="20"/>
              </w:rPr>
              <w:lastRenderedPageBreak/>
              <w:t>7</w:t>
            </w:r>
          </w:p>
          <w:p w:rsidR="00607338" w:rsidRPr="000F6745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0F6745">
              <w:rPr>
                <w:rFonts w:ascii="Times New Roman" w:eastAsia="Calibri" w:hAnsi="Times New Roman" w:cs="Times New Roman"/>
                <w:sz w:val="28"/>
                <w:szCs w:val="20"/>
              </w:rPr>
              <w:t>(семь)</w:t>
            </w:r>
          </w:p>
        </w:tc>
        <w:tc>
          <w:tcPr>
            <w:tcW w:w="7469" w:type="dxa"/>
          </w:tcPr>
          <w:p w:rsidR="00607338" w:rsidRPr="000F6745" w:rsidRDefault="00607338" w:rsidP="00607338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F67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Полное, прочное знание и воспроизведение программного учебного материала; владение программным учебным материалом в знакомой ситуации (развернутое описание и объяснение понятий семейной педагогики, раскрытие их сущности, анализ, обоснование, формулирование выводов и т.д.); недостаточно самостоятельное выполнение заданий (постановка целей и отбор адекватных упражнений и т.д.); наличие единичных несущественных ошибок</w:t>
            </w:r>
          </w:p>
        </w:tc>
      </w:tr>
      <w:tr w:rsidR="00607338" w:rsidRPr="000F6745" w:rsidTr="000F6745">
        <w:trPr>
          <w:cantSplit/>
          <w:trHeight w:val="1480"/>
        </w:trPr>
        <w:tc>
          <w:tcPr>
            <w:tcW w:w="1632" w:type="dxa"/>
          </w:tcPr>
          <w:p w:rsidR="00607338" w:rsidRPr="000F6745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0F6745">
              <w:rPr>
                <w:rFonts w:ascii="Times New Roman" w:eastAsia="Calibri" w:hAnsi="Times New Roman" w:cs="Times New Roman"/>
                <w:sz w:val="28"/>
                <w:szCs w:val="20"/>
              </w:rPr>
              <w:t>8</w:t>
            </w:r>
          </w:p>
          <w:p w:rsidR="00607338" w:rsidRPr="000F6745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0F6745">
              <w:rPr>
                <w:rFonts w:ascii="Times New Roman" w:eastAsia="Calibri" w:hAnsi="Times New Roman" w:cs="Times New Roman"/>
                <w:sz w:val="28"/>
                <w:szCs w:val="20"/>
              </w:rPr>
              <w:t>(восемь)</w:t>
            </w:r>
          </w:p>
        </w:tc>
        <w:tc>
          <w:tcPr>
            <w:tcW w:w="7469" w:type="dxa"/>
          </w:tcPr>
          <w:p w:rsidR="00607338" w:rsidRPr="000F6745" w:rsidRDefault="00607338" w:rsidP="00607338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F67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Полное, прочное, глубокое знание и воспроизведение программного учебного материала; владение учебным программным материалом в знакомой ситуации (развернутое описание и объяснение понятий и явлений с иллюстрацией теоретических положений разнообразными примерами из практики, формулирование выводов и доказательств и т.д., самостоятельное выполнение практических заданий и т.д.); наличие единичных несущественных ошибок</w:t>
            </w:r>
          </w:p>
        </w:tc>
      </w:tr>
      <w:tr w:rsidR="00607338" w:rsidRPr="000F6745" w:rsidTr="000F6745">
        <w:trPr>
          <w:cantSplit/>
          <w:trHeight w:val="1658"/>
        </w:trPr>
        <w:tc>
          <w:tcPr>
            <w:tcW w:w="1632" w:type="dxa"/>
          </w:tcPr>
          <w:p w:rsidR="00607338" w:rsidRPr="000F6745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0F6745">
              <w:rPr>
                <w:rFonts w:ascii="Times New Roman" w:eastAsia="Calibri" w:hAnsi="Times New Roman" w:cs="Times New Roman"/>
                <w:sz w:val="28"/>
                <w:szCs w:val="20"/>
              </w:rPr>
              <w:t>9</w:t>
            </w:r>
          </w:p>
          <w:p w:rsidR="00607338" w:rsidRPr="000F6745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0F6745">
              <w:rPr>
                <w:rFonts w:ascii="Times New Roman" w:eastAsia="Calibri" w:hAnsi="Times New Roman" w:cs="Times New Roman"/>
                <w:sz w:val="28"/>
                <w:szCs w:val="20"/>
              </w:rPr>
              <w:t>(девять)</w:t>
            </w:r>
          </w:p>
        </w:tc>
        <w:tc>
          <w:tcPr>
            <w:tcW w:w="7469" w:type="dxa"/>
          </w:tcPr>
          <w:p w:rsidR="00607338" w:rsidRPr="000F6745" w:rsidRDefault="00607338" w:rsidP="00607338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0F67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Полное, прочное, глубокое, системное знание программного учебного материала; оперирование программным учебным материалом в частично измененной ситуации (предложение собственных путей решения методических задач семейной педагогики и т.д., творческий подход к выполнению практического задания, наличие нестандартных форм и методов работы, логичность и полная адекватность системы упражнений поставленным задачам и т.д.), наличие действий и операций творческого характера</w:t>
            </w:r>
            <w:proofErr w:type="gramEnd"/>
          </w:p>
        </w:tc>
      </w:tr>
      <w:tr w:rsidR="00607338" w:rsidRPr="000F6745" w:rsidTr="000F6745">
        <w:trPr>
          <w:cantSplit/>
          <w:trHeight w:val="2324"/>
        </w:trPr>
        <w:tc>
          <w:tcPr>
            <w:tcW w:w="1632" w:type="dxa"/>
          </w:tcPr>
          <w:p w:rsidR="00607338" w:rsidRPr="000F6745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0F6745">
              <w:rPr>
                <w:rFonts w:ascii="Times New Roman" w:eastAsia="Calibri" w:hAnsi="Times New Roman" w:cs="Times New Roman"/>
                <w:sz w:val="28"/>
                <w:szCs w:val="20"/>
              </w:rPr>
              <w:t>10</w:t>
            </w:r>
          </w:p>
          <w:p w:rsidR="00607338" w:rsidRPr="000F6745" w:rsidRDefault="00607338" w:rsidP="0060733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0F6745">
              <w:rPr>
                <w:rFonts w:ascii="Times New Roman" w:eastAsia="Calibri" w:hAnsi="Times New Roman" w:cs="Times New Roman"/>
                <w:sz w:val="28"/>
                <w:szCs w:val="20"/>
              </w:rPr>
              <w:t>(десять)</w:t>
            </w:r>
          </w:p>
        </w:tc>
        <w:tc>
          <w:tcPr>
            <w:tcW w:w="7469" w:type="dxa"/>
          </w:tcPr>
          <w:p w:rsidR="00607338" w:rsidRPr="000F6745" w:rsidRDefault="00607338" w:rsidP="00607338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0F67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Свободное оперирование программным учебным материалом; применение знаний и умений в незнакомой ситуации (самостоятельное описание, анализ, объяснение понятий и явлений семейной педагогики, подкрепление ответа примерами, доскональное владение терминологией, логичное и последовательное формулирование выводов, владение дополнительным самостоятельно изученным материалом; при выполнении практического задания полная методическая грамотность сочетается с творческим подходом, выбором оригинальных, инновационных методов и форм работы);</w:t>
            </w:r>
            <w:proofErr w:type="gramEnd"/>
            <w:r w:rsidRPr="000F67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выполнение творческих работ и заданий исследовательского характера</w:t>
            </w:r>
          </w:p>
        </w:tc>
      </w:tr>
    </w:tbl>
    <w:p w:rsidR="00607338" w:rsidRPr="000F6745" w:rsidRDefault="00607338" w:rsidP="000F6745">
      <w:pPr>
        <w:spacing w:before="240" w:after="240"/>
        <w:ind w:firstLine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07338" w:rsidRPr="00607338" w:rsidRDefault="00607338" w:rsidP="00607338">
      <w:pPr>
        <w:spacing w:before="240" w:after="24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7338" w:rsidRPr="000F6745" w:rsidRDefault="00607338" w:rsidP="00607338">
      <w:pPr>
        <w:spacing w:before="240" w:after="24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ПРИМЕРНЫЙ ПЕРЕЧЕНЬ ОСНАЩЕНИЯ КАБИНЕТА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59"/>
        <w:gridCol w:w="4560"/>
      </w:tblGrid>
      <w:tr w:rsidR="00607338" w:rsidRPr="000F6745" w:rsidTr="000F6745">
        <w:trPr>
          <w:trHeight w:val="253"/>
        </w:trPr>
        <w:tc>
          <w:tcPr>
            <w:tcW w:w="4559" w:type="dxa"/>
            <w:vAlign w:val="center"/>
          </w:tcPr>
          <w:p w:rsidR="00607338" w:rsidRPr="000F6745" w:rsidRDefault="00607338" w:rsidP="0060733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4560" w:type="dxa"/>
            <w:vAlign w:val="center"/>
          </w:tcPr>
          <w:p w:rsidR="00607338" w:rsidRPr="000F6745" w:rsidRDefault="00607338" w:rsidP="0060733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Количество</w:t>
            </w:r>
          </w:p>
        </w:tc>
      </w:tr>
      <w:tr w:rsidR="00607338" w:rsidRPr="000F6745" w:rsidTr="000F6745">
        <w:trPr>
          <w:trHeight w:val="232"/>
        </w:trPr>
        <w:tc>
          <w:tcPr>
            <w:tcW w:w="9119" w:type="dxa"/>
            <w:gridSpan w:val="2"/>
            <w:vAlign w:val="center"/>
          </w:tcPr>
          <w:p w:rsidR="00607338" w:rsidRPr="000F6745" w:rsidRDefault="00607338" w:rsidP="0060733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b/>
                <w:bCs/>
                <w:szCs w:val="28"/>
                <w:lang w:eastAsia="ru-RU"/>
              </w:rPr>
              <w:t>Технические средства обучения</w:t>
            </w:r>
          </w:p>
        </w:tc>
      </w:tr>
      <w:tr w:rsidR="00607338" w:rsidRPr="000F6745" w:rsidTr="000F6745">
        <w:trPr>
          <w:trHeight w:val="253"/>
        </w:trPr>
        <w:tc>
          <w:tcPr>
            <w:tcW w:w="4559" w:type="dxa"/>
          </w:tcPr>
          <w:p w:rsidR="00607338" w:rsidRPr="000F6745" w:rsidRDefault="00607338" w:rsidP="00607338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Технические устройства*</w:t>
            </w:r>
          </w:p>
        </w:tc>
        <w:tc>
          <w:tcPr>
            <w:tcW w:w="4560" w:type="dxa"/>
            <w:vAlign w:val="center"/>
          </w:tcPr>
          <w:p w:rsidR="00607338" w:rsidRPr="000F6745" w:rsidRDefault="00607338" w:rsidP="0060733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07338" w:rsidRPr="000F6745" w:rsidTr="000F6745">
        <w:trPr>
          <w:trHeight w:val="253"/>
        </w:trPr>
        <w:tc>
          <w:tcPr>
            <w:tcW w:w="4559" w:type="dxa"/>
          </w:tcPr>
          <w:p w:rsidR="00607338" w:rsidRPr="000F6745" w:rsidRDefault="00607338" w:rsidP="00607338">
            <w:pPr>
              <w:ind w:left="284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Компьютер</w:t>
            </w:r>
          </w:p>
        </w:tc>
        <w:tc>
          <w:tcPr>
            <w:tcW w:w="4560" w:type="dxa"/>
            <w:vAlign w:val="bottom"/>
          </w:tcPr>
          <w:p w:rsidR="00607338" w:rsidRPr="000F6745" w:rsidRDefault="00607338" w:rsidP="0060733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607338" w:rsidRPr="000F6745" w:rsidTr="000F6745">
        <w:trPr>
          <w:trHeight w:val="253"/>
        </w:trPr>
        <w:tc>
          <w:tcPr>
            <w:tcW w:w="4559" w:type="dxa"/>
          </w:tcPr>
          <w:p w:rsidR="00607338" w:rsidRPr="000F6745" w:rsidRDefault="00607338" w:rsidP="00607338">
            <w:pPr>
              <w:ind w:left="284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Проектор мультимедийный</w:t>
            </w:r>
          </w:p>
        </w:tc>
        <w:tc>
          <w:tcPr>
            <w:tcW w:w="4560" w:type="dxa"/>
            <w:vAlign w:val="bottom"/>
          </w:tcPr>
          <w:p w:rsidR="00607338" w:rsidRPr="000F6745" w:rsidRDefault="00607338" w:rsidP="0060733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607338" w:rsidRPr="000F6745" w:rsidTr="000F6745">
        <w:trPr>
          <w:trHeight w:val="253"/>
        </w:trPr>
        <w:tc>
          <w:tcPr>
            <w:tcW w:w="4559" w:type="dxa"/>
          </w:tcPr>
          <w:p w:rsidR="00607338" w:rsidRPr="000F6745" w:rsidRDefault="00607338" w:rsidP="00607338">
            <w:pPr>
              <w:ind w:left="284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Проигрыватель DVD</w:t>
            </w:r>
          </w:p>
        </w:tc>
        <w:tc>
          <w:tcPr>
            <w:tcW w:w="4560" w:type="dxa"/>
            <w:vAlign w:val="bottom"/>
          </w:tcPr>
          <w:p w:rsidR="00607338" w:rsidRPr="000F6745" w:rsidRDefault="00607338" w:rsidP="0060733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607338" w:rsidRPr="000F6745" w:rsidTr="000F6745">
        <w:trPr>
          <w:trHeight w:val="105"/>
        </w:trPr>
        <w:tc>
          <w:tcPr>
            <w:tcW w:w="4559" w:type="dxa"/>
          </w:tcPr>
          <w:p w:rsidR="00607338" w:rsidRPr="000F6745" w:rsidRDefault="00607338" w:rsidP="00607338">
            <w:pPr>
              <w:ind w:left="284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Телевизор</w:t>
            </w:r>
          </w:p>
        </w:tc>
        <w:tc>
          <w:tcPr>
            <w:tcW w:w="4560" w:type="dxa"/>
            <w:vAlign w:val="bottom"/>
          </w:tcPr>
          <w:p w:rsidR="00607338" w:rsidRPr="000F6745" w:rsidRDefault="00607338" w:rsidP="0060733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607338" w:rsidRPr="000F6745" w:rsidTr="000F6745">
        <w:trPr>
          <w:trHeight w:val="236"/>
        </w:trPr>
        <w:tc>
          <w:tcPr>
            <w:tcW w:w="4559" w:type="dxa"/>
          </w:tcPr>
          <w:p w:rsidR="00607338" w:rsidRPr="000F6745" w:rsidRDefault="00607338" w:rsidP="00607338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Дидактическое обеспечение</w:t>
            </w:r>
          </w:p>
        </w:tc>
        <w:tc>
          <w:tcPr>
            <w:tcW w:w="4560" w:type="dxa"/>
          </w:tcPr>
          <w:p w:rsidR="00607338" w:rsidRPr="000F6745" w:rsidRDefault="00607338" w:rsidP="00607338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</w:tr>
      <w:tr w:rsidR="00607338" w:rsidRPr="000F6745" w:rsidTr="000F6745">
        <w:trPr>
          <w:trHeight w:val="311"/>
        </w:trPr>
        <w:tc>
          <w:tcPr>
            <w:tcW w:w="4559" w:type="dxa"/>
          </w:tcPr>
          <w:p w:rsidR="00607338" w:rsidRPr="000F6745" w:rsidRDefault="00607338" w:rsidP="00607338">
            <w:pPr>
              <w:ind w:left="284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Карточка-задание</w:t>
            </w:r>
          </w:p>
        </w:tc>
        <w:tc>
          <w:tcPr>
            <w:tcW w:w="4560" w:type="dxa"/>
          </w:tcPr>
          <w:p w:rsidR="00607338" w:rsidRPr="000F6745" w:rsidRDefault="00607338" w:rsidP="00607338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</w:tr>
      <w:tr w:rsidR="00607338" w:rsidRPr="000F6745" w:rsidTr="000F6745">
        <w:trPr>
          <w:trHeight w:val="291"/>
        </w:trPr>
        <w:tc>
          <w:tcPr>
            <w:tcW w:w="4559" w:type="dxa"/>
          </w:tcPr>
          <w:p w:rsidR="00607338" w:rsidRPr="000F6745" w:rsidRDefault="00607338" w:rsidP="00607338">
            <w:pPr>
              <w:ind w:left="284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Педагогическая задача</w:t>
            </w:r>
          </w:p>
        </w:tc>
        <w:tc>
          <w:tcPr>
            <w:tcW w:w="4560" w:type="dxa"/>
          </w:tcPr>
          <w:p w:rsidR="00607338" w:rsidRPr="000F6745" w:rsidRDefault="00607338" w:rsidP="00607338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</w:tr>
      <w:tr w:rsidR="00607338" w:rsidRPr="000F6745" w:rsidTr="000F6745">
        <w:trPr>
          <w:trHeight w:val="253"/>
        </w:trPr>
        <w:tc>
          <w:tcPr>
            <w:tcW w:w="9119" w:type="dxa"/>
            <w:gridSpan w:val="2"/>
          </w:tcPr>
          <w:p w:rsidR="00607338" w:rsidRPr="000F6745" w:rsidRDefault="00607338" w:rsidP="00607338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b/>
                <w:bCs/>
                <w:szCs w:val="28"/>
              </w:rPr>
              <w:t>Оборудование помещения</w:t>
            </w:r>
          </w:p>
        </w:tc>
      </w:tr>
      <w:tr w:rsidR="00607338" w:rsidRPr="000F6745" w:rsidTr="000F6745">
        <w:trPr>
          <w:trHeight w:val="253"/>
        </w:trPr>
        <w:tc>
          <w:tcPr>
            <w:tcW w:w="4559" w:type="dxa"/>
          </w:tcPr>
          <w:p w:rsidR="00607338" w:rsidRPr="000F6745" w:rsidRDefault="00607338" w:rsidP="00607338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Доска классная</w:t>
            </w:r>
          </w:p>
        </w:tc>
        <w:tc>
          <w:tcPr>
            <w:tcW w:w="4560" w:type="dxa"/>
            <w:vAlign w:val="bottom"/>
          </w:tcPr>
          <w:p w:rsidR="00607338" w:rsidRPr="000F6745" w:rsidRDefault="00607338" w:rsidP="0060733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607338" w:rsidRPr="000F6745" w:rsidTr="000F6745">
        <w:trPr>
          <w:trHeight w:val="253"/>
        </w:trPr>
        <w:tc>
          <w:tcPr>
            <w:tcW w:w="4559" w:type="dxa"/>
          </w:tcPr>
          <w:p w:rsidR="00607338" w:rsidRPr="000F6745" w:rsidRDefault="00607338" w:rsidP="00607338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Стенд информационный</w:t>
            </w:r>
          </w:p>
        </w:tc>
        <w:tc>
          <w:tcPr>
            <w:tcW w:w="4560" w:type="dxa"/>
            <w:vAlign w:val="bottom"/>
          </w:tcPr>
          <w:p w:rsidR="00607338" w:rsidRPr="000F6745" w:rsidRDefault="00607338" w:rsidP="0060733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607338" w:rsidRPr="000F6745" w:rsidTr="000F6745">
        <w:trPr>
          <w:trHeight w:val="232"/>
        </w:trPr>
        <w:tc>
          <w:tcPr>
            <w:tcW w:w="4559" w:type="dxa"/>
          </w:tcPr>
          <w:p w:rsidR="00607338" w:rsidRPr="000F6745" w:rsidRDefault="00607338" w:rsidP="00607338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Стол для преподавателя</w:t>
            </w:r>
          </w:p>
        </w:tc>
        <w:tc>
          <w:tcPr>
            <w:tcW w:w="4560" w:type="dxa"/>
            <w:vAlign w:val="bottom"/>
          </w:tcPr>
          <w:p w:rsidR="00607338" w:rsidRPr="000F6745" w:rsidRDefault="00607338" w:rsidP="0060733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607338" w:rsidRPr="000F6745" w:rsidTr="000F6745">
        <w:trPr>
          <w:trHeight w:val="253"/>
        </w:trPr>
        <w:tc>
          <w:tcPr>
            <w:tcW w:w="4559" w:type="dxa"/>
          </w:tcPr>
          <w:p w:rsidR="00607338" w:rsidRPr="000F6745" w:rsidRDefault="00607338" w:rsidP="00607338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Стол для учащихся</w:t>
            </w:r>
          </w:p>
        </w:tc>
        <w:tc>
          <w:tcPr>
            <w:tcW w:w="4560" w:type="dxa"/>
            <w:vAlign w:val="bottom"/>
          </w:tcPr>
          <w:p w:rsidR="00607338" w:rsidRPr="000F6745" w:rsidRDefault="00607338" w:rsidP="0060733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</w:tr>
      <w:tr w:rsidR="00607338" w:rsidRPr="000F6745" w:rsidTr="000F6745">
        <w:trPr>
          <w:trHeight w:val="253"/>
        </w:trPr>
        <w:tc>
          <w:tcPr>
            <w:tcW w:w="4559" w:type="dxa"/>
          </w:tcPr>
          <w:p w:rsidR="00607338" w:rsidRPr="000F6745" w:rsidRDefault="00607338" w:rsidP="00607338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Стул</w:t>
            </w:r>
          </w:p>
        </w:tc>
        <w:tc>
          <w:tcPr>
            <w:tcW w:w="4560" w:type="dxa"/>
            <w:vAlign w:val="bottom"/>
          </w:tcPr>
          <w:p w:rsidR="00607338" w:rsidRPr="000F6745" w:rsidRDefault="00607338" w:rsidP="0060733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33</w:t>
            </w:r>
          </w:p>
        </w:tc>
      </w:tr>
      <w:tr w:rsidR="00607338" w:rsidRPr="000F6745" w:rsidTr="000F6745">
        <w:trPr>
          <w:trHeight w:val="253"/>
        </w:trPr>
        <w:tc>
          <w:tcPr>
            <w:tcW w:w="4559" w:type="dxa"/>
          </w:tcPr>
          <w:p w:rsidR="00607338" w:rsidRPr="000F6745" w:rsidRDefault="00607338" w:rsidP="00607338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F6745">
              <w:rPr>
                <w:rFonts w:eastAsia="Times New Roman" w:cs="Times New Roman"/>
                <w:szCs w:val="28"/>
                <w:lang w:eastAsia="ru-RU"/>
              </w:rPr>
              <w:t>Экран проекционный</w:t>
            </w:r>
          </w:p>
        </w:tc>
        <w:tc>
          <w:tcPr>
            <w:tcW w:w="4560" w:type="dxa"/>
          </w:tcPr>
          <w:p w:rsidR="00607338" w:rsidRPr="000F6745" w:rsidRDefault="00607338" w:rsidP="00607338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0F6745">
              <w:rPr>
                <w:rFonts w:eastAsia="Calibri" w:cs="Times New Roman"/>
                <w:szCs w:val="28"/>
              </w:rPr>
              <w:t>1</w:t>
            </w:r>
          </w:p>
        </w:tc>
      </w:tr>
    </w:tbl>
    <w:p w:rsidR="00607338" w:rsidRPr="000F6745" w:rsidRDefault="00607338" w:rsidP="00607338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607338" w:rsidRPr="000F6745" w:rsidRDefault="00607338" w:rsidP="00607338">
      <w:pPr>
        <w:spacing w:after="24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45">
        <w:rPr>
          <w:rFonts w:ascii="Times New Roman" w:eastAsia="Times New Roman" w:hAnsi="Times New Roman" w:cs="Times New Roman"/>
          <w:sz w:val="28"/>
          <w:szCs w:val="28"/>
          <w:lang w:eastAsia="ru-RU"/>
        </w:rPr>
        <w:t>*При отсутствии использовать специализированную аудиторию технических средств обучения.</w:t>
      </w:r>
    </w:p>
    <w:p w:rsidR="00607338" w:rsidRPr="000F6745" w:rsidRDefault="00607338" w:rsidP="00607338">
      <w:pPr>
        <w:spacing w:before="240" w:after="24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338" w:rsidRPr="00607338" w:rsidRDefault="00607338" w:rsidP="00607338">
      <w:pPr>
        <w:spacing w:before="240" w:after="24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7338" w:rsidRPr="00607338" w:rsidRDefault="00607338" w:rsidP="00607338">
      <w:pPr>
        <w:spacing w:before="240" w:after="24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7338" w:rsidRPr="00607338" w:rsidRDefault="00607338" w:rsidP="00607338">
      <w:pPr>
        <w:spacing w:before="240" w:after="24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7338" w:rsidRPr="00607338" w:rsidRDefault="00607338" w:rsidP="00607338">
      <w:pPr>
        <w:spacing w:before="240" w:after="24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7338" w:rsidRPr="00607338" w:rsidRDefault="00607338" w:rsidP="00607338">
      <w:pPr>
        <w:spacing w:before="240" w:after="24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7338" w:rsidRPr="00607338" w:rsidRDefault="00607338" w:rsidP="00607338">
      <w:pPr>
        <w:spacing w:before="240" w:after="24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7338" w:rsidRPr="00607338" w:rsidRDefault="00607338" w:rsidP="00607338">
      <w:pPr>
        <w:spacing w:before="240" w:after="24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7338" w:rsidRDefault="00607338" w:rsidP="00607338">
      <w:pPr>
        <w:spacing w:before="240" w:after="24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745" w:rsidRDefault="000F6745" w:rsidP="00607338">
      <w:pPr>
        <w:spacing w:before="240" w:after="24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745" w:rsidRDefault="000F6745" w:rsidP="00607338">
      <w:pPr>
        <w:spacing w:before="240" w:after="24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745" w:rsidRDefault="000F6745" w:rsidP="00607338">
      <w:pPr>
        <w:spacing w:before="240" w:after="24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745" w:rsidRDefault="000F6745" w:rsidP="00607338">
      <w:pPr>
        <w:spacing w:before="240" w:after="24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745" w:rsidRPr="00607338" w:rsidRDefault="000F6745" w:rsidP="00607338">
      <w:pPr>
        <w:spacing w:before="240" w:after="24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7338" w:rsidRPr="000F6745" w:rsidRDefault="00607338" w:rsidP="00607338">
      <w:pPr>
        <w:spacing w:before="240" w:after="24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F67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ЛИТЕРАТУРА</w:t>
      </w:r>
    </w:p>
    <w:p w:rsidR="00607338" w:rsidRPr="000F6745" w:rsidRDefault="00607338" w:rsidP="00607338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F67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Основная</w:t>
      </w:r>
    </w:p>
    <w:p w:rsidR="00607338" w:rsidRPr="000F6745" w:rsidRDefault="00607338" w:rsidP="00607338">
      <w:pPr>
        <w:ind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proofErr w:type="spellStart"/>
      <w:proofErr w:type="gramStart"/>
      <w:r w:rsidRPr="000F67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A</w:t>
      </w:r>
      <w:proofErr w:type="gramEnd"/>
      <w:r w:rsidRPr="000F67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зaров</w:t>
      </w:r>
      <w:proofErr w:type="spellEnd"/>
      <w:r w:rsidRPr="000F67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</w:t>
      </w:r>
      <w:proofErr w:type="spellStart"/>
      <w:r w:rsidRPr="000F67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Ю.П.</w:t>
      </w:r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Семейнaяпедaгогикa</w:t>
      </w:r>
      <w:proofErr w:type="spellEnd"/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>: Педагогика Любви и Свободы /</w:t>
      </w:r>
      <w:proofErr w:type="spellStart"/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>Ю.П.Азаров</w:t>
      </w:r>
      <w:proofErr w:type="spellEnd"/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– </w:t>
      </w:r>
      <w:proofErr w:type="spellStart"/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>М.:</w:t>
      </w:r>
      <w:r w:rsidRPr="000F6745">
        <w:rPr>
          <w:rFonts w:ascii="Times New Roman" w:eastAsia="Calibri" w:hAnsi="Times New Roman" w:cs="Times New Roman"/>
          <w:sz w:val="28"/>
        </w:rPr>
        <w:t>Аргументы</w:t>
      </w:r>
      <w:proofErr w:type="spellEnd"/>
      <w:r w:rsidRPr="000F6745">
        <w:rPr>
          <w:rFonts w:ascii="Times New Roman" w:eastAsia="Calibri" w:hAnsi="Times New Roman" w:cs="Times New Roman"/>
          <w:sz w:val="28"/>
        </w:rPr>
        <w:t xml:space="preserve"> и факты, </w:t>
      </w:r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>2003. – 606с.</w:t>
      </w:r>
    </w:p>
    <w:p w:rsidR="00607338" w:rsidRPr="000F6745" w:rsidRDefault="00607338" w:rsidP="0060733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0F67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Арлова, </w:t>
      </w:r>
      <w:proofErr w:type="spellStart"/>
      <w:r w:rsidRPr="000F67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Г.П.</w:t>
      </w:r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Беларуская</w:t>
      </w:r>
      <w:proofErr w:type="spellEnd"/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народная </w:t>
      </w:r>
      <w:proofErr w:type="spellStart"/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педагогіка</w:t>
      </w:r>
      <w:proofErr w:type="spellEnd"/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/ </w:t>
      </w:r>
      <w:proofErr w:type="spellStart"/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>Г.П.Арлова</w:t>
      </w:r>
      <w:proofErr w:type="spellEnd"/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– </w:t>
      </w:r>
      <w:proofErr w:type="spellStart"/>
      <w:r w:rsidRPr="000F6745">
        <w:rPr>
          <w:rFonts w:ascii="Times New Roman" w:eastAsia="Calibri" w:hAnsi="Times New Roman" w:cs="Times New Roman"/>
          <w:sz w:val="28"/>
          <w:szCs w:val="24"/>
        </w:rPr>
        <w:t>Мiнск</w:t>
      </w:r>
      <w:proofErr w:type="gramStart"/>
      <w:r w:rsidRPr="000F6745">
        <w:rPr>
          <w:rFonts w:ascii="Times New Roman" w:eastAsia="Calibri" w:hAnsi="Times New Roman" w:cs="Times New Roman"/>
          <w:sz w:val="28"/>
          <w:szCs w:val="24"/>
        </w:rPr>
        <w:t>:</w:t>
      </w:r>
      <w:r w:rsidRPr="000F6745">
        <w:rPr>
          <w:rFonts w:ascii="Times New Roman" w:eastAsia="Calibri" w:hAnsi="Times New Roman" w:cs="Times New Roman"/>
          <w:sz w:val="28"/>
        </w:rPr>
        <w:t>Н</w:t>
      </w:r>
      <w:proofErr w:type="gramEnd"/>
      <w:r w:rsidRPr="000F6745">
        <w:rPr>
          <w:rFonts w:ascii="Times New Roman" w:eastAsia="Calibri" w:hAnsi="Times New Roman" w:cs="Times New Roman"/>
          <w:sz w:val="28"/>
        </w:rPr>
        <w:t>ародная</w:t>
      </w:r>
      <w:proofErr w:type="spellEnd"/>
      <w:r w:rsidRPr="000F6745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0F6745">
        <w:rPr>
          <w:rFonts w:ascii="Times New Roman" w:eastAsia="Calibri" w:hAnsi="Times New Roman" w:cs="Times New Roman"/>
          <w:sz w:val="28"/>
        </w:rPr>
        <w:t>асвета</w:t>
      </w:r>
      <w:proofErr w:type="spellEnd"/>
      <w:r w:rsidRPr="000F6745">
        <w:rPr>
          <w:rFonts w:ascii="Times New Roman" w:eastAsia="Calibri" w:hAnsi="Times New Roman" w:cs="Times New Roman"/>
          <w:sz w:val="28"/>
        </w:rPr>
        <w:t>, 1993. – 121с.</w:t>
      </w:r>
    </w:p>
    <w:p w:rsidR="00607338" w:rsidRPr="000F6745" w:rsidRDefault="00607338" w:rsidP="00607338">
      <w:pPr>
        <w:ind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7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3. </w:t>
      </w:r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Воспитание дошкольника в </w:t>
      </w:r>
      <w:proofErr w:type="spellStart"/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семье:Вопросы</w:t>
      </w:r>
      <w:proofErr w:type="spellEnd"/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теории и методики</w:t>
      </w:r>
      <w:proofErr w:type="gramStart"/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/ П</w:t>
      </w:r>
      <w:proofErr w:type="gramEnd"/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 ред. </w:t>
      </w:r>
      <w:proofErr w:type="spellStart"/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>Т.А.Марковой</w:t>
      </w:r>
      <w:proofErr w:type="spellEnd"/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– </w:t>
      </w:r>
      <w:proofErr w:type="spellStart"/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>М.:Просвещение</w:t>
      </w:r>
      <w:proofErr w:type="spellEnd"/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>, 1979. – 276с.</w:t>
      </w:r>
    </w:p>
    <w:p w:rsidR="00607338" w:rsidRPr="000F6745" w:rsidRDefault="00607338" w:rsidP="00607338">
      <w:pPr>
        <w:ind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7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4. </w:t>
      </w:r>
      <w:r w:rsidRPr="000F67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Зверева, О.Л., Ганичева, А.Н.</w:t>
      </w:r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Семейная педагогика и домашнее воспитание: </w:t>
      </w:r>
      <w:proofErr w:type="spellStart"/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</w:t>
      </w:r>
      <w:proofErr w:type="gramStart"/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>.п</w:t>
      </w:r>
      <w:proofErr w:type="gramEnd"/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особие</w:t>
      </w:r>
      <w:proofErr w:type="spellEnd"/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студ. сред. </w:t>
      </w:r>
      <w:proofErr w:type="spellStart"/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</w:t>
      </w:r>
      <w:proofErr w:type="spellEnd"/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учеб. заведений / </w:t>
      </w:r>
      <w:proofErr w:type="spellStart"/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>О.Л.Зверева</w:t>
      </w:r>
      <w:proofErr w:type="spellEnd"/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>А.Н.Ганичева</w:t>
      </w:r>
      <w:proofErr w:type="spellEnd"/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>. – М.: Издательский центр «Академия», 1999. – 160с.</w:t>
      </w:r>
    </w:p>
    <w:p w:rsidR="00607338" w:rsidRPr="000F6745" w:rsidRDefault="00607338" w:rsidP="00607338">
      <w:pPr>
        <w:ind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7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5. </w:t>
      </w:r>
      <w:r w:rsidRPr="000F67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Куликова, Т.А.</w:t>
      </w:r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Семейная педагогика и домашнее воспитание: Учебник для </w:t>
      </w:r>
      <w:proofErr w:type="spellStart"/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>студ</w:t>
      </w:r>
      <w:proofErr w:type="gramStart"/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>.с</w:t>
      </w:r>
      <w:proofErr w:type="gramEnd"/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ред</w:t>
      </w:r>
      <w:proofErr w:type="spellEnd"/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и </w:t>
      </w:r>
      <w:proofErr w:type="spellStart"/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высш</w:t>
      </w:r>
      <w:proofErr w:type="spellEnd"/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</w:t>
      </w:r>
      <w:proofErr w:type="spellEnd"/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учеб. заведений / </w:t>
      </w:r>
      <w:proofErr w:type="spellStart"/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>Т.А.Куликова</w:t>
      </w:r>
      <w:proofErr w:type="spellEnd"/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– М.: Издательский центр «Академия», 2000. – 203с. </w:t>
      </w:r>
    </w:p>
    <w:p w:rsidR="00607338" w:rsidRPr="000F6745" w:rsidRDefault="00607338" w:rsidP="00607338">
      <w:pPr>
        <w:ind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</w:t>
      </w:r>
      <w:r w:rsidRPr="000F67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Осипов, </w:t>
      </w:r>
      <w:proofErr w:type="spellStart"/>
      <w:r w:rsidRPr="000F67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Е.Д.</w:t>
      </w:r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Педагогика</w:t>
      </w:r>
      <w:proofErr w:type="spellEnd"/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семьи /</w:t>
      </w:r>
      <w:proofErr w:type="spellStart"/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>Е.Д.Осипов</w:t>
      </w:r>
      <w:proofErr w:type="spellEnd"/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– Брест: </w:t>
      </w:r>
      <w:proofErr w:type="spellStart"/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>БрГУ</w:t>
      </w:r>
      <w:proofErr w:type="spellEnd"/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>, 2008. – 157с.</w:t>
      </w:r>
    </w:p>
    <w:p w:rsidR="00607338" w:rsidRPr="000F6745" w:rsidRDefault="00607338" w:rsidP="00607338">
      <w:pPr>
        <w:ind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</w:t>
      </w:r>
      <w:r w:rsidRPr="000F67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Чечет, </w:t>
      </w:r>
      <w:proofErr w:type="spellStart"/>
      <w:r w:rsidRPr="000F67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В.В.</w:t>
      </w:r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Педaгогикa</w:t>
      </w:r>
      <w:proofErr w:type="spellEnd"/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семейного </w:t>
      </w:r>
      <w:proofErr w:type="spellStart"/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воспитaния</w:t>
      </w:r>
      <w:proofErr w:type="spellEnd"/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proofErr w:type="spellStart"/>
      <w:r w:rsidRPr="000F6745">
        <w:rPr>
          <w:rFonts w:ascii="Times New Roman" w:eastAsia="Calibri" w:hAnsi="Times New Roman" w:cs="Times New Roman"/>
          <w:sz w:val="28"/>
          <w:szCs w:val="24"/>
        </w:rPr>
        <w:t>учеб</w:t>
      </w:r>
      <w:proofErr w:type="gramStart"/>
      <w:r w:rsidRPr="000F6745">
        <w:rPr>
          <w:rFonts w:ascii="Times New Roman" w:eastAsia="Calibri" w:hAnsi="Times New Roman" w:cs="Times New Roman"/>
          <w:sz w:val="28"/>
          <w:szCs w:val="24"/>
        </w:rPr>
        <w:t>.п</w:t>
      </w:r>
      <w:proofErr w:type="gramEnd"/>
      <w:r w:rsidRPr="000F6745">
        <w:rPr>
          <w:rFonts w:ascii="Times New Roman" w:eastAsia="Calibri" w:hAnsi="Times New Roman" w:cs="Times New Roman"/>
          <w:sz w:val="28"/>
          <w:szCs w:val="24"/>
        </w:rPr>
        <w:t>особие</w:t>
      </w:r>
      <w:proofErr w:type="spellEnd"/>
      <w:r w:rsidRPr="000F6745">
        <w:rPr>
          <w:rFonts w:ascii="Times New Roman" w:eastAsia="Calibri" w:hAnsi="Times New Roman" w:cs="Times New Roman"/>
          <w:sz w:val="28"/>
          <w:szCs w:val="24"/>
        </w:rPr>
        <w:t xml:space="preserve"> / </w:t>
      </w:r>
      <w:proofErr w:type="spellStart"/>
      <w:r w:rsidRPr="000F6745">
        <w:rPr>
          <w:rFonts w:ascii="Times New Roman" w:eastAsia="Calibri" w:hAnsi="Times New Roman" w:cs="Times New Roman"/>
          <w:sz w:val="28"/>
          <w:szCs w:val="24"/>
        </w:rPr>
        <w:t>В.В.Чечет</w:t>
      </w:r>
      <w:proofErr w:type="spellEnd"/>
      <w:r w:rsidRPr="000F6745">
        <w:rPr>
          <w:rFonts w:ascii="Times New Roman" w:eastAsia="Times New Roman" w:hAnsi="Times New Roman" w:cs="Times New Roman"/>
          <w:sz w:val="28"/>
          <w:szCs w:val="24"/>
          <w:lang w:eastAsia="ru-RU"/>
        </w:rPr>
        <w:t>. – Минск, 1998. – 292с.</w:t>
      </w:r>
    </w:p>
    <w:p w:rsidR="00607338" w:rsidRPr="000F6745" w:rsidRDefault="00607338" w:rsidP="00607338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07338" w:rsidRPr="000F6745" w:rsidRDefault="00607338" w:rsidP="00607338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F67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Дополнительная</w:t>
      </w:r>
    </w:p>
    <w:p w:rsidR="00607338" w:rsidRPr="000F6745" w:rsidRDefault="00607338" w:rsidP="00607338">
      <w:pPr>
        <w:ind w:firstLine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F67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 </w:t>
      </w:r>
      <w:r w:rsidRPr="000F67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Педагогика и психология </w:t>
      </w:r>
      <w:r w:rsidRPr="000F67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семейного воспитания /</w:t>
      </w:r>
      <w:proofErr w:type="spellStart"/>
      <w:r w:rsidRPr="000F67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М.П.Осипова</w:t>
      </w:r>
      <w:proofErr w:type="spellEnd"/>
      <w:r w:rsidRPr="000F67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 </w:t>
      </w:r>
      <w:proofErr w:type="spellStart"/>
      <w:r w:rsidRPr="000F67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др</w:t>
      </w:r>
      <w:proofErr w:type="spellEnd"/>
      <w:proofErr w:type="gramStart"/>
      <w:r w:rsidRPr="000F67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.-</w:t>
      </w:r>
      <w:proofErr w:type="spellStart"/>
      <w:proofErr w:type="gramEnd"/>
      <w:r w:rsidRPr="000F67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Минск:ИВЦ</w:t>
      </w:r>
      <w:proofErr w:type="spellEnd"/>
      <w:r w:rsidRPr="000F67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Минфина, 2008. – 359с.</w:t>
      </w:r>
    </w:p>
    <w:p w:rsidR="00607338" w:rsidRPr="000F6745" w:rsidRDefault="00607338" w:rsidP="00607338">
      <w:pPr>
        <w:ind w:firstLine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F67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2. </w:t>
      </w:r>
      <w:r w:rsidRPr="000F67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Семья в современном социуме</w:t>
      </w:r>
      <w:r w:rsidRPr="000F67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/ под </w:t>
      </w:r>
      <w:proofErr w:type="spellStart"/>
      <w:r w:rsidRPr="000F67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науч</w:t>
      </w:r>
      <w:proofErr w:type="gramStart"/>
      <w:r w:rsidRPr="000F67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.р</w:t>
      </w:r>
      <w:proofErr w:type="gramEnd"/>
      <w:r w:rsidRPr="000F67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ед</w:t>
      </w:r>
      <w:proofErr w:type="spellEnd"/>
      <w:r w:rsidRPr="000F67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  <w:proofErr w:type="spellStart"/>
      <w:r w:rsidRPr="000F67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А.Н.Данилова</w:t>
      </w:r>
      <w:proofErr w:type="spellEnd"/>
      <w:r w:rsidRPr="000F67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-</w:t>
      </w:r>
      <w:proofErr w:type="spellStart"/>
      <w:r w:rsidRPr="000F67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Минск:Право</w:t>
      </w:r>
      <w:proofErr w:type="spellEnd"/>
      <w:r w:rsidRPr="000F67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 экономика, 2010. – 184с.</w:t>
      </w:r>
    </w:p>
    <w:p w:rsidR="00607338" w:rsidRPr="000F6745" w:rsidRDefault="00607338" w:rsidP="00607338">
      <w:pPr>
        <w:ind w:firstLine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F67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3. </w:t>
      </w:r>
      <w:proofErr w:type="spellStart"/>
      <w:r w:rsidRPr="000F67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Сермяжко</w:t>
      </w:r>
      <w:proofErr w:type="spellEnd"/>
      <w:r w:rsidRPr="000F67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, </w:t>
      </w:r>
      <w:proofErr w:type="spellStart"/>
      <w:r w:rsidRPr="000F67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Е.И.</w:t>
      </w:r>
      <w:r w:rsidRPr="000F67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Семейная</w:t>
      </w:r>
      <w:proofErr w:type="spellEnd"/>
      <w:r w:rsidRPr="000F67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педагогика в вопросах и ответах / </w:t>
      </w:r>
      <w:proofErr w:type="spellStart"/>
      <w:r w:rsidRPr="000F67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Е.И.Сермяжко</w:t>
      </w:r>
      <w:proofErr w:type="spellEnd"/>
      <w:r w:rsidRPr="000F67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– Могилев: Изд-во МГУ, 2001. – 125с.</w:t>
      </w:r>
    </w:p>
    <w:p w:rsidR="00607338" w:rsidRPr="000F6745" w:rsidRDefault="00607338" w:rsidP="00607338">
      <w:pPr>
        <w:ind w:firstLine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F67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4. </w:t>
      </w:r>
      <w:r w:rsidRPr="000F67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Кодекс </w:t>
      </w:r>
      <w:r w:rsidRPr="000F67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Республики Беларусь о браке и семье. </w:t>
      </w:r>
      <w:proofErr w:type="gramStart"/>
      <w:r w:rsidRPr="000F67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-М</w:t>
      </w:r>
      <w:proofErr w:type="gramEnd"/>
      <w:r w:rsidRPr="000F67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инск: </w:t>
      </w:r>
      <w:proofErr w:type="spellStart"/>
      <w:r w:rsidRPr="000F67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Амалфея</w:t>
      </w:r>
      <w:proofErr w:type="spellEnd"/>
      <w:r w:rsidRPr="000F67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2000. – 112с.</w:t>
      </w:r>
    </w:p>
    <w:p w:rsidR="00607338" w:rsidRPr="000F6745" w:rsidRDefault="00607338" w:rsidP="00607338">
      <w:pPr>
        <w:ind w:firstLine="0"/>
        <w:rPr>
          <w:rFonts w:ascii="Times New Roman" w:eastAsia="Calibri" w:hAnsi="Times New Roman" w:cs="Times New Roman"/>
          <w:sz w:val="28"/>
        </w:rPr>
      </w:pPr>
      <w:r w:rsidRPr="000F67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5. </w:t>
      </w:r>
      <w:r w:rsidRPr="000F6745">
        <w:rPr>
          <w:rFonts w:ascii="Times New Roman" w:eastAsia="Calibri" w:hAnsi="Times New Roman" w:cs="Times New Roman"/>
          <w:b/>
          <w:sz w:val="28"/>
        </w:rPr>
        <w:t>Маленкова, Л.И.</w:t>
      </w:r>
      <w:r w:rsidRPr="000F6745">
        <w:rPr>
          <w:rFonts w:ascii="Times New Roman" w:eastAsia="Calibri" w:hAnsi="Times New Roman" w:cs="Times New Roman"/>
          <w:sz w:val="28"/>
        </w:rPr>
        <w:t xml:space="preserve"> Педагоги, родители и дети/ </w:t>
      </w:r>
      <w:proofErr w:type="spellStart"/>
      <w:r w:rsidRPr="000F6745">
        <w:rPr>
          <w:rFonts w:ascii="Times New Roman" w:eastAsia="Calibri" w:hAnsi="Times New Roman" w:cs="Times New Roman"/>
          <w:sz w:val="28"/>
        </w:rPr>
        <w:t>Л.И.Маленкова</w:t>
      </w:r>
      <w:proofErr w:type="spellEnd"/>
      <w:r w:rsidRPr="000F6745">
        <w:rPr>
          <w:rFonts w:ascii="Times New Roman" w:eastAsia="Calibri" w:hAnsi="Times New Roman" w:cs="Times New Roman"/>
          <w:sz w:val="28"/>
        </w:rPr>
        <w:t xml:space="preserve">. – М.: </w:t>
      </w:r>
      <w:proofErr w:type="spellStart"/>
      <w:r w:rsidRPr="000F6745">
        <w:rPr>
          <w:rFonts w:ascii="Times New Roman" w:eastAsia="Calibri" w:hAnsi="Times New Roman" w:cs="Times New Roman"/>
          <w:sz w:val="28"/>
        </w:rPr>
        <w:t>Пед</w:t>
      </w:r>
      <w:proofErr w:type="spellEnd"/>
      <w:r w:rsidRPr="000F6745">
        <w:rPr>
          <w:rFonts w:ascii="Times New Roman" w:eastAsia="Calibri" w:hAnsi="Times New Roman" w:cs="Times New Roman"/>
          <w:sz w:val="28"/>
        </w:rPr>
        <w:t>. общество России, 2000.</w:t>
      </w:r>
    </w:p>
    <w:p w:rsidR="00607338" w:rsidRPr="000F6745" w:rsidRDefault="00607338" w:rsidP="00607338">
      <w:pPr>
        <w:ind w:firstLine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F6745">
        <w:rPr>
          <w:rFonts w:ascii="Times New Roman" w:eastAsia="Calibri" w:hAnsi="Times New Roman" w:cs="Times New Roman"/>
          <w:sz w:val="28"/>
        </w:rPr>
        <w:t xml:space="preserve">6. </w:t>
      </w:r>
      <w:r w:rsidRPr="000F67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Макаренко, </w:t>
      </w:r>
      <w:proofErr w:type="spellStart"/>
      <w:r w:rsidRPr="000F67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А.С.</w:t>
      </w:r>
      <w:r w:rsidRPr="000F6745">
        <w:rPr>
          <w:rFonts w:ascii="Times New Roman" w:eastAsia="Calibri" w:hAnsi="Times New Roman" w:cs="Times New Roman"/>
          <w:sz w:val="28"/>
        </w:rPr>
        <w:t>Книга</w:t>
      </w:r>
      <w:proofErr w:type="spellEnd"/>
      <w:r w:rsidRPr="000F6745">
        <w:rPr>
          <w:rFonts w:ascii="Times New Roman" w:eastAsia="Calibri" w:hAnsi="Times New Roman" w:cs="Times New Roman"/>
          <w:sz w:val="28"/>
        </w:rPr>
        <w:t xml:space="preserve"> для родителей: к 100-летию со дня </w:t>
      </w:r>
      <w:proofErr w:type="spellStart"/>
      <w:r w:rsidRPr="000F6745">
        <w:rPr>
          <w:rFonts w:ascii="Times New Roman" w:eastAsia="Calibri" w:hAnsi="Times New Roman" w:cs="Times New Roman"/>
          <w:sz w:val="28"/>
        </w:rPr>
        <w:t>рожденияА.С.Макаренко</w:t>
      </w:r>
      <w:proofErr w:type="spellEnd"/>
      <w:r w:rsidRPr="000F6745">
        <w:rPr>
          <w:rFonts w:ascii="Times New Roman" w:eastAsia="Calibri" w:hAnsi="Times New Roman" w:cs="Times New Roman"/>
          <w:sz w:val="28"/>
        </w:rPr>
        <w:t xml:space="preserve">/ </w:t>
      </w:r>
      <w:proofErr w:type="spellStart"/>
      <w:r w:rsidRPr="000F6745">
        <w:rPr>
          <w:rFonts w:ascii="Times New Roman" w:eastAsia="Calibri" w:hAnsi="Times New Roman" w:cs="Times New Roman"/>
          <w:sz w:val="28"/>
        </w:rPr>
        <w:t>А.С.Макаренко</w:t>
      </w:r>
      <w:proofErr w:type="spellEnd"/>
      <w:r w:rsidRPr="000F6745">
        <w:rPr>
          <w:rFonts w:ascii="Times New Roman" w:eastAsia="Calibri" w:hAnsi="Times New Roman" w:cs="Times New Roman"/>
          <w:sz w:val="28"/>
        </w:rPr>
        <w:t xml:space="preserve">. – </w:t>
      </w:r>
      <w:proofErr w:type="spellStart"/>
      <w:r w:rsidRPr="000F6745">
        <w:rPr>
          <w:rFonts w:ascii="Times New Roman" w:eastAsia="Calibri" w:hAnsi="Times New Roman" w:cs="Times New Roman"/>
          <w:sz w:val="28"/>
        </w:rPr>
        <w:t>М.:Педагогика</w:t>
      </w:r>
      <w:proofErr w:type="spellEnd"/>
      <w:r w:rsidRPr="000F6745">
        <w:rPr>
          <w:rFonts w:ascii="Times New Roman" w:eastAsia="Calibri" w:hAnsi="Times New Roman" w:cs="Times New Roman"/>
          <w:sz w:val="28"/>
        </w:rPr>
        <w:t>, 1988. – 304с.</w:t>
      </w:r>
    </w:p>
    <w:p w:rsidR="00607338" w:rsidRPr="000F6745" w:rsidRDefault="00607338" w:rsidP="00607338">
      <w:pPr>
        <w:ind w:firstLine="0"/>
        <w:rPr>
          <w:rFonts w:ascii="Times New Roman" w:eastAsia="Calibri" w:hAnsi="Times New Roman" w:cs="Times New Roman"/>
          <w:sz w:val="28"/>
          <w:szCs w:val="24"/>
        </w:rPr>
      </w:pPr>
    </w:p>
    <w:p w:rsidR="00607338" w:rsidRPr="000F6745" w:rsidRDefault="00607338" w:rsidP="00FF3C2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07338" w:rsidRPr="000F6745" w:rsidRDefault="00607338" w:rsidP="00FF3C2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07338" w:rsidRPr="000F6745" w:rsidRDefault="00607338" w:rsidP="00FF3C2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07338" w:rsidRPr="000F6745" w:rsidRDefault="00607338" w:rsidP="00FF3C2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07338" w:rsidRPr="000F6745" w:rsidRDefault="00607338" w:rsidP="00FF3C2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07338" w:rsidRPr="000F6745" w:rsidRDefault="00607338" w:rsidP="00FF3C2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07338" w:rsidRPr="000F6745" w:rsidRDefault="00607338" w:rsidP="00FF3C2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07338" w:rsidRPr="000F6745" w:rsidRDefault="00607338" w:rsidP="00FF3C2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07338" w:rsidRPr="000F6745" w:rsidRDefault="00607338" w:rsidP="00FF3C2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07338" w:rsidRDefault="00607338" w:rsidP="000F6745">
      <w:pPr>
        <w:ind w:firstLine="0"/>
        <w:rPr>
          <w:rFonts w:ascii="Times New Roman" w:hAnsi="Times New Roman" w:cs="Times New Roman"/>
          <w:b/>
          <w:sz w:val="32"/>
          <w:szCs w:val="28"/>
        </w:rPr>
      </w:pPr>
    </w:p>
    <w:p w:rsidR="000F6745" w:rsidRDefault="000F6745" w:rsidP="000F674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F3C28" w:rsidRDefault="00FF3C28" w:rsidP="00FF3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CEE">
        <w:rPr>
          <w:rFonts w:ascii="Times New Roman" w:hAnsi="Times New Roman" w:cs="Times New Roman"/>
          <w:b/>
          <w:sz w:val="28"/>
          <w:szCs w:val="28"/>
        </w:rPr>
        <w:lastRenderedPageBreak/>
        <w:t>Глоссарий по учебному предмету</w:t>
      </w:r>
    </w:p>
    <w:p w:rsidR="00FF3C28" w:rsidRDefault="00FF3C28" w:rsidP="00FF3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«Основы семейной педагогики»</w:t>
      </w:r>
    </w:p>
    <w:p w:rsidR="00FF3C28" w:rsidRDefault="00FF3C28" w:rsidP="00FF3C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C28" w:rsidRPr="004132B8" w:rsidRDefault="00FF3C28" w:rsidP="00FF3C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4449C">
        <w:rPr>
          <w:rFonts w:ascii="Times New Roman" w:hAnsi="Times New Roman" w:cs="Times New Roman"/>
          <w:b/>
          <w:sz w:val="28"/>
          <w:szCs w:val="28"/>
          <w:u w:val="single"/>
        </w:rPr>
        <w:t xml:space="preserve">Авторитарное воспитание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132B8">
        <w:rPr>
          <w:rFonts w:ascii="Times New Roman" w:hAnsi="Times New Roman" w:cs="Times New Roman"/>
          <w:sz w:val="28"/>
          <w:szCs w:val="28"/>
        </w:rPr>
        <w:t xml:space="preserve"> воспитательная концепция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32B8">
        <w:rPr>
          <w:rFonts w:ascii="Times New Roman" w:hAnsi="Times New Roman" w:cs="Times New Roman"/>
          <w:sz w:val="28"/>
          <w:szCs w:val="28"/>
        </w:rPr>
        <w:t>предусматривающая подчинение воспитанника воле воспитателя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132B8">
        <w:rPr>
          <w:rFonts w:ascii="Times New Roman" w:hAnsi="Times New Roman" w:cs="Times New Roman"/>
          <w:sz w:val="28"/>
          <w:szCs w:val="28"/>
        </w:rPr>
        <w:t>Подавляя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2B8">
        <w:rPr>
          <w:rFonts w:ascii="Times New Roman" w:hAnsi="Times New Roman" w:cs="Times New Roman"/>
          <w:sz w:val="28"/>
          <w:szCs w:val="28"/>
        </w:rPr>
        <w:t>инициативность и самостоятельность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2B8">
        <w:rPr>
          <w:rFonts w:ascii="Times New Roman" w:hAnsi="Times New Roman" w:cs="Times New Roman"/>
          <w:sz w:val="28"/>
          <w:szCs w:val="28"/>
        </w:rPr>
        <w:t>авторитарное воспитание препятствует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2B8">
        <w:rPr>
          <w:rFonts w:ascii="Times New Roman" w:hAnsi="Times New Roman" w:cs="Times New Roman"/>
          <w:sz w:val="28"/>
          <w:szCs w:val="28"/>
        </w:rPr>
        <w:t>развитию активности</w:t>
      </w:r>
      <w:proofErr w:type="gramEnd"/>
      <w:r w:rsidRPr="004132B8">
        <w:rPr>
          <w:rFonts w:ascii="Times New Roman" w:hAnsi="Times New Roman" w:cs="Times New Roman"/>
          <w:sz w:val="28"/>
          <w:szCs w:val="28"/>
        </w:rPr>
        <w:t xml:space="preserve"> детей их индивидуальность ведет к возникновению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2B8">
        <w:rPr>
          <w:rFonts w:ascii="Times New Roman" w:hAnsi="Times New Roman" w:cs="Times New Roman"/>
          <w:sz w:val="28"/>
          <w:szCs w:val="28"/>
        </w:rPr>
        <w:t>конфронтации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C28" w:rsidRPr="004132B8" w:rsidRDefault="00FF3C28" w:rsidP="00FF3C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4449C">
        <w:rPr>
          <w:rFonts w:ascii="Times New Roman" w:hAnsi="Times New Roman" w:cs="Times New Roman"/>
          <w:b/>
          <w:sz w:val="28"/>
          <w:szCs w:val="28"/>
          <w:u w:val="single"/>
        </w:rPr>
        <w:t>Агрессивность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Pr="004132B8">
        <w:rPr>
          <w:rFonts w:ascii="Times New Roman" w:hAnsi="Times New Roman" w:cs="Times New Roman"/>
          <w:sz w:val="28"/>
          <w:szCs w:val="28"/>
        </w:rPr>
        <w:t>враждебность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32B8">
        <w:rPr>
          <w:rFonts w:ascii="Times New Roman" w:hAnsi="Times New Roman" w:cs="Times New Roman"/>
          <w:sz w:val="28"/>
          <w:szCs w:val="28"/>
        </w:rPr>
        <w:t>стремление к нападению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C28" w:rsidRPr="004132B8" w:rsidRDefault="00FF3C28" w:rsidP="00FF3C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4449C">
        <w:rPr>
          <w:rFonts w:ascii="Times New Roman" w:hAnsi="Times New Roman" w:cs="Times New Roman"/>
          <w:b/>
          <w:sz w:val="28"/>
          <w:szCs w:val="28"/>
          <w:u w:val="single"/>
        </w:rPr>
        <w:t xml:space="preserve">Адаптация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132B8">
        <w:rPr>
          <w:rFonts w:ascii="Times New Roman" w:hAnsi="Times New Roman" w:cs="Times New Roman"/>
          <w:sz w:val="28"/>
          <w:szCs w:val="28"/>
        </w:rPr>
        <w:t xml:space="preserve"> способность организма приспосабливаться к различным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2B8">
        <w:rPr>
          <w:rFonts w:ascii="Times New Roman" w:hAnsi="Times New Roman" w:cs="Times New Roman"/>
          <w:sz w:val="28"/>
          <w:szCs w:val="28"/>
        </w:rPr>
        <w:t>условиям внешней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C28" w:rsidRPr="004132B8" w:rsidRDefault="00FF3C28" w:rsidP="00FF3C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4449C">
        <w:rPr>
          <w:rFonts w:ascii="Times New Roman" w:hAnsi="Times New Roman" w:cs="Times New Roman"/>
          <w:b/>
          <w:sz w:val="28"/>
          <w:szCs w:val="28"/>
          <w:u w:val="single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132B8">
        <w:rPr>
          <w:rFonts w:ascii="Times New Roman" w:hAnsi="Times New Roman" w:cs="Times New Roman"/>
          <w:sz w:val="28"/>
          <w:szCs w:val="28"/>
        </w:rPr>
        <w:t xml:space="preserve"> метод научного исследования путем разложения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2B8">
        <w:rPr>
          <w:rFonts w:ascii="Times New Roman" w:hAnsi="Times New Roman" w:cs="Times New Roman"/>
          <w:sz w:val="28"/>
          <w:szCs w:val="28"/>
        </w:rPr>
        <w:t>исследуемого предмета на составные части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32B8">
        <w:rPr>
          <w:rFonts w:ascii="Times New Roman" w:hAnsi="Times New Roman" w:cs="Times New Roman"/>
          <w:sz w:val="28"/>
          <w:szCs w:val="28"/>
        </w:rPr>
        <w:t>отдельные признаки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32B8">
        <w:rPr>
          <w:rFonts w:ascii="Times New Roman" w:hAnsi="Times New Roman" w:cs="Times New Roman"/>
          <w:sz w:val="28"/>
          <w:szCs w:val="28"/>
        </w:rPr>
        <w:t>составляющие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2B8">
        <w:rPr>
          <w:rFonts w:ascii="Times New Roman" w:hAnsi="Times New Roman" w:cs="Times New Roman"/>
          <w:sz w:val="28"/>
          <w:szCs w:val="28"/>
        </w:rPr>
        <w:t>чтобы найти в целом части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32B8">
        <w:rPr>
          <w:rFonts w:ascii="Times New Roman" w:hAnsi="Times New Roman" w:cs="Times New Roman"/>
          <w:sz w:val="28"/>
          <w:szCs w:val="28"/>
        </w:rPr>
        <w:t>в сложном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2B8">
        <w:rPr>
          <w:rFonts w:ascii="Times New Roman" w:hAnsi="Times New Roman" w:cs="Times New Roman"/>
          <w:sz w:val="28"/>
          <w:szCs w:val="28"/>
        </w:rPr>
        <w:t>простое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32B8">
        <w:rPr>
          <w:rFonts w:ascii="Times New Roman" w:hAnsi="Times New Roman" w:cs="Times New Roman"/>
          <w:sz w:val="28"/>
          <w:szCs w:val="28"/>
        </w:rPr>
        <w:t>в едином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2B8">
        <w:rPr>
          <w:rFonts w:ascii="Times New Roman" w:hAnsi="Times New Roman" w:cs="Times New Roman"/>
          <w:sz w:val="28"/>
          <w:szCs w:val="28"/>
        </w:rPr>
        <w:t>многое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32B8">
        <w:rPr>
          <w:rFonts w:ascii="Times New Roman" w:hAnsi="Times New Roman" w:cs="Times New Roman"/>
          <w:sz w:val="28"/>
          <w:szCs w:val="28"/>
        </w:rPr>
        <w:t>в следствии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4132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132B8">
        <w:rPr>
          <w:rFonts w:ascii="Times New Roman" w:hAnsi="Times New Roman" w:cs="Times New Roman"/>
          <w:sz w:val="28"/>
          <w:szCs w:val="28"/>
        </w:rPr>
        <w:t>ричину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C28" w:rsidRPr="004132B8" w:rsidRDefault="00FF3C28" w:rsidP="00FF3C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4449C">
        <w:rPr>
          <w:rFonts w:ascii="Times New Roman" w:hAnsi="Times New Roman" w:cs="Times New Roman"/>
          <w:b/>
          <w:sz w:val="28"/>
          <w:szCs w:val="28"/>
          <w:u w:val="single"/>
        </w:rPr>
        <w:t>Анкетирование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132B8">
        <w:rPr>
          <w:rFonts w:ascii="Times New Roman" w:hAnsi="Times New Roman" w:cs="Times New Roman"/>
          <w:sz w:val="28"/>
          <w:szCs w:val="28"/>
        </w:rPr>
        <w:t xml:space="preserve"> техническое средство конкретного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2B8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32B8">
        <w:rPr>
          <w:rFonts w:ascii="Times New Roman" w:hAnsi="Times New Roman" w:cs="Times New Roman"/>
          <w:sz w:val="28"/>
          <w:szCs w:val="28"/>
        </w:rPr>
        <w:t>составление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32B8">
        <w:rPr>
          <w:rFonts w:ascii="Times New Roman" w:hAnsi="Times New Roman" w:cs="Times New Roman"/>
          <w:sz w:val="28"/>
          <w:szCs w:val="28"/>
        </w:rPr>
        <w:t>распространение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32B8">
        <w:rPr>
          <w:rFonts w:ascii="Times New Roman" w:hAnsi="Times New Roman" w:cs="Times New Roman"/>
          <w:sz w:val="28"/>
          <w:szCs w:val="28"/>
        </w:rPr>
        <w:t>изучение анкет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C28" w:rsidRPr="004132B8" w:rsidRDefault="00FF3C28" w:rsidP="00FF3C28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A4449C">
        <w:rPr>
          <w:rFonts w:ascii="Times New Roman" w:hAnsi="Times New Roman" w:cs="Times New Roman"/>
          <w:b/>
          <w:sz w:val="28"/>
          <w:szCs w:val="28"/>
          <w:u w:val="single"/>
        </w:rPr>
        <w:t>Брак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132B8">
        <w:rPr>
          <w:rFonts w:ascii="Times New Roman" w:hAnsi="Times New Roman" w:cs="Times New Roman"/>
          <w:sz w:val="28"/>
          <w:szCs w:val="28"/>
        </w:rPr>
        <w:t>исторически сложившиеся разнообразные механизмы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2B8">
        <w:rPr>
          <w:rFonts w:ascii="Times New Roman" w:hAnsi="Times New Roman" w:cs="Times New Roman"/>
          <w:sz w:val="28"/>
          <w:szCs w:val="28"/>
        </w:rPr>
        <w:t>социального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32B8">
        <w:rPr>
          <w:rFonts w:ascii="Times New Roman" w:hAnsi="Times New Roman" w:cs="Times New Roman"/>
          <w:sz w:val="28"/>
          <w:szCs w:val="28"/>
        </w:rPr>
        <w:t>табу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32B8">
        <w:rPr>
          <w:rFonts w:ascii="Times New Roman" w:hAnsi="Times New Roman" w:cs="Times New Roman"/>
          <w:sz w:val="28"/>
          <w:szCs w:val="28"/>
        </w:rPr>
        <w:t xml:space="preserve"> обычай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32B8">
        <w:rPr>
          <w:rFonts w:ascii="Times New Roman" w:hAnsi="Times New Roman" w:cs="Times New Roman"/>
          <w:sz w:val="28"/>
          <w:szCs w:val="28"/>
        </w:rPr>
        <w:t xml:space="preserve"> религия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32B8">
        <w:rPr>
          <w:rFonts w:ascii="Times New Roman" w:hAnsi="Times New Roman" w:cs="Times New Roman"/>
          <w:sz w:val="28"/>
          <w:szCs w:val="28"/>
        </w:rPr>
        <w:t xml:space="preserve"> право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32B8">
        <w:rPr>
          <w:rFonts w:ascii="Times New Roman" w:hAnsi="Times New Roman" w:cs="Times New Roman"/>
          <w:sz w:val="28"/>
          <w:szCs w:val="28"/>
        </w:rPr>
        <w:t xml:space="preserve"> мораль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2B8">
        <w:rPr>
          <w:rFonts w:ascii="Times New Roman" w:hAnsi="Times New Roman" w:cs="Times New Roman"/>
          <w:sz w:val="28"/>
          <w:szCs w:val="28"/>
        </w:rPr>
        <w:t>сексуальных отношений между мужчиной и женщиной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32B8">
        <w:rPr>
          <w:rFonts w:ascii="Times New Roman" w:hAnsi="Times New Roman" w:cs="Times New Roman"/>
          <w:sz w:val="28"/>
          <w:szCs w:val="28"/>
        </w:rPr>
        <w:t xml:space="preserve"> направленного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2B8">
        <w:rPr>
          <w:rFonts w:ascii="Times New Roman" w:hAnsi="Times New Roman" w:cs="Times New Roman"/>
          <w:sz w:val="28"/>
          <w:szCs w:val="28"/>
        </w:rPr>
        <w:t>поддержание непрерывности жизни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132B8">
        <w:rPr>
          <w:rFonts w:ascii="Times New Roman" w:hAnsi="Times New Roman" w:cs="Times New Roman"/>
          <w:sz w:val="28"/>
          <w:szCs w:val="28"/>
        </w:rPr>
        <w:t xml:space="preserve"> это добровольный союз мужчины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2B8">
        <w:rPr>
          <w:rFonts w:ascii="Times New Roman" w:hAnsi="Times New Roman" w:cs="Times New Roman"/>
          <w:sz w:val="28"/>
          <w:szCs w:val="28"/>
        </w:rPr>
        <w:t>женщины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32B8">
        <w:rPr>
          <w:rFonts w:ascii="Times New Roman" w:hAnsi="Times New Roman" w:cs="Times New Roman"/>
          <w:sz w:val="28"/>
          <w:szCs w:val="28"/>
        </w:rPr>
        <w:t xml:space="preserve"> который заключается в порядке на условиях и с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2B8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32B8">
        <w:rPr>
          <w:rFonts w:ascii="Times New Roman" w:hAnsi="Times New Roman" w:cs="Times New Roman"/>
          <w:sz w:val="28"/>
          <w:szCs w:val="28"/>
        </w:rPr>
        <w:t xml:space="preserve"> определенных законом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32B8">
        <w:rPr>
          <w:rFonts w:ascii="Times New Roman" w:hAnsi="Times New Roman" w:cs="Times New Roman"/>
          <w:sz w:val="28"/>
          <w:szCs w:val="28"/>
        </w:rPr>
        <w:t xml:space="preserve"> направлен на создание семьи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2B8">
        <w:rPr>
          <w:rFonts w:ascii="Times New Roman" w:hAnsi="Times New Roman" w:cs="Times New Roman"/>
          <w:sz w:val="28"/>
          <w:szCs w:val="28"/>
        </w:rPr>
        <w:t>порождает для сторон взаимные права и обязанности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3C28" w:rsidRDefault="00FF3C28" w:rsidP="00FF3C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4449C">
        <w:rPr>
          <w:rFonts w:ascii="Times New Roman" w:hAnsi="Times New Roman" w:cs="Times New Roman"/>
          <w:b/>
          <w:sz w:val="28"/>
          <w:szCs w:val="28"/>
          <w:u w:val="single"/>
        </w:rPr>
        <w:t>Воспитание дете</w:t>
      </w:r>
      <w:proofErr w:type="gramStart"/>
      <w:r w:rsidRPr="00A4449C">
        <w:rPr>
          <w:rFonts w:ascii="Times New Roman" w:hAnsi="Times New Roman" w:cs="Times New Roman"/>
          <w:b/>
          <w:sz w:val="28"/>
          <w:szCs w:val="28"/>
          <w:u w:val="single"/>
        </w:rPr>
        <w:t>й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132B8">
        <w:rPr>
          <w:rFonts w:ascii="Times New Roman" w:hAnsi="Times New Roman" w:cs="Times New Roman"/>
          <w:sz w:val="28"/>
          <w:szCs w:val="28"/>
        </w:rPr>
        <w:t xml:space="preserve"> целенаправленная деятельность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32B8">
        <w:rPr>
          <w:rFonts w:ascii="Times New Roman" w:hAnsi="Times New Roman" w:cs="Times New Roman"/>
          <w:sz w:val="28"/>
          <w:szCs w:val="28"/>
        </w:rPr>
        <w:t xml:space="preserve"> призванная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49C">
        <w:rPr>
          <w:rFonts w:ascii="Times New Roman" w:hAnsi="Times New Roman" w:cs="Times New Roman"/>
          <w:sz w:val="28"/>
          <w:szCs w:val="28"/>
        </w:rPr>
        <w:t>сформировать у детей систему качеств личности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449C">
        <w:rPr>
          <w:rFonts w:ascii="Times New Roman" w:hAnsi="Times New Roman" w:cs="Times New Roman"/>
          <w:sz w:val="28"/>
          <w:szCs w:val="28"/>
        </w:rPr>
        <w:t xml:space="preserve"> взглядов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49C">
        <w:rPr>
          <w:rFonts w:ascii="Times New Roman" w:hAnsi="Times New Roman" w:cs="Times New Roman"/>
          <w:sz w:val="28"/>
          <w:szCs w:val="28"/>
        </w:rPr>
        <w:t>убеждений.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49C">
        <w:rPr>
          <w:rFonts w:ascii="Times New Roman" w:hAnsi="Times New Roman" w:cs="Times New Roman"/>
          <w:sz w:val="28"/>
          <w:szCs w:val="28"/>
        </w:rPr>
        <w:t>Основную роль в воспитании д</w:t>
      </w:r>
      <w:r>
        <w:rPr>
          <w:rFonts w:ascii="Times New Roman" w:hAnsi="Times New Roman" w:cs="Times New Roman"/>
          <w:sz w:val="28"/>
          <w:szCs w:val="28"/>
        </w:rPr>
        <w:t xml:space="preserve">етей призваны играть их родители </w:t>
      </w:r>
      <w:r w:rsidRPr="00A4449C">
        <w:rPr>
          <w:rFonts w:ascii="Times New Roman" w:hAnsi="Times New Roman" w:cs="Times New Roman"/>
          <w:sz w:val="28"/>
          <w:szCs w:val="28"/>
        </w:rPr>
        <w:t>(усыновители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F3C28" w:rsidRPr="00906CCB" w:rsidRDefault="00FF3C28" w:rsidP="00FF3C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06CCB">
        <w:rPr>
          <w:rFonts w:ascii="Times New Roman" w:hAnsi="Times New Roman" w:cs="Times New Roman"/>
          <w:b/>
          <w:sz w:val="28"/>
          <w:szCs w:val="28"/>
          <w:u w:val="single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06CCB">
        <w:rPr>
          <w:rFonts w:ascii="Times New Roman" w:hAnsi="Times New Roman" w:cs="Times New Roman"/>
          <w:sz w:val="28"/>
          <w:szCs w:val="28"/>
        </w:rPr>
        <w:t xml:space="preserve"> совместная деятельность и общение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6CCB">
        <w:rPr>
          <w:rFonts w:ascii="Times New Roman" w:hAnsi="Times New Roman" w:cs="Times New Roman"/>
          <w:sz w:val="28"/>
          <w:szCs w:val="28"/>
        </w:rPr>
        <w:t>взаимопроникновение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6CCB">
        <w:rPr>
          <w:rFonts w:ascii="Times New Roman" w:hAnsi="Times New Roman" w:cs="Times New Roman"/>
          <w:sz w:val="28"/>
          <w:szCs w:val="28"/>
        </w:rPr>
        <w:t>обмен мыслями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6CCB">
        <w:rPr>
          <w:rFonts w:ascii="Times New Roman" w:hAnsi="Times New Roman" w:cs="Times New Roman"/>
          <w:sz w:val="28"/>
          <w:szCs w:val="28"/>
        </w:rPr>
        <w:t>чувствами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6CCB">
        <w:rPr>
          <w:rFonts w:ascii="Times New Roman" w:hAnsi="Times New Roman" w:cs="Times New Roman"/>
          <w:sz w:val="28"/>
          <w:szCs w:val="28"/>
        </w:rPr>
        <w:t>идеями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C28" w:rsidRDefault="00FF3C28" w:rsidP="00FF3C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06CCB">
        <w:rPr>
          <w:rFonts w:ascii="Times New Roman" w:hAnsi="Times New Roman" w:cs="Times New Roman"/>
          <w:b/>
          <w:sz w:val="28"/>
          <w:szCs w:val="28"/>
          <w:u w:val="single"/>
        </w:rPr>
        <w:t>Внутрисемейные отношения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906CCB">
        <w:rPr>
          <w:rFonts w:ascii="Times New Roman" w:hAnsi="Times New Roman" w:cs="Times New Roman"/>
          <w:sz w:val="28"/>
          <w:szCs w:val="28"/>
        </w:rPr>
        <w:t xml:space="preserve"> основной элемент семейного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CCB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6CCB">
        <w:rPr>
          <w:rFonts w:ascii="Times New Roman" w:hAnsi="Times New Roman" w:cs="Times New Roman"/>
          <w:sz w:val="28"/>
          <w:szCs w:val="28"/>
        </w:rPr>
        <w:t xml:space="preserve"> поскольку они как определенная социальная общность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CCB">
        <w:rPr>
          <w:rFonts w:ascii="Times New Roman" w:hAnsi="Times New Roman" w:cs="Times New Roman"/>
          <w:sz w:val="28"/>
          <w:szCs w:val="28"/>
        </w:rPr>
        <w:t>выступают как конкретная система связи и взаимодействия между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CCB">
        <w:rPr>
          <w:rFonts w:ascii="Times New Roman" w:hAnsi="Times New Roman" w:cs="Times New Roman"/>
          <w:sz w:val="28"/>
          <w:szCs w:val="28"/>
        </w:rPr>
        <w:t>членами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6CCB">
        <w:rPr>
          <w:rFonts w:ascii="Times New Roman" w:hAnsi="Times New Roman" w:cs="Times New Roman"/>
          <w:sz w:val="28"/>
          <w:szCs w:val="28"/>
        </w:rPr>
        <w:t xml:space="preserve"> возникающими по поводу удовлетворения их разнообразных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CCB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C28" w:rsidRDefault="00FF3C28" w:rsidP="00FF3C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86F7B">
        <w:rPr>
          <w:rFonts w:ascii="Times New Roman" w:hAnsi="Times New Roman" w:cs="Times New Roman"/>
          <w:b/>
          <w:sz w:val="28"/>
          <w:szCs w:val="28"/>
          <w:u w:val="single"/>
        </w:rPr>
        <w:t>Домашнее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F7B">
        <w:rPr>
          <w:rFonts w:ascii="Times New Roman" w:hAnsi="Times New Roman" w:cs="Times New Roman"/>
          <w:sz w:val="28"/>
          <w:szCs w:val="28"/>
        </w:rPr>
        <w:t xml:space="preserve"> рассматривается как синоним семейного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86F7B">
        <w:rPr>
          <w:rFonts w:ascii="Times New Roman" w:hAnsi="Times New Roman" w:cs="Times New Roman"/>
          <w:sz w:val="28"/>
          <w:szCs w:val="28"/>
        </w:rPr>
        <w:t>оспитания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6F7B">
        <w:rPr>
          <w:rFonts w:ascii="Times New Roman" w:hAnsi="Times New Roman" w:cs="Times New Roman"/>
          <w:sz w:val="28"/>
          <w:szCs w:val="28"/>
        </w:rPr>
        <w:t xml:space="preserve"> обучение и воспитание ребенка на дому наемными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86F7B">
        <w:rPr>
          <w:rFonts w:ascii="Times New Roman" w:hAnsi="Times New Roman" w:cs="Times New Roman"/>
          <w:sz w:val="28"/>
          <w:szCs w:val="28"/>
        </w:rPr>
        <w:t>едагогами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C28" w:rsidRDefault="00FF3C28" w:rsidP="00FF3C28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A2F3C">
        <w:rPr>
          <w:rFonts w:ascii="Times New Roman" w:hAnsi="Times New Roman" w:cs="Times New Roman"/>
          <w:b/>
          <w:sz w:val="28"/>
          <w:szCs w:val="28"/>
          <w:u w:val="single"/>
        </w:rPr>
        <w:t>Индивидуальный подход в воспитании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0A2F3C">
        <w:rPr>
          <w:rFonts w:ascii="Times New Roman" w:hAnsi="Times New Roman" w:cs="Times New Roman"/>
          <w:sz w:val="28"/>
          <w:szCs w:val="28"/>
        </w:rPr>
        <w:t xml:space="preserve">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F3C">
        <w:rPr>
          <w:rFonts w:ascii="Times New Roman" w:hAnsi="Times New Roman" w:cs="Times New Roman"/>
          <w:sz w:val="28"/>
          <w:szCs w:val="28"/>
        </w:rPr>
        <w:t>педагогического процесса с учетом индивидуальных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ребенка (темперамента, </w:t>
      </w:r>
      <w:r w:rsidRPr="000A2F3C">
        <w:rPr>
          <w:rFonts w:ascii="Times New Roman" w:hAnsi="Times New Roman" w:cs="Times New Roman"/>
          <w:sz w:val="28"/>
          <w:szCs w:val="28"/>
        </w:rPr>
        <w:t>характера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2F3C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2F3C">
        <w:rPr>
          <w:rFonts w:ascii="Times New Roman" w:hAnsi="Times New Roman" w:cs="Times New Roman"/>
          <w:sz w:val="28"/>
          <w:szCs w:val="28"/>
        </w:rPr>
        <w:t xml:space="preserve"> склонностей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2F3C">
        <w:rPr>
          <w:rFonts w:ascii="Times New Roman" w:hAnsi="Times New Roman" w:cs="Times New Roman"/>
          <w:sz w:val="28"/>
          <w:szCs w:val="28"/>
        </w:rPr>
        <w:t>мотивов</w:t>
      </w:r>
      <w:r>
        <w:rPr>
          <w:rFonts w:ascii="Times New Roman" w:hAnsi="Times New Roman" w:cs="Times New Roman"/>
          <w:sz w:val="28"/>
          <w:szCs w:val="28"/>
        </w:rPr>
        <w:t xml:space="preserve">, интересов и </w:t>
      </w:r>
      <w:r w:rsidRPr="000A2F3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0A2F3C">
        <w:rPr>
          <w:rFonts w:ascii="Times New Roman" w:hAnsi="Times New Roman" w:cs="Times New Roman"/>
          <w:sz w:val="28"/>
          <w:szCs w:val="28"/>
        </w:rPr>
        <w:t xml:space="preserve"> в значительной мере влияю</w:t>
      </w:r>
      <w:r>
        <w:rPr>
          <w:rFonts w:ascii="Times New Roman" w:hAnsi="Times New Roman" w:cs="Times New Roman"/>
          <w:sz w:val="28"/>
          <w:szCs w:val="28"/>
        </w:rPr>
        <w:t xml:space="preserve">щих на их поведение в различных </w:t>
      </w:r>
      <w:r w:rsidRPr="000A2F3C">
        <w:rPr>
          <w:rFonts w:ascii="Times New Roman" w:hAnsi="Times New Roman" w:cs="Times New Roman"/>
          <w:sz w:val="28"/>
          <w:szCs w:val="28"/>
        </w:rPr>
        <w:t>жизненных ситуациях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3C28" w:rsidRDefault="00FF3C28" w:rsidP="00FF3C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54D60">
        <w:rPr>
          <w:rFonts w:ascii="Times New Roman" w:hAnsi="Times New Roman" w:cs="Times New Roman"/>
          <w:b/>
          <w:sz w:val="28"/>
          <w:szCs w:val="28"/>
          <w:u w:val="single"/>
        </w:rPr>
        <w:t>Конкубинат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54D60">
        <w:rPr>
          <w:rFonts w:ascii="Times New Roman" w:hAnsi="Times New Roman" w:cs="Times New Roman"/>
          <w:sz w:val="28"/>
          <w:szCs w:val="28"/>
        </w:rPr>
        <w:t>лат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54D60">
        <w:rPr>
          <w:rFonts w:ascii="Times New Roman" w:hAnsi="Times New Roman" w:cs="Times New Roman"/>
          <w:sz w:val="28"/>
          <w:szCs w:val="28"/>
        </w:rPr>
        <w:t>аложничество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) – с</w:t>
      </w:r>
      <w:r w:rsidRPr="00A54D60">
        <w:rPr>
          <w:rFonts w:ascii="Times New Roman" w:hAnsi="Times New Roman" w:cs="Times New Roman"/>
          <w:sz w:val="28"/>
          <w:szCs w:val="28"/>
        </w:rPr>
        <w:t>лучайное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4D60">
        <w:rPr>
          <w:rFonts w:ascii="Times New Roman" w:hAnsi="Times New Roman" w:cs="Times New Roman"/>
          <w:sz w:val="28"/>
          <w:szCs w:val="28"/>
        </w:rPr>
        <w:t xml:space="preserve"> временное сожительство мужчины и женщины в противоп</w:t>
      </w:r>
      <w:r>
        <w:rPr>
          <w:rFonts w:ascii="Times New Roman" w:hAnsi="Times New Roman" w:cs="Times New Roman"/>
          <w:sz w:val="28"/>
          <w:szCs w:val="28"/>
        </w:rPr>
        <w:t xml:space="preserve">оставление </w:t>
      </w:r>
      <w:r w:rsidRPr="00A54D60">
        <w:rPr>
          <w:rFonts w:ascii="Times New Roman" w:hAnsi="Times New Roman" w:cs="Times New Roman"/>
          <w:sz w:val="28"/>
          <w:szCs w:val="28"/>
        </w:rPr>
        <w:t>браку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D60">
        <w:rPr>
          <w:rFonts w:ascii="Times New Roman" w:hAnsi="Times New Roman" w:cs="Times New Roman"/>
          <w:sz w:val="28"/>
          <w:szCs w:val="28"/>
        </w:rPr>
        <w:t>как постоянной форме сожительства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54D60">
        <w:rPr>
          <w:rFonts w:ascii="Times New Roman" w:hAnsi="Times New Roman" w:cs="Times New Roman"/>
          <w:sz w:val="28"/>
          <w:szCs w:val="28"/>
        </w:rPr>
        <w:t>Толковый словарь Ушакова Д.Н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FF3C28" w:rsidRPr="005D679F" w:rsidRDefault="00FF3C28" w:rsidP="00FF3C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D679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D679F">
        <w:rPr>
          <w:rFonts w:ascii="Times New Roman" w:hAnsi="Times New Roman" w:cs="Times New Roman"/>
          <w:sz w:val="28"/>
          <w:szCs w:val="28"/>
        </w:rPr>
        <w:t>человек как субъект социальных отношений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79F">
        <w:rPr>
          <w:rFonts w:ascii="Times New Roman" w:hAnsi="Times New Roman" w:cs="Times New Roman"/>
          <w:sz w:val="28"/>
          <w:szCs w:val="28"/>
        </w:rPr>
        <w:t>сознательной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679F">
        <w:rPr>
          <w:rFonts w:ascii="Times New Roman" w:hAnsi="Times New Roman" w:cs="Times New Roman"/>
          <w:sz w:val="28"/>
          <w:szCs w:val="28"/>
        </w:rPr>
        <w:t>системное качество индивида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679F">
        <w:rPr>
          <w:rFonts w:ascii="Times New Roman" w:hAnsi="Times New Roman" w:cs="Times New Roman"/>
          <w:sz w:val="28"/>
          <w:szCs w:val="28"/>
        </w:rPr>
        <w:t>формиру</w:t>
      </w:r>
      <w:r>
        <w:rPr>
          <w:rFonts w:ascii="Times New Roman" w:hAnsi="Times New Roman" w:cs="Times New Roman"/>
          <w:sz w:val="28"/>
          <w:szCs w:val="28"/>
        </w:rPr>
        <w:t xml:space="preserve">ющееся в </w:t>
      </w:r>
      <w:r w:rsidRPr="005D679F">
        <w:rPr>
          <w:rFonts w:ascii="Times New Roman" w:hAnsi="Times New Roman" w:cs="Times New Roman"/>
          <w:sz w:val="28"/>
          <w:szCs w:val="28"/>
        </w:rPr>
        <w:t>совместной деятельности и общении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C28" w:rsidRPr="005D679F" w:rsidRDefault="00FF3C28" w:rsidP="00FF3C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D679F">
        <w:rPr>
          <w:rFonts w:ascii="Times New Roman" w:hAnsi="Times New Roman" w:cs="Times New Roman"/>
          <w:b/>
          <w:sz w:val="28"/>
          <w:szCs w:val="28"/>
          <w:u w:val="single"/>
        </w:rPr>
        <w:t>Любовь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D679F">
        <w:rPr>
          <w:rFonts w:ascii="Times New Roman" w:hAnsi="Times New Roman" w:cs="Times New Roman"/>
          <w:sz w:val="28"/>
          <w:szCs w:val="28"/>
        </w:rPr>
        <w:t xml:space="preserve"> высокая степень эмоционально положительного отношения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679F">
        <w:rPr>
          <w:rFonts w:ascii="Times New Roman" w:hAnsi="Times New Roman" w:cs="Times New Roman"/>
          <w:sz w:val="28"/>
          <w:szCs w:val="28"/>
        </w:rPr>
        <w:t>выделяющего его объект среди д</w:t>
      </w:r>
      <w:r>
        <w:rPr>
          <w:rFonts w:ascii="Times New Roman" w:hAnsi="Times New Roman" w:cs="Times New Roman"/>
          <w:sz w:val="28"/>
          <w:szCs w:val="28"/>
        </w:rPr>
        <w:t xml:space="preserve">ругих и помещающего его в центр </w:t>
      </w:r>
      <w:r w:rsidRPr="005D679F">
        <w:rPr>
          <w:rFonts w:ascii="Times New Roman" w:hAnsi="Times New Roman" w:cs="Times New Roman"/>
          <w:sz w:val="28"/>
          <w:szCs w:val="28"/>
        </w:rPr>
        <w:t>жизненных потребностей и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C28" w:rsidRPr="005D679F" w:rsidRDefault="00FF3C28" w:rsidP="00FF3C28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D679F">
        <w:rPr>
          <w:rFonts w:ascii="Times New Roman" w:hAnsi="Times New Roman" w:cs="Times New Roman"/>
          <w:b/>
          <w:sz w:val="28"/>
          <w:szCs w:val="28"/>
          <w:u w:val="single"/>
        </w:rPr>
        <w:t>Матриархат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D679F">
        <w:rPr>
          <w:rFonts w:ascii="Times New Roman" w:hAnsi="Times New Roman" w:cs="Times New Roman"/>
          <w:sz w:val="28"/>
          <w:szCs w:val="28"/>
        </w:rPr>
        <w:t>от лат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679F">
        <w:rPr>
          <w:rFonts w:ascii="Times New Roman" w:hAnsi="Times New Roman" w:cs="Times New Roman"/>
          <w:sz w:val="28"/>
          <w:szCs w:val="28"/>
        </w:rPr>
        <w:t>Мать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5D679F">
        <w:rPr>
          <w:rFonts w:ascii="Times New Roman" w:hAnsi="Times New Roman" w:cs="Times New Roman"/>
          <w:sz w:val="28"/>
          <w:szCs w:val="28"/>
        </w:rPr>
        <w:t>начало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679F">
        <w:rPr>
          <w:rFonts w:ascii="Times New Roman" w:hAnsi="Times New Roman" w:cs="Times New Roman"/>
          <w:sz w:val="28"/>
          <w:szCs w:val="28"/>
        </w:rPr>
        <w:t>власть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679F">
        <w:rPr>
          <w:rFonts w:ascii="Times New Roman" w:hAnsi="Times New Roman" w:cs="Times New Roman"/>
          <w:sz w:val="28"/>
          <w:szCs w:val="28"/>
        </w:rPr>
        <w:t>буквально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79F">
        <w:rPr>
          <w:rFonts w:ascii="Times New Roman" w:hAnsi="Times New Roman" w:cs="Times New Roman"/>
          <w:sz w:val="28"/>
          <w:szCs w:val="28"/>
        </w:rPr>
        <w:t>власть матери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679F">
        <w:rPr>
          <w:rFonts w:ascii="Times New Roman" w:hAnsi="Times New Roman" w:cs="Times New Roman"/>
          <w:sz w:val="28"/>
          <w:szCs w:val="28"/>
        </w:rPr>
        <w:t>одна из форм общественного 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79F">
        <w:rPr>
          <w:rFonts w:ascii="Times New Roman" w:hAnsi="Times New Roman" w:cs="Times New Roman"/>
          <w:sz w:val="28"/>
          <w:szCs w:val="28"/>
        </w:rPr>
        <w:t>в основном в ранний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79F">
        <w:rPr>
          <w:rFonts w:ascii="Times New Roman" w:hAnsi="Times New Roman" w:cs="Times New Roman"/>
          <w:sz w:val="28"/>
          <w:szCs w:val="28"/>
        </w:rPr>
        <w:t>перво</w:t>
      </w:r>
      <w:r>
        <w:rPr>
          <w:rFonts w:ascii="Times New Roman" w:hAnsi="Times New Roman" w:cs="Times New Roman"/>
          <w:sz w:val="28"/>
          <w:szCs w:val="28"/>
        </w:rPr>
        <w:t>бытно</w:t>
      </w:r>
      <w:r w:rsidRPr="005D679F">
        <w:rPr>
          <w:rFonts w:ascii="Times New Roman" w:hAnsi="Times New Roman" w:cs="Times New Roman"/>
          <w:sz w:val="28"/>
          <w:szCs w:val="28"/>
        </w:rPr>
        <w:t>общинного строя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679F">
        <w:rPr>
          <w:rFonts w:ascii="Times New Roman" w:hAnsi="Times New Roman" w:cs="Times New Roman"/>
          <w:sz w:val="28"/>
          <w:szCs w:val="28"/>
        </w:rPr>
        <w:t xml:space="preserve"> У некоторых нар</w:t>
      </w:r>
      <w:r>
        <w:rPr>
          <w:rFonts w:ascii="Times New Roman" w:hAnsi="Times New Roman" w:cs="Times New Roman"/>
          <w:sz w:val="28"/>
          <w:szCs w:val="28"/>
        </w:rPr>
        <w:t xml:space="preserve">одов предшествовал патриархату, </w:t>
      </w:r>
      <w:r w:rsidRPr="005D679F">
        <w:rPr>
          <w:rFonts w:ascii="Times New Roman" w:hAnsi="Times New Roman" w:cs="Times New Roman"/>
          <w:sz w:val="28"/>
          <w:szCs w:val="28"/>
        </w:rPr>
        <w:t>иногда сохранялся в период перехода</w:t>
      </w:r>
      <w:r>
        <w:rPr>
          <w:rFonts w:ascii="Times New Roman" w:hAnsi="Times New Roman" w:cs="Times New Roman"/>
          <w:sz w:val="28"/>
          <w:szCs w:val="28"/>
        </w:rPr>
        <w:t xml:space="preserve"> от родового строя к классовому </w:t>
      </w:r>
      <w:r w:rsidRPr="005D679F">
        <w:rPr>
          <w:rFonts w:ascii="Times New Roman" w:hAnsi="Times New Roman" w:cs="Times New Roman"/>
          <w:sz w:val="28"/>
          <w:szCs w:val="28"/>
        </w:rPr>
        <w:t>обществу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679F">
        <w:rPr>
          <w:rFonts w:ascii="Times New Roman" w:hAnsi="Times New Roman" w:cs="Times New Roman"/>
          <w:sz w:val="28"/>
          <w:szCs w:val="28"/>
        </w:rPr>
        <w:t>Характеризуется доминирующим положением женщины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C28" w:rsidRDefault="00FF3C28" w:rsidP="00FF3C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D679F">
        <w:rPr>
          <w:rFonts w:ascii="Times New Roman" w:hAnsi="Times New Roman" w:cs="Times New Roman"/>
          <w:b/>
          <w:sz w:val="28"/>
          <w:szCs w:val="28"/>
          <w:u w:val="single"/>
        </w:rPr>
        <w:t>Менталитет, ментальность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D679F">
        <w:rPr>
          <w:rFonts w:ascii="Times New Roman" w:hAnsi="Times New Roman" w:cs="Times New Roman"/>
          <w:sz w:val="28"/>
          <w:szCs w:val="28"/>
        </w:rPr>
        <w:t xml:space="preserve"> квинтэссенция культуры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679F">
        <w:rPr>
          <w:rFonts w:ascii="Times New Roman" w:hAnsi="Times New Roman" w:cs="Times New Roman"/>
          <w:sz w:val="28"/>
          <w:szCs w:val="28"/>
        </w:rPr>
        <w:t xml:space="preserve"> в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79F">
        <w:rPr>
          <w:rFonts w:ascii="Times New Roman" w:hAnsi="Times New Roman" w:cs="Times New Roman"/>
          <w:sz w:val="28"/>
          <w:szCs w:val="28"/>
        </w:rPr>
        <w:t>воплощаются глубинные основания мировосприятия</w:t>
      </w:r>
      <w:r>
        <w:rPr>
          <w:rFonts w:ascii="Times New Roman" w:hAnsi="Times New Roman" w:cs="Times New Roman"/>
          <w:sz w:val="28"/>
          <w:szCs w:val="28"/>
        </w:rPr>
        <w:t xml:space="preserve">, мировоззрения и </w:t>
      </w:r>
      <w:r w:rsidRPr="005D679F">
        <w:rPr>
          <w:rFonts w:ascii="Times New Roman" w:hAnsi="Times New Roman" w:cs="Times New Roman"/>
          <w:sz w:val="28"/>
          <w:szCs w:val="28"/>
        </w:rPr>
        <w:t>поведения человека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679F">
        <w:rPr>
          <w:rFonts w:ascii="Times New Roman" w:hAnsi="Times New Roman" w:cs="Times New Roman"/>
          <w:sz w:val="28"/>
          <w:szCs w:val="28"/>
        </w:rPr>
        <w:t xml:space="preserve"> группы или социума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679F">
        <w:rPr>
          <w:rFonts w:ascii="Times New Roman" w:hAnsi="Times New Roman" w:cs="Times New Roman"/>
          <w:sz w:val="28"/>
          <w:szCs w:val="28"/>
        </w:rPr>
        <w:t xml:space="preserve"> образ мыслей</w:t>
      </w:r>
      <w:r>
        <w:rPr>
          <w:rFonts w:ascii="Times New Roman" w:hAnsi="Times New Roman" w:cs="Times New Roman"/>
          <w:sz w:val="28"/>
          <w:szCs w:val="28"/>
        </w:rPr>
        <w:t xml:space="preserve">, совокупность </w:t>
      </w:r>
      <w:r w:rsidRPr="005D679F">
        <w:rPr>
          <w:rFonts w:ascii="Times New Roman" w:hAnsi="Times New Roman" w:cs="Times New Roman"/>
          <w:sz w:val="28"/>
          <w:szCs w:val="28"/>
        </w:rPr>
        <w:t>умственных навыков и духовных установок</w:t>
      </w:r>
      <w:r>
        <w:rPr>
          <w:rFonts w:ascii="Times New Roman" w:hAnsi="Times New Roman" w:cs="Times New Roman"/>
          <w:sz w:val="28"/>
          <w:szCs w:val="28"/>
        </w:rPr>
        <w:t xml:space="preserve">, присущих отдельному человеку </w:t>
      </w:r>
      <w:r w:rsidRPr="005D679F">
        <w:rPr>
          <w:rFonts w:ascii="Times New Roman" w:hAnsi="Times New Roman" w:cs="Times New Roman"/>
          <w:sz w:val="28"/>
          <w:szCs w:val="28"/>
        </w:rPr>
        <w:t>или общественной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C28" w:rsidRPr="009B45C9" w:rsidRDefault="00FF3C28" w:rsidP="00FF3C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B45C9">
        <w:rPr>
          <w:rFonts w:ascii="Times New Roman" w:hAnsi="Times New Roman" w:cs="Times New Roman"/>
          <w:b/>
          <w:sz w:val="28"/>
          <w:szCs w:val="28"/>
          <w:u w:val="single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B45C9">
        <w:rPr>
          <w:rFonts w:ascii="Times New Roman" w:hAnsi="Times New Roman" w:cs="Times New Roman"/>
          <w:sz w:val="28"/>
          <w:szCs w:val="28"/>
        </w:rPr>
        <w:t xml:space="preserve"> способ достижения цели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45C9">
        <w:rPr>
          <w:rFonts w:ascii="Times New Roman" w:hAnsi="Times New Roman" w:cs="Times New Roman"/>
          <w:sz w:val="28"/>
          <w:szCs w:val="28"/>
        </w:rPr>
        <w:t>решение какой-либо задачи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45C9">
        <w:rPr>
          <w:rFonts w:ascii="Times New Roman" w:hAnsi="Times New Roman" w:cs="Times New Roman"/>
          <w:sz w:val="28"/>
          <w:szCs w:val="28"/>
        </w:rPr>
        <w:t>совокупность приемов и операций т</w:t>
      </w:r>
      <w:r>
        <w:rPr>
          <w:rFonts w:ascii="Times New Roman" w:hAnsi="Times New Roman" w:cs="Times New Roman"/>
          <w:sz w:val="28"/>
          <w:szCs w:val="28"/>
        </w:rPr>
        <w:t xml:space="preserve">еоретического или практического </w:t>
      </w:r>
      <w:r w:rsidRPr="009B45C9">
        <w:rPr>
          <w:rFonts w:ascii="Times New Roman" w:hAnsi="Times New Roman" w:cs="Times New Roman"/>
          <w:sz w:val="28"/>
          <w:szCs w:val="28"/>
        </w:rPr>
        <w:t>освоения действительности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C28" w:rsidRDefault="00FF3C28" w:rsidP="00FF3C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B45C9">
        <w:rPr>
          <w:rFonts w:ascii="Times New Roman" w:hAnsi="Times New Roman" w:cs="Times New Roman"/>
          <w:b/>
          <w:sz w:val="28"/>
          <w:szCs w:val="28"/>
          <w:u w:val="single"/>
        </w:rPr>
        <w:t>Методы воспитания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B4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45C9">
        <w:rPr>
          <w:rFonts w:ascii="Times New Roman" w:hAnsi="Times New Roman" w:cs="Times New Roman"/>
          <w:sz w:val="28"/>
          <w:szCs w:val="28"/>
        </w:rPr>
        <w:t>в переводе с греч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45C9">
        <w:rPr>
          <w:rFonts w:ascii="Times New Roman" w:hAnsi="Times New Roman" w:cs="Times New Roman"/>
          <w:sz w:val="28"/>
          <w:szCs w:val="28"/>
        </w:rPr>
        <w:t>уть</w:t>
      </w:r>
      <w:r>
        <w:rPr>
          <w:rFonts w:ascii="Cambria Math" w:hAnsi="Cambria Math" w:cs="Cambria Math"/>
          <w:sz w:val="28"/>
          <w:szCs w:val="28"/>
        </w:rPr>
        <w:t xml:space="preserve">) </w:t>
      </w:r>
      <w:r w:rsidRPr="009B45C9">
        <w:rPr>
          <w:rFonts w:ascii="Times New Roman" w:hAnsi="Times New Roman" w:cs="Times New Roman"/>
          <w:sz w:val="28"/>
          <w:szCs w:val="28"/>
        </w:rPr>
        <w:t>Способ 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5C9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B45C9">
        <w:rPr>
          <w:rFonts w:ascii="Times New Roman" w:hAnsi="Times New Roman" w:cs="Times New Roman"/>
          <w:sz w:val="28"/>
          <w:szCs w:val="28"/>
        </w:rPr>
        <w:t xml:space="preserve"> Совокупность наиболее общих </w:t>
      </w:r>
      <w:r>
        <w:rPr>
          <w:rFonts w:ascii="Times New Roman" w:hAnsi="Times New Roman" w:cs="Times New Roman"/>
          <w:sz w:val="28"/>
          <w:szCs w:val="28"/>
        </w:rPr>
        <w:t xml:space="preserve">способов решения воспитательных </w:t>
      </w:r>
      <w:r w:rsidRPr="009B45C9">
        <w:rPr>
          <w:rFonts w:ascii="Times New Roman" w:hAnsi="Times New Roman" w:cs="Times New Roman"/>
          <w:sz w:val="28"/>
          <w:szCs w:val="28"/>
        </w:rPr>
        <w:t>задач и осуществления воспитательных взаимодействий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C28" w:rsidRPr="009B45C9" w:rsidRDefault="00FF3C28" w:rsidP="00FF3C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B45C9">
        <w:rPr>
          <w:rFonts w:ascii="Times New Roman" w:hAnsi="Times New Roman" w:cs="Times New Roman"/>
          <w:b/>
          <w:sz w:val="28"/>
          <w:szCs w:val="28"/>
          <w:u w:val="single"/>
        </w:rPr>
        <w:t>Моногамия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B45C9">
        <w:rPr>
          <w:rFonts w:ascii="Times New Roman" w:hAnsi="Times New Roman" w:cs="Times New Roman"/>
          <w:sz w:val="28"/>
          <w:szCs w:val="28"/>
        </w:rPr>
        <w:t xml:space="preserve"> единобрачие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45C9">
        <w:rPr>
          <w:rFonts w:ascii="Times New Roman" w:hAnsi="Times New Roman" w:cs="Times New Roman"/>
          <w:sz w:val="28"/>
          <w:szCs w:val="28"/>
        </w:rPr>
        <w:t xml:space="preserve"> историческая форма брака и семьи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45C9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5C9">
        <w:rPr>
          <w:rFonts w:ascii="Times New Roman" w:hAnsi="Times New Roman" w:cs="Times New Roman"/>
          <w:sz w:val="28"/>
          <w:szCs w:val="28"/>
        </w:rPr>
        <w:t>которой в брачном союзе находятся дв</w:t>
      </w:r>
      <w:r>
        <w:rPr>
          <w:rFonts w:ascii="Times New Roman" w:hAnsi="Times New Roman" w:cs="Times New Roman"/>
          <w:sz w:val="28"/>
          <w:szCs w:val="28"/>
        </w:rPr>
        <w:t xml:space="preserve">а представителя противоположных </w:t>
      </w:r>
      <w:r w:rsidRPr="009B45C9">
        <w:rPr>
          <w:rFonts w:ascii="Times New Roman" w:hAnsi="Times New Roman" w:cs="Times New Roman"/>
          <w:sz w:val="28"/>
          <w:szCs w:val="28"/>
        </w:rPr>
        <w:t>полов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C28" w:rsidRPr="009B45C9" w:rsidRDefault="00FF3C28" w:rsidP="00FF3C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B45C9">
        <w:rPr>
          <w:rFonts w:ascii="Times New Roman" w:hAnsi="Times New Roman" w:cs="Times New Roman"/>
          <w:b/>
          <w:sz w:val="28"/>
          <w:szCs w:val="28"/>
          <w:u w:val="single"/>
        </w:rPr>
        <w:t>Наказание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45C9">
        <w:rPr>
          <w:rFonts w:ascii="Times New Roman" w:hAnsi="Times New Roman" w:cs="Times New Roman"/>
          <w:sz w:val="28"/>
          <w:szCs w:val="28"/>
        </w:rPr>
        <w:t>способ воспитания личности или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C28" w:rsidRPr="009B45C9" w:rsidRDefault="00FF3C28" w:rsidP="00FF3C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B45C9">
        <w:rPr>
          <w:rFonts w:ascii="Times New Roman" w:hAnsi="Times New Roman" w:cs="Times New Roman"/>
          <w:b/>
          <w:sz w:val="28"/>
          <w:szCs w:val="28"/>
          <w:u w:val="single"/>
        </w:rPr>
        <w:t>Народная педагогика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</w:t>
      </w:r>
      <w:r w:rsidRPr="009B45C9">
        <w:rPr>
          <w:rFonts w:ascii="Times New Roman" w:hAnsi="Times New Roman" w:cs="Times New Roman"/>
          <w:sz w:val="28"/>
          <w:szCs w:val="28"/>
        </w:rPr>
        <w:t xml:space="preserve"> совокупнос</w:t>
      </w:r>
      <w:r>
        <w:rPr>
          <w:rFonts w:ascii="Times New Roman" w:hAnsi="Times New Roman" w:cs="Times New Roman"/>
          <w:sz w:val="28"/>
          <w:szCs w:val="28"/>
        </w:rPr>
        <w:t xml:space="preserve">ть знаний и навыков воспитания, </w:t>
      </w:r>
      <w:r w:rsidRPr="009B45C9">
        <w:rPr>
          <w:rFonts w:ascii="Times New Roman" w:hAnsi="Times New Roman" w:cs="Times New Roman"/>
          <w:sz w:val="28"/>
          <w:szCs w:val="28"/>
        </w:rPr>
        <w:t>передающаяся в этнокультурных традициях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45C9">
        <w:rPr>
          <w:rFonts w:ascii="Times New Roman" w:hAnsi="Times New Roman" w:cs="Times New Roman"/>
          <w:sz w:val="28"/>
          <w:szCs w:val="28"/>
        </w:rPr>
        <w:t xml:space="preserve"> народном поэтическом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5C9">
        <w:rPr>
          <w:rFonts w:ascii="Times New Roman" w:hAnsi="Times New Roman" w:cs="Times New Roman"/>
          <w:sz w:val="28"/>
          <w:szCs w:val="28"/>
        </w:rPr>
        <w:t>художественном творчестве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45C9">
        <w:rPr>
          <w:rFonts w:ascii="Times New Roman" w:hAnsi="Times New Roman" w:cs="Times New Roman"/>
          <w:sz w:val="28"/>
          <w:szCs w:val="28"/>
        </w:rPr>
        <w:t>устойчивых формах общения и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5C9">
        <w:rPr>
          <w:rFonts w:ascii="Times New Roman" w:hAnsi="Times New Roman" w:cs="Times New Roman"/>
          <w:sz w:val="28"/>
          <w:szCs w:val="28"/>
        </w:rPr>
        <w:t xml:space="preserve">детей друг с другом и </w:t>
      </w:r>
      <w:proofErr w:type="gramStart"/>
      <w:r w:rsidRPr="009B45C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B45C9">
        <w:rPr>
          <w:rFonts w:ascii="Times New Roman" w:hAnsi="Times New Roman" w:cs="Times New Roman"/>
          <w:sz w:val="28"/>
          <w:szCs w:val="28"/>
        </w:rPr>
        <w:t xml:space="preserve"> взрослыми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C28" w:rsidRPr="009B45C9" w:rsidRDefault="00FF3C28" w:rsidP="00FF3C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B45C9">
        <w:rPr>
          <w:rFonts w:ascii="Times New Roman" w:hAnsi="Times New Roman" w:cs="Times New Roman"/>
          <w:b/>
          <w:sz w:val="28"/>
          <w:szCs w:val="28"/>
          <w:u w:val="single"/>
        </w:rPr>
        <w:t>Неблагополучная семья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B45C9">
        <w:rPr>
          <w:rFonts w:ascii="Times New Roman" w:hAnsi="Times New Roman" w:cs="Times New Roman"/>
          <w:sz w:val="28"/>
          <w:szCs w:val="28"/>
        </w:rPr>
        <w:t xml:space="preserve"> семья с нарушением 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45C9">
        <w:rPr>
          <w:rFonts w:ascii="Times New Roman" w:hAnsi="Times New Roman" w:cs="Times New Roman"/>
          <w:sz w:val="28"/>
          <w:szCs w:val="28"/>
        </w:rPr>
        <w:t>обладающая низким воспитательным потенциалом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45C9">
        <w:rPr>
          <w:rFonts w:ascii="Times New Roman" w:hAnsi="Times New Roman" w:cs="Times New Roman"/>
          <w:sz w:val="28"/>
          <w:szCs w:val="28"/>
        </w:rPr>
        <w:t xml:space="preserve"> не обеспечивающая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5C9">
        <w:rPr>
          <w:rFonts w:ascii="Times New Roman" w:hAnsi="Times New Roman" w:cs="Times New Roman"/>
          <w:sz w:val="28"/>
          <w:szCs w:val="28"/>
        </w:rPr>
        <w:t>личностного развития каждого из своих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C28" w:rsidRDefault="00FF3C28" w:rsidP="00FF3C28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B45C9">
        <w:rPr>
          <w:rFonts w:ascii="Times New Roman" w:hAnsi="Times New Roman" w:cs="Times New Roman"/>
          <w:b/>
          <w:sz w:val="28"/>
          <w:szCs w:val="28"/>
          <w:u w:val="single"/>
        </w:rPr>
        <w:t>Нуклеарная</w:t>
      </w:r>
      <w:proofErr w:type="spellEnd"/>
      <w:r w:rsidRPr="009B45C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семья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B45C9">
        <w:rPr>
          <w:rFonts w:ascii="Times New Roman" w:hAnsi="Times New Roman" w:cs="Times New Roman"/>
          <w:sz w:val="28"/>
          <w:szCs w:val="28"/>
        </w:rPr>
        <w:t>англ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B45C9">
        <w:rPr>
          <w:rFonts w:ascii="Times New Roman" w:hAnsi="Times New Roman" w:cs="Times New Roman"/>
          <w:sz w:val="28"/>
          <w:szCs w:val="28"/>
        </w:rPr>
        <w:t>супружеская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5C9">
        <w:rPr>
          <w:rFonts w:ascii="Times New Roman" w:hAnsi="Times New Roman" w:cs="Times New Roman"/>
          <w:sz w:val="28"/>
          <w:szCs w:val="28"/>
        </w:rPr>
        <w:t>партнёрская семья</w:t>
      </w:r>
      <w:r>
        <w:rPr>
          <w:rFonts w:ascii="Times New Roman" w:hAnsi="Times New Roman" w:cs="Times New Roman"/>
          <w:sz w:val="28"/>
          <w:szCs w:val="28"/>
        </w:rPr>
        <w:t>) –</w:t>
      </w:r>
      <w:r w:rsidRPr="009B45C9">
        <w:rPr>
          <w:rFonts w:ascii="Times New Roman" w:hAnsi="Times New Roman" w:cs="Times New Roman"/>
          <w:sz w:val="28"/>
          <w:szCs w:val="28"/>
        </w:rPr>
        <w:t xml:space="preserve"> семья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45C9">
        <w:rPr>
          <w:rFonts w:ascii="Times New Roman" w:hAnsi="Times New Roman" w:cs="Times New Roman"/>
          <w:sz w:val="28"/>
          <w:szCs w:val="28"/>
        </w:rPr>
        <w:t>состоящая из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5C9">
        <w:rPr>
          <w:rFonts w:ascii="Times New Roman" w:hAnsi="Times New Roman" w:cs="Times New Roman"/>
          <w:sz w:val="28"/>
          <w:szCs w:val="28"/>
        </w:rPr>
        <w:t>и дете</w:t>
      </w:r>
      <w:r>
        <w:rPr>
          <w:rFonts w:ascii="Times New Roman" w:hAnsi="Times New Roman" w:cs="Times New Roman"/>
          <w:sz w:val="28"/>
          <w:szCs w:val="28"/>
        </w:rPr>
        <w:t xml:space="preserve">й, </w:t>
      </w:r>
      <w:r w:rsidRPr="009B45C9">
        <w:rPr>
          <w:rFonts w:ascii="Times New Roman" w:hAnsi="Times New Roman" w:cs="Times New Roman"/>
          <w:sz w:val="28"/>
          <w:szCs w:val="28"/>
        </w:rPr>
        <w:t>либо только из супругов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5C9">
        <w:rPr>
          <w:rFonts w:ascii="Times New Roman" w:hAnsi="Times New Roman" w:cs="Times New Roman"/>
          <w:sz w:val="28"/>
          <w:szCs w:val="28"/>
        </w:rPr>
        <w:t>на первый план выдвигаются при этом 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5C9">
        <w:rPr>
          <w:rFonts w:ascii="Times New Roman" w:hAnsi="Times New Roman" w:cs="Times New Roman"/>
          <w:sz w:val="28"/>
          <w:szCs w:val="28"/>
        </w:rPr>
        <w:t>между супругами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45C9">
        <w:rPr>
          <w:rFonts w:ascii="Times New Roman" w:hAnsi="Times New Roman" w:cs="Times New Roman"/>
          <w:sz w:val="28"/>
          <w:szCs w:val="28"/>
        </w:rPr>
        <w:t>представителями одного поколения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45C9">
        <w:rPr>
          <w:rFonts w:ascii="Times New Roman" w:hAnsi="Times New Roman" w:cs="Times New Roman"/>
          <w:sz w:val="28"/>
          <w:szCs w:val="28"/>
        </w:rPr>
        <w:t xml:space="preserve"> а не 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5C9">
        <w:rPr>
          <w:rFonts w:ascii="Times New Roman" w:hAnsi="Times New Roman" w:cs="Times New Roman"/>
          <w:sz w:val="28"/>
          <w:szCs w:val="28"/>
        </w:rPr>
        <w:t>между представителями разных поколений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3C28" w:rsidRPr="009B45C9" w:rsidRDefault="00FF3C28" w:rsidP="00FF3C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B45C9">
        <w:rPr>
          <w:rFonts w:ascii="Times New Roman" w:hAnsi="Times New Roman" w:cs="Times New Roman"/>
          <w:b/>
          <w:sz w:val="28"/>
          <w:szCs w:val="28"/>
          <w:u w:val="single"/>
        </w:rPr>
        <w:t>Поощрение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B45C9">
        <w:rPr>
          <w:rFonts w:ascii="Times New Roman" w:hAnsi="Times New Roman" w:cs="Times New Roman"/>
          <w:sz w:val="28"/>
          <w:szCs w:val="28"/>
        </w:rPr>
        <w:t>вид моральной санкции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9B45C9">
        <w:rPr>
          <w:rFonts w:ascii="Times New Roman" w:hAnsi="Times New Roman" w:cs="Times New Roman"/>
          <w:sz w:val="28"/>
          <w:szCs w:val="28"/>
        </w:rPr>
        <w:t xml:space="preserve">воспитании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45C9">
        <w:rPr>
          <w:rFonts w:ascii="Times New Roman" w:hAnsi="Times New Roman" w:cs="Times New Roman"/>
          <w:sz w:val="28"/>
          <w:szCs w:val="28"/>
        </w:rPr>
        <w:t>это мето</w:t>
      </w:r>
      <w:r>
        <w:rPr>
          <w:rFonts w:ascii="Times New Roman" w:hAnsi="Times New Roman" w:cs="Times New Roman"/>
          <w:sz w:val="28"/>
          <w:szCs w:val="28"/>
        </w:rPr>
        <w:t xml:space="preserve">д, </w:t>
      </w:r>
      <w:r w:rsidRPr="009B45C9">
        <w:rPr>
          <w:rFonts w:ascii="Times New Roman" w:hAnsi="Times New Roman" w:cs="Times New Roman"/>
          <w:sz w:val="28"/>
          <w:szCs w:val="28"/>
        </w:rPr>
        <w:t>стимулирующий развитие ребенка</w:t>
      </w:r>
      <w:r>
        <w:rPr>
          <w:rFonts w:ascii="Times New Roman" w:hAnsi="Times New Roman" w:cs="Times New Roman"/>
          <w:sz w:val="28"/>
          <w:szCs w:val="28"/>
        </w:rPr>
        <w:t>. На</w:t>
      </w:r>
      <w:r w:rsidRPr="009B45C9">
        <w:rPr>
          <w:rFonts w:ascii="Times New Roman" w:hAnsi="Times New Roman" w:cs="Times New Roman"/>
          <w:sz w:val="28"/>
          <w:szCs w:val="28"/>
        </w:rPr>
        <w:t xml:space="preserve"> прак</w:t>
      </w:r>
      <w:r>
        <w:rPr>
          <w:rFonts w:ascii="Times New Roman" w:hAnsi="Times New Roman" w:cs="Times New Roman"/>
          <w:sz w:val="28"/>
          <w:szCs w:val="28"/>
        </w:rPr>
        <w:t xml:space="preserve">тике дает гораздо более сильный </w:t>
      </w:r>
      <w:r w:rsidRPr="009B45C9">
        <w:rPr>
          <w:rFonts w:ascii="Times New Roman" w:hAnsi="Times New Roman" w:cs="Times New Roman"/>
          <w:sz w:val="28"/>
          <w:szCs w:val="28"/>
        </w:rPr>
        <w:t>эффект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45C9">
        <w:rPr>
          <w:rFonts w:ascii="Times New Roman" w:hAnsi="Times New Roman" w:cs="Times New Roman"/>
          <w:sz w:val="28"/>
          <w:szCs w:val="28"/>
        </w:rPr>
        <w:t>чем наказание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B45C9">
        <w:rPr>
          <w:rFonts w:ascii="Times New Roman" w:hAnsi="Times New Roman" w:cs="Times New Roman"/>
          <w:sz w:val="28"/>
          <w:szCs w:val="28"/>
        </w:rPr>
        <w:t xml:space="preserve"> Поощрение вызывает положительные эмоции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45C9">
        <w:rPr>
          <w:rFonts w:ascii="Times New Roman" w:hAnsi="Times New Roman" w:cs="Times New Roman"/>
          <w:sz w:val="28"/>
          <w:szCs w:val="28"/>
        </w:rPr>
        <w:t>способствующие формированию чу</w:t>
      </w:r>
      <w:r>
        <w:rPr>
          <w:rFonts w:ascii="Times New Roman" w:hAnsi="Times New Roman" w:cs="Times New Roman"/>
          <w:sz w:val="28"/>
          <w:szCs w:val="28"/>
        </w:rPr>
        <w:t xml:space="preserve">вства собственного достоинства, </w:t>
      </w:r>
      <w:r w:rsidRPr="009B45C9">
        <w:rPr>
          <w:rFonts w:ascii="Times New Roman" w:hAnsi="Times New Roman" w:cs="Times New Roman"/>
          <w:sz w:val="28"/>
          <w:szCs w:val="28"/>
        </w:rPr>
        <w:t>дисциплинированности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45C9">
        <w:rPr>
          <w:rFonts w:ascii="Times New Roman" w:hAnsi="Times New Roman" w:cs="Times New Roman"/>
          <w:sz w:val="28"/>
          <w:szCs w:val="28"/>
        </w:rPr>
        <w:t xml:space="preserve">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, эффективно обоюдно </w:t>
      </w:r>
      <w:r w:rsidRPr="009B45C9">
        <w:rPr>
          <w:rFonts w:ascii="Times New Roman" w:hAnsi="Times New Roman" w:cs="Times New Roman"/>
          <w:sz w:val="28"/>
          <w:szCs w:val="28"/>
        </w:rPr>
        <w:t>удовлетворяющее детей и взрослых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C28" w:rsidRPr="009B45C9" w:rsidRDefault="00FF3C28" w:rsidP="00FF3C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C4628">
        <w:rPr>
          <w:rFonts w:ascii="Times New Roman" w:hAnsi="Times New Roman" w:cs="Times New Roman"/>
          <w:b/>
          <w:sz w:val="28"/>
          <w:szCs w:val="28"/>
        </w:rPr>
        <w:lastRenderedPageBreak/>
        <w:t>Потребности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B45C9">
        <w:rPr>
          <w:rFonts w:ascii="Times New Roman" w:hAnsi="Times New Roman" w:cs="Times New Roman"/>
          <w:sz w:val="28"/>
          <w:szCs w:val="28"/>
        </w:rPr>
        <w:t xml:space="preserve"> нужда в чем-то объективно необходимом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45C9">
        <w:rPr>
          <w:rFonts w:ascii="Times New Roman" w:hAnsi="Times New Roman" w:cs="Times New Roman"/>
          <w:sz w:val="28"/>
          <w:szCs w:val="28"/>
        </w:rPr>
        <w:t>внутренний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5C9">
        <w:rPr>
          <w:rFonts w:ascii="Times New Roman" w:hAnsi="Times New Roman" w:cs="Times New Roman"/>
          <w:sz w:val="28"/>
          <w:szCs w:val="28"/>
        </w:rPr>
        <w:t>побудитель активности личности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B45C9">
        <w:rPr>
          <w:rFonts w:ascii="Times New Roman" w:hAnsi="Times New Roman" w:cs="Times New Roman"/>
          <w:sz w:val="28"/>
          <w:szCs w:val="28"/>
        </w:rPr>
        <w:t>Состояние индивида</w:t>
      </w:r>
      <w:r>
        <w:rPr>
          <w:rFonts w:ascii="Times New Roman" w:hAnsi="Times New Roman" w:cs="Times New Roman"/>
          <w:sz w:val="28"/>
          <w:szCs w:val="28"/>
        </w:rPr>
        <w:t xml:space="preserve">,  создаваемое </w:t>
      </w:r>
      <w:r w:rsidRPr="009B45C9">
        <w:rPr>
          <w:rFonts w:ascii="Times New Roman" w:hAnsi="Times New Roman" w:cs="Times New Roman"/>
          <w:sz w:val="28"/>
          <w:szCs w:val="28"/>
        </w:rPr>
        <w:t>испытываемой им нуждой в объектах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45C9">
        <w:rPr>
          <w:rFonts w:ascii="Times New Roman" w:hAnsi="Times New Roman" w:cs="Times New Roman"/>
          <w:sz w:val="28"/>
          <w:szCs w:val="28"/>
        </w:rPr>
        <w:t>необ</w:t>
      </w:r>
      <w:r>
        <w:rPr>
          <w:rFonts w:ascii="Times New Roman" w:hAnsi="Times New Roman" w:cs="Times New Roman"/>
          <w:sz w:val="28"/>
          <w:szCs w:val="28"/>
        </w:rPr>
        <w:t xml:space="preserve">ходимых для его существования и </w:t>
      </w:r>
      <w:r w:rsidRPr="009B45C9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5C9">
        <w:rPr>
          <w:rFonts w:ascii="Times New Roman" w:hAnsi="Times New Roman" w:cs="Times New Roman"/>
          <w:sz w:val="28"/>
          <w:szCs w:val="28"/>
        </w:rPr>
        <w:t>и выступающее источником его активности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C28" w:rsidRPr="009B45C9" w:rsidRDefault="00FF3C28" w:rsidP="00FF3C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C4628">
        <w:rPr>
          <w:rFonts w:ascii="Times New Roman" w:hAnsi="Times New Roman" w:cs="Times New Roman"/>
          <w:b/>
          <w:sz w:val="28"/>
          <w:szCs w:val="28"/>
          <w:u w:val="single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B45C9">
        <w:rPr>
          <w:rFonts w:ascii="Times New Roman" w:hAnsi="Times New Roman" w:cs="Times New Roman"/>
          <w:sz w:val="28"/>
          <w:szCs w:val="28"/>
        </w:rPr>
        <w:t>основное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5C9">
        <w:rPr>
          <w:rFonts w:ascii="Times New Roman" w:hAnsi="Times New Roman" w:cs="Times New Roman"/>
          <w:sz w:val="28"/>
          <w:szCs w:val="28"/>
        </w:rPr>
        <w:t>исходное положение какой-либо теории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45C9">
        <w:rPr>
          <w:rFonts w:ascii="Times New Roman" w:hAnsi="Times New Roman" w:cs="Times New Roman"/>
          <w:sz w:val="28"/>
          <w:szCs w:val="28"/>
        </w:rPr>
        <w:t>учения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45C9">
        <w:rPr>
          <w:rFonts w:ascii="Times New Roman" w:hAnsi="Times New Roman" w:cs="Times New Roman"/>
          <w:sz w:val="28"/>
          <w:szCs w:val="28"/>
        </w:rPr>
        <w:t>мировоззрения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45C9">
        <w:rPr>
          <w:rFonts w:ascii="Times New Roman" w:hAnsi="Times New Roman" w:cs="Times New Roman"/>
          <w:sz w:val="28"/>
          <w:szCs w:val="28"/>
        </w:rPr>
        <w:t xml:space="preserve"> теоретической программы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45C9">
        <w:rPr>
          <w:rFonts w:ascii="Times New Roman" w:hAnsi="Times New Roman" w:cs="Times New Roman"/>
          <w:sz w:val="28"/>
          <w:szCs w:val="28"/>
        </w:rPr>
        <w:t xml:space="preserve"> общее руководящее положение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45C9">
        <w:rPr>
          <w:rFonts w:ascii="Times New Roman" w:hAnsi="Times New Roman" w:cs="Times New Roman"/>
          <w:sz w:val="28"/>
          <w:szCs w:val="28"/>
        </w:rPr>
        <w:t>требующее последо</w:t>
      </w:r>
      <w:r>
        <w:rPr>
          <w:rFonts w:ascii="Times New Roman" w:hAnsi="Times New Roman" w:cs="Times New Roman"/>
          <w:sz w:val="28"/>
          <w:szCs w:val="28"/>
        </w:rPr>
        <w:t xml:space="preserve">вательности действий не в </w:t>
      </w:r>
      <w:r w:rsidRPr="009B45C9">
        <w:rPr>
          <w:rFonts w:ascii="Times New Roman" w:hAnsi="Times New Roman" w:cs="Times New Roman"/>
          <w:sz w:val="28"/>
          <w:szCs w:val="28"/>
        </w:rPr>
        <w:t>значении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5C9">
        <w:rPr>
          <w:rFonts w:ascii="Times New Roman" w:hAnsi="Times New Roman" w:cs="Times New Roman"/>
          <w:sz w:val="28"/>
          <w:szCs w:val="28"/>
        </w:rPr>
        <w:t>поочередности</w:t>
      </w:r>
      <w:r>
        <w:rPr>
          <w:rFonts w:ascii="Cambria Math" w:hAnsi="Cambria Math" w:cs="Cambria Math"/>
          <w:sz w:val="28"/>
          <w:szCs w:val="28"/>
        </w:rPr>
        <w:t xml:space="preserve">, </w:t>
      </w:r>
      <w:r w:rsidRPr="009B45C9">
        <w:rPr>
          <w:rFonts w:ascii="Times New Roman" w:hAnsi="Times New Roman" w:cs="Times New Roman"/>
          <w:sz w:val="28"/>
          <w:szCs w:val="28"/>
        </w:rPr>
        <w:t>а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45C9">
        <w:rPr>
          <w:rFonts w:ascii="Times New Roman" w:hAnsi="Times New Roman" w:cs="Times New Roman"/>
          <w:sz w:val="28"/>
          <w:szCs w:val="28"/>
        </w:rPr>
        <w:t>значении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5C9">
        <w:rPr>
          <w:rFonts w:ascii="Times New Roman" w:hAnsi="Times New Roman" w:cs="Times New Roman"/>
          <w:sz w:val="28"/>
          <w:szCs w:val="28"/>
        </w:rPr>
        <w:t>постоянства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5C9">
        <w:rPr>
          <w:rFonts w:ascii="Times New Roman" w:hAnsi="Times New Roman" w:cs="Times New Roman"/>
          <w:sz w:val="28"/>
          <w:szCs w:val="28"/>
        </w:rPr>
        <w:t>при различных условиях и обстоятельствах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C28" w:rsidRPr="0014612D" w:rsidRDefault="00FF3C28" w:rsidP="00FF3C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C4628">
        <w:rPr>
          <w:rFonts w:ascii="Times New Roman" w:hAnsi="Times New Roman" w:cs="Times New Roman"/>
          <w:b/>
          <w:sz w:val="28"/>
          <w:szCs w:val="28"/>
          <w:u w:val="single"/>
        </w:rPr>
        <w:t>Принципы воспитательного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B45C9">
        <w:rPr>
          <w:rFonts w:ascii="Times New Roman" w:hAnsi="Times New Roman" w:cs="Times New Roman"/>
          <w:sz w:val="28"/>
          <w:szCs w:val="28"/>
        </w:rPr>
        <w:t>принципы воспитания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B45C9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5C9">
        <w:rPr>
          <w:rFonts w:ascii="Times New Roman" w:hAnsi="Times New Roman" w:cs="Times New Roman"/>
          <w:sz w:val="28"/>
          <w:szCs w:val="28"/>
        </w:rPr>
        <w:t>общие исходные положения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45C9">
        <w:rPr>
          <w:rFonts w:ascii="Times New Roman" w:hAnsi="Times New Roman" w:cs="Times New Roman"/>
          <w:sz w:val="28"/>
          <w:szCs w:val="28"/>
        </w:rPr>
        <w:t xml:space="preserve"> в которых выражены основные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5C9">
        <w:rPr>
          <w:rFonts w:ascii="Times New Roman" w:hAnsi="Times New Roman" w:cs="Times New Roman"/>
          <w:sz w:val="28"/>
          <w:szCs w:val="28"/>
        </w:rPr>
        <w:t>содержанию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5C9">
        <w:rPr>
          <w:rFonts w:ascii="Times New Roman" w:hAnsi="Times New Roman" w:cs="Times New Roman"/>
          <w:sz w:val="28"/>
          <w:szCs w:val="28"/>
        </w:rPr>
        <w:t>методам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5C9">
        <w:rPr>
          <w:rFonts w:ascii="Times New Roman" w:hAnsi="Times New Roman" w:cs="Times New Roman"/>
          <w:sz w:val="28"/>
          <w:szCs w:val="28"/>
        </w:rPr>
        <w:t>организации воспитательного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C28" w:rsidRDefault="00FF3C28" w:rsidP="00FF3C28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14612D">
        <w:rPr>
          <w:rFonts w:ascii="Times New Roman" w:hAnsi="Times New Roman" w:cs="Times New Roman"/>
          <w:b/>
          <w:sz w:val="28"/>
          <w:szCs w:val="28"/>
          <w:u w:val="single"/>
        </w:rPr>
        <w:t>Семья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4612D">
        <w:rPr>
          <w:rFonts w:ascii="Times New Roman" w:hAnsi="Times New Roman" w:cs="Times New Roman"/>
          <w:sz w:val="28"/>
          <w:szCs w:val="28"/>
        </w:rPr>
        <w:t>основанная на браке или кровном родстве малая группа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14612D">
        <w:rPr>
          <w:rFonts w:ascii="Times New Roman" w:hAnsi="Times New Roman" w:cs="Times New Roman"/>
          <w:sz w:val="28"/>
          <w:szCs w:val="28"/>
        </w:rPr>
        <w:t>которой объединены совместным п</w:t>
      </w:r>
      <w:r>
        <w:rPr>
          <w:rFonts w:ascii="Times New Roman" w:hAnsi="Times New Roman" w:cs="Times New Roman"/>
          <w:sz w:val="28"/>
          <w:szCs w:val="28"/>
        </w:rPr>
        <w:t xml:space="preserve">роживанием и ведением домашнего </w:t>
      </w:r>
      <w:r w:rsidRPr="0014612D">
        <w:rPr>
          <w:rFonts w:ascii="Times New Roman" w:hAnsi="Times New Roman" w:cs="Times New Roman"/>
          <w:sz w:val="28"/>
          <w:szCs w:val="28"/>
        </w:rPr>
        <w:t>хозяйства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612D">
        <w:rPr>
          <w:rFonts w:ascii="Times New Roman" w:hAnsi="Times New Roman" w:cs="Times New Roman"/>
          <w:sz w:val="28"/>
          <w:szCs w:val="28"/>
        </w:rPr>
        <w:t>эмоциональными связями и взаимными обяз</w:t>
      </w:r>
      <w:r>
        <w:rPr>
          <w:rFonts w:ascii="Times New Roman" w:hAnsi="Times New Roman" w:cs="Times New Roman"/>
          <w:sz w:val="28"/>
          <w:szCs w:val="28"/>
        </w:rPr>
        <w:t xml:space="preserve">анностями по </w:t>
      </w:r>
      <w:r w:rsidRPr="0014612D">
        <w:rPr>
          <w:rFonts w:ascii="Times New Roman" w:hAnsi="Times New Roman" w:cs="Times New Roman"/>
          <w:sz w:val="28"/>
          <w:szCs w:val="28"/>
        </w:rPr>
        <w:t>отношению друг к другу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612D">
        <w:rPr>
          <w:rFonts w:ascii="Times New Roman" w:hAnsi="Times New Roman" w:cs="Times New Roman"/>
          <w:sz w:val="28"/>
          <w:szCs w:val="28"/>
        </w:rPr>
        <w:t xml:space="preserve"> это объединение 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612D">
        <w:rPr>
          <w:rFonts w:ascii="Times New Roman" w:hAnsi="Times New Roman" w:cs="Times New Roman"/>
          <w:sz w:val="28"/>
          <w:szCs w:val="28"/>
        </w:rPr>
        <w:t xml:space="preserve"> связанных между со</w:t>
      </w:r>
      <w:r>
        <w:rPr>
          <w:rFonts w:ascii="Times New Roman" w:hAnsi="Times New Roman" w:cs="Times New Roman"/>
          <w:sz w:val="28"/>
          <w:szCs w:val="28"/>
        </w:rPr>
        <w:t xml:space="preserve">бой </w:t>
      </w:r>
      <w:r w:rsidRPr="0014612D">
        <w:rPr>
          <w:rFonts w:ascii="Times New Roman" w:hAnsi="Times New Roman" w:cs="Times New Roman"/>
          <w:sz w:val="28"/>
          <w:szCs w:val="28"/>
        </w:rPr>
        <w:t>моральной и материальной общностью и поддержкой</w:t>
      </w:r>
      <w:r>
        <w:rPr>
          <w:rFonts w:ascii="Times New Roman" w:hAnsi="Times New Roman" w:cs="Times New Roman"/>
          <w:sz w:val="28"/>
          <w:szCs w:val="28"/>
        </w:rPr>
        <w:t xml:space="preserve">,  ведением общего хозяйства, </w:t>
      </w:r>
      <w:r w:rsidRPr="0014612D">
        <w:rPr>
          <w:rFonts w:ascii="Times New Roman" w:hAnsi="Times New Roman" w:cs="Times New Roman"/>
          <w:sz w:val="28"/>
          <w:szCs w:val="28"/>
        </w:rPr>
        <w:t>правами и обязанностями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612D">
        <w:rPr>
          <w:rFonts w:ascii="Times New Roman" w:hAnsi="Times New Roman" w:cs="Times New Roman"/>
          <w:sz w:val="28"/>
          <w:szCs w:val="28"/>
        </w:rPr>
        <w:t xml:space="preserve"> вытекающими из брака</w:t>
      </w:r>
      <w:r>
        <w:rPr>
          <w:rFonts w:ascii="Times New Roman" w:hAnsi="Times New Roman" w:cs="Times New Roman"/>
          <w:sz w:val="28"/>
          <w:szCs w:val="28"/>
        </w:rPr>
        <w:t xml:space="preserve">,  родства, </w:t>
      </w:r>
      <w:r w:rsidRPr="0014612D">
        <w:rPr>
          <w:rFonts w:ascii="Times New Roman" w:hAnsi="Times New Roman" w:cs="Times New Roman"/>
          <w:sz w:val="28"/>
          <w:szCs w:val="28"/>
        </w:rPr>
        <w:t>усыновления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3C28" w:rsidRPr="0014612D" w:rsidRDefault="00FF3C28" w:rsidP="00FF3C28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951E1">
        <w:rPr>
          <w:rFonts w:ascii="Times New Roman" w:hAnsi="Times New Roman" w:cs="Times New Roman"/>
          <w:b/>
          <w:sz w:val="28"/>
          <w:szCs w:val="28"/>
          <w:u w:val="single"/>
        </w:rPr>
        <w:t>Сиблинговая</w:t>
      </w:r>
      <w:proofErr w:type="spellEnd"/>
      <w:r w:rsidRPr="003951E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позиция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461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612D">
        <w:rPr>
          <w:rFonts w:ascii="Times New Roman" w:hAnsi="Times New Roman" w:cs="Times New Roman"/>
          <w:sz w:val="28"/>
          <w:szCs w:val="28"/>
        </w:rPr>
        <w:t>оложение о зависимости развития ребенка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12D">
        <w:rPr>
          <w:rFonts w:ascii="Times New Roman" w:hAnsi="Times New Roman" w:cs="Times New Roman"/>
          <w:sz w:val="28"/>
          <w:szCs w:val="28"/>
        </w:rPr>
        <w:t>порядка рождения в семье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612D">
        <w:rPr>
          <w:rFonts w:ascii="Times New Roman" w:hAnsi="Times New Roman" w:cs="Times New Roman"/>
          <w:sz w:val="28"/>
          <w:szCs w:val="28"/>
        </w:rPr>
        <w:t xml:space="preserve"> определяющее его отношение к миру</w:t>
      </w:r>
      <w:r>
        <w:rPr>
          <w:rFonts w:ascii="Times New Roman" w:hAnsi="Times New Roman" w:cs="Times New Roman"/>
          <w:sz w:val="28"/>
          <w:szCs w:val="28"/>
        </w:rPr>
        <w:t xml:space="preserve">,  форму </w:t>
      </w:r>
      <w:r w:rsidRPr="0014612D">
        <w:rPr>
          <w:rFonts w:ascii="Times New Roman" w:hAnsi="Times New Roman" w:cs="Times New Roman"/>
          <w:sz w:val="28"/>
          <w:szCs w:val="28"/>
        </w:rPr>
        <w:t>сотрудничества со взрослым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C28" w:rsidRDefault="00FF3C28" w:rsidP="00FF3C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951E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Социализация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4612D">
        <w:rPr>
          <w:rFonts w:ascii="Times New Roman" w:hAnsi="Times New Roman" w:cs="Times New Roman"/>
          <w:sz w:val="28"/>
          <w:szCs w:val="28"/>
        </w:rPr>
        <w:t xml:space="preserve"> процесс усвоения человеком определенной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12D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612D">
        <w:rPr>
          <w:rFonts w:ascii="Times New Roman" w:hAnsi="Times New Roman" w:cs="Times New Roman"/>
          <w:sz w:val="28"/>
          <w:szCs w:val="28"/>
        </w:rPr>
        <w:t xml:space="preserve"> норм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612D">
        <w:rPr>
          <w:rFonts w:ascii="Times New Roman" w:hAnsi="Times New Roman" w:cs="Times New Roman"/>
          <w:sz w:val="28"/>
          <w:szCs w:val="28"/>
        </w:rPr>
        <w:t>ценностей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612D">
        <w:rPr>
          <w:rFonts w:ascii="Times New Roman" w:hAnsi="Times New Roman" w:cs="Times New Roman"/>
          <w:sz w:val="28"/>
          <w:szCs w:val="28"/>
        </w:rPr>
        <w:t xml:space="preserve"> позволяющих ему функционировать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12D">
        <w:rPr>
          <w:rFonts w:ascii="Times New Roman" w:hAnsi="Times New Roman" w:cs="Times New Roman"/>
          <w:sz w:val="28"/>
          <w:szCs w:val="28"/>
        </w:rPr>
        <w:t>полноправного члена данного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C28" w:rsidRPr="003951E1" w:rsidRDefault="00FF3C28" w:rsidP="00FF3C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951E1">
        <w:rPr>
          <w:rFonts w:ascii="Times New Roman" w:hAnsi="Times New Roman" w:cs="Times New Roman"/>
          <w:b/>
          <w:sz w:val="28"/>
          <w:szCs w:val="28"/>
          <w:u w:val="single"/>
        </w:rPr>
        <w:t>Феминиз</w:t>
      </w:r>
      <w:proofErr w:type="gramStart"/>
      <w:r w:rsidRPr="003951E1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95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(от </w:t>
      </w:r>
      <w:r w:rsidRPr="003951E1">
        <w:rPr>
          <w:rFonts w:ascii="Times New Roman" w:hAnsi="Times New Roman" w:cs="Times New Roman"/>
          <w:sz w:val="28"/>
          <w:szCs w:val="28"/>
        </w:rPr>
        <w:t>лат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951E1">
        <w:rPr>
          <w:rFonts w:ascii="Times New Roman" w:hAnsi="Times New Roman" w:cs="Times New Roman"/>
          <w:sz w:val="28"/>
          <w:szCs w:val="28"/>
        </w:rPr>
        <w:t>Женщина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951E1">
        <w:rPr>
          <w:rFonts w:ascii="Times New Roman" w:hAnsi="Times New Roman" w:cs="Times New Roman"/>
          <w:sz w:val="28"/>
          <w:szCs w:val="28"/>
        </w:rPr>
        <w:t xml:space="preserve"> общественно-политическое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1E1">
        <w:rPr>
          <w:rFonts w:ascii="Times New Roman" w:hAnsi="Times New Roman" w:cs="Times New Roman"/>
          <w:sz w:val="28"/>
          <w:szCs w:val="28"/>
        </w:rPr>
        <w:t>движение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951E1">
        <w:rPr>
          <w:rFonts w:ascii="Times New Roman" w:hAnsi="Times New Roman" w:cs="Times New Roman"/>
          <w:sz w:val="28"/>
          <w:szCs w:val="28"/>
        </w:rPr>
        <w:t>целью которого является предоставление женщинам всей полноты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1E1">
        <w:rPr>
          <w:rFonts w:ascii="Times New Roman" w:hAnsi="Times New Roman" w:cs="Times New Roman"/>
          <w:sz w:val="28"/>
          <w:szCs w:val="28"/>
        </w:rPr>
        <w:t>гражданских прав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951E1">
        <w:rPr>
          <w:rFonts w:ascii="Times New Roman" w:hAnsi="Times New Roman" w:cs="Times New Roman"/>
          <w:sz w:val="28"/>
          <w:szCs w:val="28"/>
        </w:rPr>
        <w:t xml:space="preserve"> широком смысле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951E1">
        <w:rPr>
          <w:rFonts w:ascii="Times New Roman" w:hAnsi="Times New Roman" w:cs="Times New Roman"/>
          <w:sz w:val="28"/>
          <w:szCs w:val="28"/>
        </w:rPr>
        <w:t>стремление к равноправию женщин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1E1">
        <w:rPr>
          <w:rFonts w:ascii="Times New Roman" w:hAnsi="Times New Roman" w:cs="Times New Roman"/>
          <w:sz w:val="28"/>
          <w:szCs w:val="28"/>
        </w:rPr>
        <w:t>с мужчинами во всех сферах общества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51E1">
        <w:rPr>
          <w:rFonts w:ascii="Times New Roman" w:hAnsi="Times New Roman" w:cs="Times New Roman"/>
          <w:sz w:val="28"/>
          <w:szCs w:val="28"/>
        </w:rPr>
        <w:t xml:space="preserve"> В узком смысле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1E1">
        <w:rPr>
          <w:rFonts w:ascii="Times New Roman" w:hAnsi="Times New Roman" w:cs="Times New Roman"/>
          <w:sz w:val="28"/>
          <w:szCs w:val="28"/>
        </w:rPr>
        <w:t xml:space="preserve"> женское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1E1">
        <w:rPr>
          <w:rFonts w:ascii="Times New Roman" w:hAnsi="Times New Roman" w:cs="Times New Roman"/>
          <w:sz w:val="28"/>
          <w:szCs w:val="28"/>
        </w:rPr>
        <w:t>движение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951E1">
        <w:rPr>
          <w:rFonts w:ascii="Times New Roman" w:hAnsi="Times New Roman" w:cs="Times New Roman"/>
          <w:sz w:val="28"/>
          <w:szCs w:val="28"/>
        </w:rPr>
        <w:t xml:space="preserve"> целью которого является ус</w:t>
      </w:r>
      <w:r>
        <w:rPr>
          <w:rFonts w:ascii="Times New Roman" w:hAnsi="Times New Roman" w:cs="Times New Roman"/>
          <w:sz w:val="28"/>
          <w:szCs w:val="28"/>
        </w:rPr>
        <w:t xml:space="preserve">транение дискриминации женщин и уравнение их в правах с </w:t>
      </w:r>
      <w:r w:rsidRPr="003951E1">
        <w:rPr>
          <w:rFonts w:ascii="Times New Roman" w:hAnsi="Times New Roman" w:cs="Times New Roman"/>
          <w:sz w:val="28"/>
          <w:szCs w:val="28"/>
        </w:rPr>
        <w:t>мужчинами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951E1">
        <w:rPr>
          <w:rFonts w:ascii="Times New Roman" w:hAnsi="Times New Roman" w:cs="Times New Roman"/>
          <w:sz w:val="28"/>
          <w:szCs w:val="28"/>
        </w:rPr>
        <w:t>В первую очеред</w:t>
      </w:r>
      <w:r>
        <w:rPr>
          <w:rFonts w:ascii="Times New Roman" w:hAnsi="Times New Roman" w:cs="Times New Roman"/>
          <w:sz w:val="28"/>
          <w:szCs w:val="28"/>
        </w:rPr>
        <w:t xml:space="preserve">ь феминизм </w:t>
      </w:r>
      <w:r w:rsidRPr="003951E1">
        <w:rPr>
          <w:rFonts w:ascii="Times New Roman" w:hAnsi="Times New Roman" w:cs="Times New Roman"/>
          <w:sz w:val="28"/>
          <w:szCs w:val="28"/>
        </w:rPr>
        <w:t>анализирует проблемы женщин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51E1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 xml:space="preserve"> поскольку феминизм стремится к </w:t>
      </w:r>
      <w:r w:rsidRPr="003951E1">
        <w:rPr>
          <w:rFonts w:ascii="Times New Roman" w:hAnsi="Times New Roman" w:cs="Times New Roman"/>
          <w:sz w:val="28"/>
          <w:szCs w:val="28"/>
        </w:rPr>
        <w:t>равноправию полов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C28" w:rsidRPr="003951E1" w:rsidRDefault="00FF3C28" w:rsidP="00FF3C28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13B5B">
        <w:rPr>
          <w:rFonts w:ascii="Times New Roman" w:hAnsi="Times New Roman" w:cs="Times New Roman"/>
          <w:b/>
          <w:sz w:val="28"/>
          <w:szCs w:val="28"/>
          <w:u w:val="single"/>
        </w:rPr>
        <w:t>Эмпатия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951E1">
        <w:rPr>
          <w:rFonts w:ascii="Times New Roman" w:hAnsi="Times New Roman" w:cs="Times New Roman"/>
          <w:sz w:val="28"/>
          <w:szCs w:val="28"/>
        </w:rPr>
        <w:t xml:space="preserve"> постижение эмоциональных состояний другого человека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1E1">
        <w:rPr>
          <w:rFonts w:ascii="Times New Roman" w:hAnsi="Times New Roman" w:cs="Times New Roman"/>
          <w:sz w:val="28"/>
          <w:szCs w:val="28"/>
        </w:rPr>
        <w:t>форме сопереживания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C28" w:rsidRPr="0014612D" w:rsidRDefault="00FF3C28" w:rsidP="00FF3C28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C13B5B">
        <w:rPr>
          <w:rFonts w:ascii="Times New Roman" w:hAnsi="Times New Roman" w:cs="Times New Roman"/>
          <w:b/>
          <w:sz w:val="28"/>
          <w:szCs w:val="28"/>
          <w:u w:val="single"/>
        </w:rPr>
        <w:t>Я-концепция</w:t>
      </w:r>
      <w:proofErr w:type="gramEnd"/>
      <w:r w:rsidRPr="00C13B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личности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Pr="003951E1">
        <w:rPr>
          <w:rFonts w:ascii="Times New Roman" w:hAnsi="Times New Roman" w:cs="Times New Roman"/>
          <w:sz w:val="28"/>
          <w:szCs w:val="28"/>
        </w:rPr>
        <w:t>устойчивая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951E1">
        <w:rPr>
          <w:rFonts w:ascii="Times New Roman" w:hAnsi="Times New Roman" w:cs="Times New Roman"/>
          <w:sz w:val="28"/>
          <w:szCs w:val="28"/>
        </w:rPr>
        <w:t>в большей или меньшей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1E1">
        <w:rPr>
          <w:rFonts w:ascii="Times New Roman" w:hAnsi="Times New Roman" w:cs="Times New Roman"/>
          <w:sz w:val="28"/>
          <w:szCs w:val="28"/>
        </w:rPr>
        <w:t>осознаваемая и переживаемая система предс</w:t>
      </w:r>
      <w:r>
        <w:rPr>
          <w:rFonts w:ascii="Times New Roman" w:hAnsi="Times New Roman" w:cs="Times New Roman"/>
          <w:sz w:val="28"/>
          <w:szCs w:val="28"/>
        </w:rPr>
        <w:t xml:space="preserve">тавлений личности о самой себе, </w:t>
      </w:r>
      <w:r w:rsidRPr="003951E1">
        <w:rPr>
          <w:rFonts w:ascii="Times New Roman" w:hAnsi="Times New Roman" w:cs="Times New Roman"/>
          <w:sz w:val="28"/>
          <w:szCs w:val="28"/>
        </w:rPr>
        <w:t>на основе которой она строит свое поведение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C28" w:rsidRDefault="00FF3C28" w:rsidP="00FF3C2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C28" w:rsidRDefault="00FF3C28" w:rsidP="00FF3C2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C28" w:rsidRDefault="00FF3C28" w:rsidP="00FF3C2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C28" w:rsidRDefault="00FF3C28" w:rsidP="00FF3C2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C28" w:rsidRDefault="00FF3C28" w:rsidP="00FF3C2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C28" w:rsidRDefault="00FF3C28" w:rsidP="00FF3C2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C28" w:rsidRDefault="00FF3C28" w:rsidP="00FF3C2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C28" w:rsidRDefault="00FF3C28" w:rsidP="00FF3C2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C28" w:rsidRDefault="00FF3C28" w:rsidP="00FF3C2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C28" w:rsidRDefault="00FF3C28" w:rsidP="00FF3C2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C28" w:rsidRDefault="00FF3C28" w:rsidP="00FF3C2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ТЕОРЕТИЧЕСКИЙ РАЗДЕЛ</w:t>
      </w:r>
    </w:p>
    <w:p w:rsidR="0061505C" w:rsidRDefault="0061505C" w:rsidP="00FF3C2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05C" w:rsidRPr="0061505C" w:rsidRDefault="0061505C" w:rsidP="00615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05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1505C" w:rsidRPr="0061505C" w:rsidRDefault="0061505C" w:rsidP="00615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05C">
        <w:rPr>
          <w:rFonts w:ascii="Times New Roman" w:hAnsi="Times New Roman" w:cs="Times New Roman"/>
          <w:b/>
          <w:sz w:val="28"/>
          <w:szCs w:val="28"/>
        </w:rPr>
        <w:t xml:space="preserve">учебников, учебных пособий, рекомендуемых для изучения по учебному предмету «Основы семейной педагогики» </w:t>
      </w:r>
    </w:p>
    <w:p w:rsidR="0061505C" w:rsidRPr="0061505C" w:rsidRDefault="0061505C" w:rsidP="006150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05C" w:rsidRPr="0061505C" w:rsidRDefault="0061505C" w:rsidP="0061505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5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</w:t>
      </w:r>
    </w:p>
    <w:p w:rsidR="0061505C" w:rsidRPr="0061505C" w:rsidRDefault="0061505C" w:rsidP="0061505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505C" w:rsidRPr="0061505C" w:rsidRDefault="0061505C" w:rsidP="006150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proofErr w:type="gramStart"/>
      <w:r w:rsidRPr="00615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</w:t>
      </w:r>
      <w:proofErr w:type="gramEnd"/>
      <w:r w:rsidRPr="00615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зaров</w:t>
      </w:r>
      <w:proofErr w:type="spellEnd"/>
      <w:r w:rsidRPr="00615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Ю.П. </w:t>
      </w:r>
      <w:proofErr w:type="spellStart"/>
      <w:r w:rsidRPr="006150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Семейнaя</w:t>
      </w:r>
      <w:proofErr w:type="spellEnd"/>
      <w:r w:rsidRPr="00615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0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педaгогикa</w:t>
      </w:r>
      <w:proofErr w:type="spellEnd"/>
      <w:r w:rsidRPr="00615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Педагогика Любви и Свободы /Ю.П.Азаров. – </w:t>
      </w:r>
      <w:proofErr w:type="spellStart"/>
      <w:r w:rsidRPr="0061505C">
        <w:rPr>
          <w:rFonts w:ascii="Times New Roman" w:eastAsia="Times New Roman" w:hAnsi="Times New Roman" w:cs="Times New Roman"/>
          <w:sz w:val="28"/>
          <w:szCs w:val="28"/>
          <w:lang w:eastAsia="ru-RU"/>
        </w:rPr>
        <w:t>М.:</w:t>
      </w:r>
      <w:r w:rsidRPr="0061505C">
        <w:rPr>
          <w:rFonts w:ascii="Times New Roman" w:hAnsi="Times New Roman" w:cs="Times New Roman"/>
          <w:sz w:val="28"/>
          <w:szCs w:val="28"/>
        </w:rPr>
        <w:t>Аргументы</w:t>
      </w:r>
      <w:proofErr w:type="spellEnd"/>
      <w:r w:rsidRPr="0061505C">
        <w:rPr>
          <w:rFonts w:ascii="Times New Roman" w:hAnsi="Times New Roman" w:cs="Times New Roman"/>
          <w:sz w:val="28"/>
          <w:szCs w:val="28"/>
        </w:rPr>
        <w:t xml:space="preserve"> и факты, </w:t>
      </w:r>
      <w:r w:rsidRPr="0061505C">
        <w:rPr>
          <w:rFonts w:ascii="Times New Roman" w:eastAsia="Times New Roman" w:hAnsi="Times New Roman" w:cs="Times New Roman"/>
          <w:sz w:val="28"/>
          <w:szCs w:val="28"/>
          <w:lang w:eastAsia="ru-RU"/>
        </w:rPr>
        <w:t>2003. – 606с.</w:t>
      </w:r>
    </w:p>
    <w:p w:rsidR="0061505C" w:rsidRPr="0061505C" w:rsidRDefault="0061505C" w:rsidP="006150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05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15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Арлова, Г.П. </w:t>
      </w:r>
      <w:proofErr w:type="spellStart"/>
      <w:r w:rsidRPr="0061505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Беларуская</w:t>
      </w:r>
      <w:proofErr w:type="spellEnd"/>
      <w:r w:rsidRPr="00615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народная </w:t>
      </w:r>
      <w:proofErr w:type="spellStart"/>
      <w:r w:rsidRPr="006150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педагогіка</w:t>
      </w:r>
      <w:proofErr w:type="spellEnd"/>
      <w:r w:rsidRPr="00615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61505C">
        <w:rPr>
          <w:rFonts w:ascii="Times New Roman" w:eastAsia="Times New Roman" w:hAnsi="Times New Roman" w:cs="Times New Roman"/>
          <w:sz w:val="28"/>
          <w:szCs w:val="28"/>
          <w:lang w:eastAsia="ru-RU"/>
        </w:rPr>
        <w:t>Г.П.Арлова</w:t>
      </w:r>
      <w:proofErr w:type="spellEnd"/>
      <w:r w:rsidRPr="00615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61505C">
        <w:rPr>
          <w:rFonts w:ascii="Times New Roman" w:hAnsi="Times New Roman" w:cs="Times New Roman"/>
          <w:sz w:val="28"/>
          <w:szCs w:val="28"/>
        </w:rPr>
        <w:t>Мiнск</w:t>
      </w:r>
      <w:proofErr w:type="gramStart"/>
      <w:r w:rsidRPr="0061505C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61505C">
        <w:rPr>
          <w:rFonts w:ascii="Times New Roman" w:hAnsi="Times New Roman" w:cs="Times New Roman"/>
          <w:sz w:val="28"/>
          <w:szCs w:val="28"/>
        </w:rPr>
        <w:t>ародная</w:t>
      </w:r>
      <w:proofErr w:type="spellEnd"/>
      <w:r w:rsidRPr="00615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05C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Pr="0061505C">
        <w:rPr>
          <w:rFonts w:ascii="Times New Roman" w:hAnsi="Times New Roman" w:cs="Times New Roman"/>
          <w:sz w:val="28"/>
          <w:szCs w:val="28"/>
        </w:rPr>
        <w:t>, 1993. – 121с.</w:t>
      </w:r>
    </w:p>
    <w:p w:rsidR="0061505C" w:rsidRPr="0061505C" w:rsidRDefault="0061505C" w:rsidP="006150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615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дошкольника в </w:t>
      </w:r>
      <w:proofErr w:type="spellStart"/>
      <w:r w:rsidRPr="006150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семье:Вопросы</w:t>
      </w:r>
      <w:proofErr w:type="spellEnd"/>
      <w:r w:rsidRPr="00615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теории и методики</w:t>
      </w:r>
      <w:proofErr w:type="gramStart"/>
      <w:r w:rsidRPr="00615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615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Т.А.Марковой. – </w:t>
      </w:r>
      <w:proofErr w:type="spellStart"/>
      <w:r w:rsidRPr="0061505C">
        <w:rPr>
          <w:rFonts w:ascii="Times New Roman" w:eastAsia="Times New Roman" w:hAnsi="Times New Roman" w:cs="Times New Roman"/>
          <w:sz w:val="28"/>
          <w:szCs w:val="28"/>
          <w:lang w:eastAsia="ru-RU"/>
        </w:rPr>
        <w:t>М.:Просвещение</w:t>
      </w:r>
      <w:proofErr w:type="spellEnd"/>
      <w:r w:rsidRPr="0061505C">
        <w:rPr>
          <w:rFonts w:ascii="Times New Roman" w:eastAsia="Times New Roman" w:hAnsi="Times New Roman" w:cs="Times New Roman"/>
          <w:sz w:val="28"/>
          <w:szCs w:val="28"/>
          <w:lang w:eastAsia="ru-RU"/>
        </w:rPr>
        <w:t>, 1979. – 276с.</w:t>
      </w:r>
    </w:p>
    <w:p w:rsidR="0061505C" w:rsidRPr="0061505C" w:rsidRDefault="0061505C" w:rsidP="006150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615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Зверева, О.Л., Ганичева, А.Н.</w:t>
      </w:r>
      <w:r w:rsidRPr="00615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Семейная педагогика и домашнее воспитание: </w:t>
      </w:r>
      <w:proofErr w:type="spellStart"/>
      <w:r w:rsidRPr="006150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61505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6150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615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студ. сред. </w:t>
      </w:r>
      <w:proofErr w:type="spellStart"/>
      <w:r w:rsidRPr="006150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61505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учеб. заведений / О.Л.Зверева, А.Н.Ганичева. – М.: Издательский центр «Академия», 1999. – 160с.</w:t>
      </w:r>
    </w:p>
    <w:p w:rsidR="0061505C" w:rsidRPr="0061505C" w:rsidRDefault="0061505C" w:rsidP="006150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615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Куликова, Т.А.</w:t>
      </w:r>
      <w:r w:rsidRPr="00615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Семейная педагогика и домашнее воспитание: Учебник для студ</w:t>
      </w:r>
      <w:proofErr w:type="gramStart"/>
      <w:r w:rsidRPr="0061505C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615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ред. и </w:t>
      </w:r>
      <w:proofErr w:type="spellStart"/>
      <w:r w:rsidRPr="006150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615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150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615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учеб. заведений / Т.А.Куликова. – М.: Издательский центр «Академия», 2000. – 203с. </w:t>
      </w:r>
    </w:p>
    <w:p w:rsidR="0061505C" w:rsidRPr="0061505C" w:rsidRDefault="0061505C" w:rsidP="006150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615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Осипов, Е.Д.</w:t>
      </w:r>
      <w:r w:rsidRPr="00615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Педагогика семьи /Е.Д.Осипов. – Брест: </w:t>
      </w:r>
      <w:proofErr w:type="spellStart"/>
      <w:r w:rsidRPr="0061505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БрГУ</w:t>
      </w:r>
      <w:proofErr w:type="spellEnd"/>
      <w:r w:rsidRPr="0061505C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 – 157с.</w:t>
      </w:r>
    </w:p>
    <w:p w:rsidR="0061505C" w:rsidRPr="0061505C" w:rsidRDefault="0061505C" w:rsidP="006150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615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Чечет, </w:t>
      </w:r>
      <w:proofErr w:type="spellStart"/>
      <w:r w:rsidRPr="00615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</w:t>
      </w:r>
      <w:r w:rsidRPr="006150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Педaгогикa</w:t>
      </w:r>
      <w:proofErr w:type="spellEnd"/>
      <w:r w:rsidRPr="00615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семейного </w:t>
      </w:r>
      <w:proofErr w:type="spellStart"/>
      <w:r w:rsidRPr="006150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воспитaния</w:t>
      </w:r>
      <w:proofErr w:type="spellEnd"/>
      <w:r w:rsidRPr="00615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1505C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61505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1505C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61505C">
        <w:rPr>
          <w:rFonts w:ascii="Times New Roman" w:hAnsi="Times New Roman" w:cs="Times New Roman"/>
          <w:sz w:val="28"/>
          <w:szCs w:val="28"/>
        </w:rPr>
        <w:t xml:space="preserve"> / В.В.Чечет</w:t>
      </w:r>
      <w:r w:rsidRPr="0061505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Минск, 1998. – 292с.</w:t>
      </w:r>
    </w:p>
    <w:p w:rsidR="0061505C" w:rsidRPr="0061505C" w:rsidRDefault="0061505C" w:rsidP="0061505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505C" w:rsidRPr="0061505C" w:rsidRDefault="0061505C" w:rsidP="0061505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5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Дополнительная</w:t>
      </w:r>
    </w:p>
    <w:p w:rsidR="0061505C" w:rsidRPr="0061505C" w:rsidRDefault="0061505C" w:rsidP="0061505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505C" w:rsidRPr="0061505C" w:rsidRDefault="0061505C" w:rsidP="0061505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5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615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Педагогика и психология </w:t>
      </w:r>
      <w:r w:rsidRPr="00615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семейного воспитания /</w:t>
      </w:r>
      <w:proofErr w:type="spellStart"/>
      <w:r w:rsidRPr="00615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М.П.Осипова</w:t>
      </w:r>
      <w:proofErr w:type="spellEnd"/>
      <w:r w:rsidRPr="00615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615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</w:t>
      </w:r>
      <w:proofErr w:type="spellEnd"/>
      <w:proofErr w:type="gramStart"/>
      <w:r w:rsidRPr="00615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.-</w:t>
      </w:r>
      <w:proofErr w:type="spellStart"/>
      <w:proofErr w:type="gramEnd"/>
      <w:r w:rsidRPr="00615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Минск:ИВЦ</w:t>
      </w:r>
      <w:proofErr w:type="spellEnd"/>
      <w:r w:rsidRPr="00615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Минфина, 2008. – 359с.</w:t>
      </w:r>
    </w:p>
    <w:p w:rsidR="0061505C" w:rsidRPr="0061505C" w:rsidRDefault="0061505C" w:rsidP="0061505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5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615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 в современном социуме</w:t>
      </w:r>
      <w:r w:rsidRPr="00615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под </w:t>
      </w:r>
      <w:proofErr w:type="spellStart"/>
      <w:r w:rsidRPr="00615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</w:t>
      </w:r>
      <w:proofErr w:type="gramStart"/>
      <w:r w:rsidRPr="00615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615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</w:t>
      </w:r>
      <w:proofErr w:type="spellEnd"/>
      <w:r w:rsidRPr="00615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А.Н.Данилова. -</w:t>
      </w:r>
      <w:proofErr w:type="spellStart"/>
      <w:r w:rsidRPr="00615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Минск:Право</w:t>
      </w:r>
      <w:proofErr w:type="spellEnd"/>
      <w:r w:rsidRPr="00615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экономика, 2010. – 184с.</w:t>
      </w:r>
    </w:p>
    <w:p w:rsidR="0061505C" w:rsidRPr="0061505C" w:rsidRDefault="0061505C" w:rsidP="0061505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5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spellStart"/>
      <w:r w:rsidRPr="00615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Сермяжко</w:t>
      </w:r>
      <w:proofErr w:type="spellEnd"/>
      <w:r w:rsidRPr="00615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615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Е.И.</w:t>
      </w:r>
      <w:r w:rsidRPr="00615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Семейная</w:t>
      </w:r>
      <w:proofErr w:type="spellEnd"/>
      <w:r w:rsidRPr="00615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педагогика в вопросах и ответах / </w:t>
      </w:r>
      <w:proofErr w:type="spellStart"/>
      <w:r w:rsidRPr="00615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Е.И.Сермяжко</w:t>
      </w:r>
      <w:proofErr w:type="spellEnd"/>
      <w:r w:rsidRPr="00615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Могилев: Изд-во МГУ, 2001. – 125с.</w:t>
      </w:r>
    </w:p>
    <w:p w:rsidR="0061505C" w:rsidRPr="0061505C" w:rsidRDefault="0061505C" w:rsidP="0061505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5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615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Кодекс </w:t>
      </w:r>
      <w:r w:rsidRPr="00615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Республики Беларусь о браке и семье. </w:t>
      </w:r>
      <w:proofErr w:type="gramStart"/>
      <w:r w:rsidRPr="00615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</w:t>
      </w:r>
      <w:proofErr w:type="gramEnd"/>
      <w:r w:rsidRPr="00615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инск: </w:t>
      </w:r>
      <w:proofErr w:type="spellStart"/>
      <w:r w:rsidRPr="00615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Амалфея</w:t>
      </w:r>
      <w:proofErr w:type="spellEnd"/>
      <w:r w:rsidRPr="00615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2000. – 112с.</w:t>
      </w:r>
    </w:p>
    <w:p w:rsidR="0061505C" w:rsidRPr="0061505C" w:rsidRDefault="0061505C" w:rsidP="0061505C">
      <w:pPr>
        <w:rPr>
          <w:rFonts w:ascii="Times New Roman" w:hAnsi="Times New Roman" w:cs="Times New Roman"/>
          <w:sz w:val="28"/>
          <w:szCs w:val="28"/>
        </w:rPr>
      </w:pPr>
      <w:r w:rsidRPr="00615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61505C">
        <w:rPr>
          <w:rFonts w:ascii="Times New Roman" w:hAnsi="Times New Roman" w:cs="Times New Roman"/>
          <w:b/>
          <w:sz w:val="28"/>
          <w:szCs w:val="28"/>
        </w:rPr>
        <w:t>Маленкова, Л.И.</w:t>
      </w:r>
      <w:r w:rsidRPr="0061505C">
        <w:rPr>
          <w:rFonts w:ascii="Times New Roman" w:hAnsi="Times New Roman" w:cs="Times New Roman"/>
          <w:sz w:val="28"/>
          <w:szCs w:val="28"/>
        </w:rPr>
        <w:t xml:space="preserve"> Педагоги, родители и дети/ Л.И.Маленкова. – М.: </w:t>
      </w:r>
      <w:proofErr w:type="spellStart"/>
      <w:r w:rsidRPr="0061505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1505C">
        <w:rPr>
          <w:rFonts w:ascii="Times New Roman" w:hAnsi="Times New Roman" w:cs="Times New Roman"/>
          <w:sz w:val="28"/>
          <w:szCs w:val="28"/>
        </w:rPr>
        <w:t>. общество России, 2000.</w:t>
      </w:r>
    </w:p>
    <w:p w:rsidR="0061505C" w:rsidRPr="0061505C" w:rsidRDefault="0061505C" w:rsidP="0061505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505C">
        <w:rPr>
          <w:rFonts w:ascii="Times New Roman" w:hAnsi="Times New Roman" w:cs="Times New Roman"/>
          <w:sz w:val="28"/>
          <w:szCs w:val="28"/>
        </w:rPr>
        <w:t xml:space="preserve">6. </w:t>
      </w:r>
      <w:r w:rsidRPr="00615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Макаренко, А.С.</w:t>
      </w:r>
      <w:r w:rsidRPr="0061505C">
        <w:rPr>
          <w:rFonts w:ascii="Times New Roman" w:hAnsi="Times New Roman" w:cs="Times New Roman"/>
          <w:sz w:val="28"/>
          <w:szCs w:val="28"/>
        </w:rPr>
        <w:t xml:space="preserve">Книга для родителей: к 100-летию со дня </w:t>
      </w:r>
      <w:proofErr w:type="spellStart"/>
      <w:r w:rsidRPr="0061505C">
        <w:rPr>
          <w:rFonts w:ascii="Times New Roman" w:hAnsi="Times New Roman" w:cs="Times New Roman"/>
          <w:sz w:val="28"/>
          <w:szCs w:val="28"/>
        </w:rPr>
        <w:t>рожденияА.С.Макаренко</w:t>
      </w:r>
      <w:proofErr w:type="spellEnd"/>
      <w:r w:rsidRPr="0061505C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1505C">
        <w:rPr>
          <w:rFonts w:ascii="Times New Roman" w:hAnsi="Times New Roman" w:cs="Times New Roman"/>
          <w:sz w:val="28"/>
          <w:szCs w:val="28"/>
        </w:rPr>
        <w:t>А.С.Макаренко</w:t>
      </w:r>
      <w:proofErr w:type="spellEnd"/>
      <w:r w:rsidRPr="0061505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61505C">
        <w:rPr>
          <w:rFonts w:ascii="Times New Roman" w:hAnsi="Times New Roman" w:cs="Times New Roman"/>
          <w:sz w:val="28"/>
          <w:szCs w:val="28"/>
        </w:rPr>
        <w:t>М.:Педагогика</w:t>
      </w:r>
      <w:proofErr w:type="spellEnd"/>
      <w:r w:rsidRPr="0061505C">
        <w:rPr>
          <w:rFonts w:ascii="Times New Roman" w:hAnsi="Times New Roman" w:cs="Times New Roman"/>
          <w:sz w:val="28"/>
          <w:szCs w:val="28"/>
        </w:rPr>
        <w:t>, 1988. – 304с.</w:t>
      </w:r>
    </w:p>
    <w:p w:rsidR="0061505C" w:rsidRPr="0061505C" w:rsidRDefault="0061505C" w:rsidP="0061505C">
      <w:pPr>
        <w:rPr>
          <w:rFonts w:ascii="Times New Roman" w:hAnsi="Times New Roman" w:cs="Times New Roman"/>
          <w:sz w:val="28"/>
          <w:szCs w:val="28"/>
        </w:rPr>
      </w:pPr>
    </w:p>
    <w:p w:rsidR="0061505C" w:rsidRPr="0061505C" w:rsidRDefault="0061505C" w:rsidP="006150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05C" w:rsidRPr="0061505C" w:rsidRDefault="0061505C" w:rsidP="00FF3C2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C28" w:rsidRDefault="00FF3C28" w:rsidP="00FF3C2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D30" w:rsidRDefault="00583D30" w:rsidP="00FF3C2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D30" w:rsidRDefault="00583D30" w:rsidP="00FF3C2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D30" w:rsidRDefault="00583D30" w:rsidP="00583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0FE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лекционного, теоретического курса</w:t>
      </w:r>
    </w:p>
    <w:p w:rsidR="00583D30" w:rsidRDefault="00583D30" w:rsidP="00583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учебному предмету «Основы семейной педагогики»</w:t>
      </w:r>
    </w:p>
    <w:p w:rsidR="00583D30" w:rsidRDefault="00583D30" w:rsidP="00583D30">
      <w:pPr>
        <w:shd w:val="clear" w:color="auto" w:fill="FFFFFF"/>
        <w:autoSpaceDE w:val="0"/>
        <w:autoSpaceDN w:val="0"/>
        <w:adjustRightInd w:val="0"/>
        <w:ind w:left="426" w:firstLine="708"/>
        <w:jc w:val="center"/>
        <w:rPr>
          <w:b/>
          <w:smallCaps/>
          <w:sz w:val="28"/>
          <w:szCs w:val="28"/>
        </w:rPr>
      </w:pPr>
    </w:p>
    <w:p w:rsidR="00583D30" w:rsidRPr="002447E3" w:rsidRDefault="00583D30" w:rsidP="00583D30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2447E3">
        <w:rPr>
          <w:rFonts w:ascii="Times New Roman" w:hAnsi="Times New Roman" w:cs="Times New Roman"/>
          <w:b/>
          <w:smallCaps/>
          <w:sz w:val="28"/>
          <w:szCs w:val="28"/>
        </w:rPr>
        <w:t>ВВЕДЕНИЕ</w:t>
      </w:r>
    </w:p>
    <w:p w:rsidR="00583D30" w:rsidRPr="002447E3" w:rsidRDefault="00583D30" w:rsidP="00583D30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83D30" w:rsidRPr="002447E3" w:rsidRDefault="00583D30" w:rsidP="00583D3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447E3">
        <w:rPr>
          <w:rFonts w:ascii="Times New Roman" w:hAnsi="Times New Roman" w:cs="Times New Roman"/>
          <w:sz w:val="28"/>
          <w:szCs w:val="28"/>
        </w:rPr>
        <w:t xml:space="preserve">Цель и задачи учебной дисциплины «Основы семейной педагогики», ее значение в подготовке будущего специалиста. Семейная педагогика как отрасль научного знания. Семейная педагогика в контексте педагогических наук. Источники семейной педагогики. </w:t>
      </w:r>
    </w:p>
    <w:p w:rsidR="00583D30" w:rsidRPr="002447E3" w:rsidRDefault="00583D30" w:rsidP="00583D3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83D30" w:rsidRPr="002447E3" w:rsidRDefault="00583D30" w:rsidP="00583D30">
      <w:pPr>
        <w:shd w:val="clear" w:color="auto" w:fill="FFFFFF"/>
        <w:rPr>
          <w:rFonts w:ascii="Times New Roman" w:hAnsi="Times New Roman" w:cs="Times New Roman"/>
          <w:b/>
          <w:i/>
          <w:sz w:val="28"/>
          <w:szCs w:val="28"/>
        </w:rPr>
      </w:pPr>
      <w:r w:rsidRPr="002447E3">
        <w:rPr>
          <w:rFonts w:ascii="Times New Roman" w:hAnsi="Times New Roman" w:cs="Times New Roman"/>
          <w:b/>
          <w:i/>
          <w:sz w:val="28"/>
          <w:szCs w:val="28"/>
        </w:rPr>
        <w:t xml:space="preserve">Основная литература: </w:t>
      </w:r>
    </w:p>
    <w:p w:rsidR="00583D30" w:rsidRPr="002447E3" w:rsidRDefault="00583D30" w:rsidP="00583D30">
      <w:pPr>
        <w:widowControl w:val="0"/>
        <w:numPr>
          <w:ilvl w:val="0"/>
          <w:numId w:val="1"/>
        </w:numPr>
        <w:shd w:val="clear" w:color="auto" w:fill="FFFFFF"/>
        <w:snapToGrid w:val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2447E3">
        <w:rPr>
          <w:rFonts w:ascii="Times New Roman" w:hAnsi="Times New Roman" w:cs="Times New Roman"/>
          <w:sz w:val="28"/>
          <w:szCs w:val="28"/>
        </w:rPr>
        <w:t>Азаров, Ю.П. Семейная педагогика: Педагогика Любви и свободы / Ю.П.Азаров. – М.,    1993. – 606с.</w:t>
      </w:r>
    </w:p>
    <w:p w:rsidR="00583D30" w:rsidRPr="002447E3" w:rsidRDefault="00583D30" w:rsidP="00583D30">
      <w:pPr>
        <w:widowControl w:val="0"/>
        <w:numPr>
          <w:ilvl w:val="0"/>
          <w:numId w:val="1"/>
        </w:numPr>
        <w:shd w:val="clear" w:color="auto" w:fill="FFFFFF"/>
        <w:snapToGrid w:val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2447E3">
        <w:rPr>
          <w:rFonts w:ascii="Times New Roman" w:hAnsi="Times New Roman" w:cs="Times New Roman"/>
          <w:sz w:val="28"/>
          <w:szCs w:val="28"/>
        </w:rPr>
        <w:t xml:space="preserve">Зверева, О.Л., Ганичева, А.Н. Семейная педагогика и домашнее воспитание: </w:t>
      </w:r>
      <w:proofErr w:type="spellStart"/>
      <w:r w:rsidRPr="002447E3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2447E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447E3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2447E3">
        <w:rPr>
          <w:rFonts w:ascii="Times New Roman" w:hAnsi="Times New Roman" w:cs="Times New Roman"/>
          <w:sz w:val="28"/>
          <w:szCs w:val="28"/>
        </w:rPr>
        <w:t xml:space="preserve"> для студ. сред. </w:t>
      </w:r>
      <w:proofErr w:type="spellStart"/>
      <w:r w:rsidRPr="002447E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447E3">
        <w:rPr>
          <w:rFonts w:ascii="Times New Roman" w:hAnsi="Times New Roman" w:cs="Times New Roman"/>
          <w:sz w:val="28"/>
          <w:szCs w:val="28"/>
        </w:rPr>
        <w:t>. учеб. заведений / О.Л.Зверева, А.Н.Ганичева. – М.: Академия, 1999. -  С.30 – 42.</w:t>
      </w:r>
    </w:p>
    <w:p w:rsidR="00583D30" w:rsidRPr="002447E3" w:rsidRDefault="00583D30" w:rsidP="00583D30">
      <w:pPr>
        <w:widowControl w:val="0"/>
        <w:numPr>
          <w:ilvl w:val="0"/>
          <w:numId w:val="1"/>
        </w:numPr>
        <w:shd w:val="clear" w:color="auto" w:fill="FFFFFF"/>
        <w:snapToGrid w:val="0"/>
        <w:ind w:left="0"/>
        <w:rPr>
          <w:rFonts w:ascii="Times New Roman" w:hAnsi="Times New Roman" w:cs="Times New Roman"/>
          <w:sz w:val="28"/>
          <w:szCs w:val="28"/>
        </w:rPr>
      </w:pPr>
      <w:r w:rsidRPr="002447E3">
        <w:rPr>
          <w:rFonts w:ascii="Times New Roman" w:hAnsi="Times New Roman" w:cs="Times New Roman"/>
          <w:sz w:val="28"/>
          <w:szCs w:val="28"/>
        </w:rPr>
        <w:t>Куликова, Т.А. Семейная педагогика и домашнее воспитание: Учебник для студ</w:t>
      </w:r>
      <w:proofErr w:type="gramStart"/>
      <w:r w:rsidRPr="002447E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447E3">
        <w:rPr>
          <w:rFonts w:ascii="Times New Roman" w:hAnsi="Times New Roman" w:cs="Times New Roman"/>
          <w:sz w:val="28"/>
          <w:szCs w:val="28"/>
        </w:rPr>
        <w:t xml:space="preserve">ред. и </w:t>
      </w:r>
      <w:proofErr w:type="spellStart"/>
      <w:r w:rsidRPr="002447E3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2447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47E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447E3">
        <w:rPr>
          <w:rFonts w:ascii="Times New Roman" w:hAnsi="Times New Roman" w:cs="Times New Roman"/>
          <w:sz w:val="28"/>
          <w:szCs w:val="28"/>
        </w:rPr>
        <w:t>. учеб. заведений / Т.А.Куликова. – М.: Академия, 2000. -  С.5 – 21.</w:t>
      </w:r>
    </w:p>
    <w:p w:rsidR="00583D30" w:rsidRPr="002447E3" w:rsidRDefault="00583D30" w:rsidP="00583D30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583D30" w:rsidRPr="002447E3" w:rsidRDefault="00583D30" w:rsidP="00583D30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mallCaps/>
          <w:sz w:val="28"/>
          <w:szCs w:val="28"/>
        </w:rPr>
      </w:pPr>
      <w:r w:rsidRPr="002447E3">
        <w:rPr>
          <w:rFonts w:ascii="Times New Roman" w:hAnsi="Times New Roman" w:cs="Times New Roman"/>
          <w:b/>
          <w:smallCaps/>
          <w:sz w:val="28"/>
          <w:szCs w:val="28"/>
        </w:rPr>
        <w:t>1 СУЩНОСТЬ СЕМЬИ КАК СОЦИАЛЬНОЙ СТРУКТУРЫ ОБЩЕСТВА</w:t>
      </w:r>
    </w:p>
    <w:p w:rsidR="00583D30" w:rsidRPr="002447E3" w:rsidRDefault="00583D30" w:rsidP="00583D30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583D30" w:rsidRPr="002447E3" w:rsidRDefault="00583D30" w:rsidP="00583D3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447E3">
        <w:rPr>
          <w:rFonts w:ascii="Times New Roman" w:hAnsi="Times New Roman" w:cs="Times New Roman"/>
          <w:sz w:val="28"/>
          <w:szCs w:val="28"/>
        </w:rPr>
        <w:t xml:space="preserve">Социальный институт семьи. Семья как первичный институт формирования личности. Современная семья и ее особенности. </w:t>
      </w:r>
    </w:p>
    <w:p w:rsidR="00583D30" w:rsidRPr="002447E3" w:rsidRDefault="00583D30" w:rsidP="00583D30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583D30" w:rsidRPr="002447E3" w:rsidRDefault="00583D30" w:rsidP="00583D30">
      <w:pPr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2447E3">
        <w:rPr>
          <w:rFonts w:ascii="Times New Roman" w:hAnsi="Times New Roman" w:cs="Times New Roman"/>
          <w:b/>
          <w:i/>
          <w:sz w:val="28"/>
          <w:szCs w:val="28"/>
        </w:rPr>
        <w:t xml:space="preserve">Основная литература: </w:t>
      </w:r>
    </w:p>
    <w:p w:rsidR="00583D30" w:rsidRPr="002447E3" w:rsidRDefault="00583D30" w:rsidP="00583D30">
      <w:pPr>
        <w:widowControl w:val="0"/>
        <w:numPr>
          <w:ilvl w:val="0"/>
          <w:numId w:val="2"/>
        </w:numPr>
        <w:snapToGrid w:val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447E3">
        <w:rPr>
          <w:rFonts w:ascii="Times New Roman" w:hAnsi="Times New Roman" w:cs="Times New Roman"/>
          <w:sz w:val="28"/>
          <w:szCs w:val="28"/>
        </w:rPr>
        <w:t>Андреева</w:t>
      </w:r>
      <w:proofErr w:type="gramStart"/>
      <w:r w:rsidRPr="002447E3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2447E3">
        <w:rPr>
          <w:rFonts w:ascii="Times New Roman" w:hAnsi="Times New Roman" w:cs="Times New Roman"/>
          <w:sz w:val="28"/>
          <w:szCs w:val="28"/>
        </w:rPr>
        <w:t>.В</w:t>
      </w:r>
      <w:proofErr w:type="spellEnd"/>
      <w:r w:rsidRPr="002447E3">
        <w:rPr>
          <w:rFonts w:ascii="Times New Roman" w:hAnsi="Times New Roman" w:cs="Times New Roman"/>
          <w:sz w:val="28"/>
          <w:szCs w:val="28"/>
        </w:rPr>
        <w:t>. Семейная психология: Учеб</w:t>
      </w:r>
      <w:proofErr w:type="gramStart"/>
      <w:r w:rsidRPr="002447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47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47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447E3">
        <w:rPr>
          <w:rFonts w:ascii="Times New Roman" w:hAnsi="Times New Roman" w:cs="Times New Roman"/>
          <w:sz w:val="28"/>
          <w:szCs w:val="28"/>
        </w:rPr>
        <w:t>особие / Т.В.Андреева. – СПб</w:t>
      </w:r>
      <w:proofErr w:type="gramStart"/>
      <w:r w:rsidRPr="002447E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447E3">
        <w:rPr>
          <w:rFonts w:ascii="Times New Roman" w:hAnsi="Times New Roman" w:cs="Times New Roman"/>
          <w:sz w:val="28"/>
          <w:szCs w:val="28"/>
        </w:rPr>
        <w:t>Речь, 2004.</w:t>
      </w:r>
    </w:p>
    <w:p w:rsidR="00583D30" w:rsidRPr="002447E3" w:rsidRDefault="00583D30" w:rsidP="00583D30">
      <w:pPr>
        <w:widowControl w:val="0"/>
        <w:numPr>
          <w:ilvl w:val="0"/>
          <w:numId w:val="2"/>
        </w:numPr>
        <w:snapToGrid w:val="0"/>
        <w:ind w:left="0"/>
        <w:rPr>
          <w:rFonts w:ascii="Times New Roman" w:hAnsi="Times New Roman" w:cs="Times New Roman"/>
          <w:sz w:val="28"/>
          <w:szCs w:val="28"/>
        </w:rPr>
      </w:pPr>
      <w:r w:rsidRPr="002447E3">
        <w:rPr>
          <w:rFonts w:ascii="Times New Roman" w:hAnsi="Times New Roman" w:cs="Times New Roman"/>
          <w:sz w:val="28"/>
          <w:szCs w:val="28"/>
        </w:rPr>
        <w:t>Антонов, А.И., Медков, В.М. Социология семьи /А.И.Антонов, В.М.Медков. – М.: Изд-во МГУ, 1996.</w:t>
      </w:r>
    </w:p>
    <w:p w:rsidR="00583D30" w:rsidRPr="002447E3" w:rsidRDefault="00583D30" w:rsidP="00583D30">
      <w:pPr>
        <w:widowControl w:val="0"/>
        <w:numPr>
          <w:ilvl w:val="0"/>
          <w:numId w:val="2"/>
        </w:numPr>
        <w:snapToGrid w:val="0"/>
        <w:ind w:left="0"/>
        <w:rPr>
          <w:rFonts w:ascii="Times New Roman" w:hAnsi="Times New Roman" w:cs="Times New Roman"/>
          <w:sz w:val="28"/>
          <w:szCs w:val="28"/>
        </w:rPr>
      </w:pPr>
      <w:r w:rsidRPr="002447E3">
        <w:rPr>
          <w:rFonts w:ascii="Times New Roman" w:hAnsi="Times New Roman" w:cs="Times New Roman"/>
          <w:sz w:val="28"/>
          <w:szCs w:val="28"/>
        </w:rPr>
        <w:t xml:space="preserve">Зверева, О.Л., Ганичева, А.Н. Семейная педагогика и домашнее воспитание: </w:t>
      </w:r>
      <w:proofErr w:type="spellStart"/>
      <w:r w:rsidRPr="002447E3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2447E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447E3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2447E3">
        <w:rPr>
          <w:rFonts w:ascii="Times New Roman" w:hAnsi="Times New Roman" w:cs="Times New Roman"/>
          <w:sz w:val="28"/>
          <w:szCs w:val="28"/>
        </w:rPr>
        <w:t xml:space="preserve"> для студ. сред. </w:t>
      </w:r>
      <w:proofErr w:type="spellStart"/>
      <w:r w:rsidRPr="002447E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447E3">
        <w:rPr>
          <w:rFonts w:ascii="Times New Roman" w:hAnsi="Times New Roman" w:cs="Times New Roman"/>
          <w:sz w:val="28"/>
          <w:szCs w:val="28"/>
        </w:rPr>
        <w:t>. учеб. заведений / О.Л.Зверева, А.Н.Ганичева. – М.: Академия, 1999.</w:t>
      </w:r>
    </w:p>
    <w:p w:rsidR="00583D30" w:rsidRPr="002447E3" w:rsidRDefault="00583D30" w:rsidP="00583D30">
      <w:pPr>
        <w:widowControl w:val="0"/>
        <w:numPr>
          <w:ilvl w:val="0"/>
          <w:numId w:val="2"/>
        </w:numPr>
        <w:snapToGrid w:val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447E3">
        <w:rPr>
          <w:rFonts w:ascii="Times New Roman" w:hAnsi="Times New Roman" w:cs="Times New Roman"/>
          <w:sz w:val="28"/>
          <w:szCs w:val="28"/>
        </w:rPr>
        <w:t>Харчев</w:t>
      </w:r>
      <w:proofErr w:type="spellEnd"/>
      <w:r w:rsidRPr="002447E3">
        <w:rPr>
          <w:rFonts w:ascii="Times New Roman" w:hAnsi="Times New Roman" w:cs="Times New Roman"/>
          <w:sz w:val="28"/>
          <w:szCs w:val="28"/>
        </w:rPr>
        <w:t xml:space="preserve">, А.Г., </w:t>
      </w:r>
      <w:proofErr w:type="spellStart"/>
      <w:r w:rsidRPr="002447E3">
        <w:rPr>
          <w:rFonts w:ascii="Times New Roman" w:hAnsi="Times New Roman" w:cs="Times New Roman"/>
          <w:sz w:val="28"/>
          <w:szCs w:val="28"/>
        </w:rPr>
        <w:t>Мацковский</w:t>
      </w:r>
      <w:proofErr w:type="spellEnd"/>
      <w:r w:rsidRPr="002447E3">
        <w:rPr>
          <w:rFonts w:ascii="Times New Roman" w:hAnsi="Times New Roman" w:cs="Times New Roman"/>
          <w:sz w:val="28"/>
          <w:szCs w:val="28"/>
        </w:rPr>
        <w:t xml:space="preserve"> М.С. Современная семья и ее проблемы /</w:t>
      </w:r>
      <w:proofErr w:type="spellStart"/>
      <w:r w:rsidRPr="002447E3">
        <w:rPr>
          <w:rFonts w:ascii="Times New Roman" w:hAnsi="Times New Roman" w:cs="Times New Roman"/>
          <w:sz w:val="28"/>
          <w:szCs w:val="28"/>
        </w:rPr>
        <w:t>А.Г.Харчев</w:t>
      </w:r>
      <w:proofErr w:type="spellEnd"/>
      <w:r w:rsidRPr="002447E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2447E3">
        <w:rPr>
          <w:rFonts w:ascii="Times New Roman" w:hAnsi="Times New Roman" w:cs="Times New Roman"/>
          <w:sz w:val="28"/>
          <w:szCs w:val="28"/>
        </w:rPr>
        <w:t>М.:Статистика</w:t>
      </w:r>
      <w:proofErr w:type="spellEnd"/>
      <w:r w:rsidRPr="002447E3">
        <w:rPr>
          <w:rFonts w:ascii="Times New Roman" w:hAnsi="Times New Roman" w:cs="Times New Roman"/>
          <w:sz w:val="28"/>
          <w:szCs w:val="28"/>
        </w:rPr>
        <w:t>, 1998.</w:t>
      </w:r>
    </w:p>
    <w:p w:rsidR="00583D30" w:rsidRPr="002447E3" w:rsidRDefault="00583D30" w:rsidP="00583D30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83D30" w:rsidRPr="002447E3" w:rsidRDefault="00583D30" w:rsidP="00583D30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447E3">
        <w:rPr>
          <w:rFonts w:ascii="Times New Roman" w:hAnsi="Times New Roman" w:cs="Times New Roman"/>
          <w:b/>
          <w:sz w:val="28"/>
          <w:szCs w:val="28"/>
        </w:rPr>
        <w:t>2 ХАРАКТЕРИСТИКА СЕМЬИ. ЕЁ СТРУКТУРА, ФУНКЦИИ</w:t>
      </w:r>
    </w:p>
    <w:p w:rsidR="00583D30" w:rsidRPr="002447E3" w:rsidRDefault="00583D30" w:rsidP="00583D30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583D30" w:rsidRPr="002447E3" w:rsidRDefault="00583D30" w:rsidP="00583D3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47E3">
        <w:rPr>
          <w:rFonts w:ascii="Times New Roman" w:hAnsi="Times New Roman" w:cs="Times New Roman"/>
          <w:sz w:val="28"/>
          <w:szCs w:val="28"/>
        </w:rPr>
        <w:t>Влияние урбанизации на изменение структуры семьи, системы внутрисемейных отношений.</w:t>
      </w:r>
    </w:p>
    <w:p w:rsidR="00583D30" w:rsidRPr="002447E3" w:rsidRDefault="00583D30" w:rsidP="00583D3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47E3">
        <w:rPr>
          <w:rFonts w:ascii="Times New Roman" w:hAnsi="Times New Roman" w:cs="Times New Roman"/>
          <w:sz w:val="28"/>
          <w:szCs w:val="28"/>
        </w:rPr>
        <w:t xml:space="preserve">Типы семей. </w:t>
      </w:r>
      <w:proofErr w:type="gramStart"/>
      <w:r w:rsidRPr="002447E3">
        <w:rPr>
          <w:rFonts w:ascii="Times New Roman" w:hAnsi="Times New Roman" w:cs="Times New Roman"/>
          <w:sz w:val="28"/>
          <w:szCs w:val="28"/>
        </w:rPr>
        <w:t xml:space="preserve">Функции семьи: личностные (сексуальная, эмоциональная, нравственно-этическая, ценностно-ориентационная, эстетическая, оздоровительная, рекреационная) и социальные (хозяйственно-бытовая, репродуктивная, воспитательная, досуговая, коммуникативная). </w:t>
      </w:r>
      <w:proofErr w:type="gramEnd"/>
    </w:p>
    <w:p w:rsidR="00583D30" w:rsidRPr="002447E3" w:rsidRDefault="00583D30" w:rsidP="00583D3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47E3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семьи. Основные принципы воспитания в семье. </w:t>
      </w:r>
    </w:p>
    <w:p w:rsidR="00583D30" w:rsidRPr="002447E3" w:rsidRDefault="00583D30" w:rsidP="00583D30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2447E3">
        <w:rPr>
          <w:rFonts w:ascii="Times New Roman" w:hAnsi="Times New Roman" w:cs="Times New Roman"/>
          <w:b/>
          <w:i/>
          <w:sz w:val="28"/>
          <w:szCs w:val="28"/>
        </w:rPr>
        <w:t xml:space="preserve">Основная литература: </w:t>
      </w:r>
    </w:p>
    <w:p w:rsidR="00583D30" w:rsidRPr="002447E3" w:rsidRDefault="00583D30" w:rsidP="00583D30">
      <w:pPr>
        <w:widowControl w:val="0"/>
        <w:numPr>
          <w:ilvl w:val="0"/>
          <w:numId w:val="3"/>
        </w:numPr>
        <w:snapToGrid w:val="0"/>
        <w:ind w:left="0"/>
        <w:rPr>
          <w:rFonts w:ascii="Times New Roman" w:hAnsi="Times New Roman" w:cs="Times New Roman"/>
          <w:sz w:val="28"/>
          <w:szCs w:val="28"/>
        </w:rPr>
      </w:pPr>
      <w:r w:rsidRPr="002447E3">
        <w:rPr>
          <w:rFonts w:ascii="Times New Roman" w:hAnsi="Times New Roman" w:cs="Times New Roman"/>
          <w:sz w:val="28"/>
          <w:szCs w:val="28"/>
        </w:rPr>
        <w:t xml:space="preserve">Зверева, О.Л., Ганичева, А.Н. Семейная педагогика и домашнее воспитание: </w:t>
      </w:r>
      <w:proofErr w:type="spellStart"/>
      <w:r w:rsidRPr="002447E3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2447E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447E3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2447E3">
        <w:rPr>
          <w:rFonts w:ascii="Times New Roman" w:hAnsi="Times New Roman" w:cs="Times New Roman"/>
          <w:sz w:val="28"/>
          <w:szCs w:val="28"/>
        </w:rPr>
        <w:t xml:space="preserve"> для студ. сред. </w:t>
      </w:r>
      <w:proofErr w:type="spellStart"/>
      <w:r w:rsidRPr="002447E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447E3">
        <w:rPr>
          <w:rFonts w:ascii="Times New Roman" w:hAnsi="Times New Roman" w:cs="Times New Roman"/>
          <w:sz w:val="28"/>
          <w:szCs w:val="28"/>
        </w:rPr>
        <w:t>. учеб. заведений / О.Л.Зверева, А.Н.Ганичева. – М.: Издательский центр «Академия», 1999. – 160с.</w:t>
      </w:r>
    </w:p>
    <w:p w:rsidR="00583D30" w:rsidRPr="002447E3" w:rsidRDefault="00583D30" w:rsidP="00583D30">
      <w:pPr>
        <w:widowControl w:val="0"/>
        <w:numPr>
          <w:ilvl w:val="0"/>
          <w:numId w:val="3"/>
        </w:numPr>
        <w:snapToGrid w:val="0"/>
        <w:ind w:left="0"/>
        <w:rPr>
          <w:rFonts w:ascii="Times New Roman" w:hAnsi="Times New Roman" w:cs="Times New Roman"/>
          <w:sz w:val="28"/>
          <w:szCs w:val="28"/>
        </w:rPr>
      </w:pPr>
      <w:r w:rsidRPr="002447E3">
        <w:rPr>
          <w:rFonts w:ascii="Times New Roman" w:hAnsi="Times New Roman" w:cs="Times New Roman"/>
          <w:sz w:val="28"/>
          <w:szCs w:val="28"/>
        </w:rPr>
        <w:t>Куликова, Т.А. Семейная педагогика и домашнее воспитание: Учебник для студ</w:t>
      </w:r>
      <w:proofErr w:type="gramStart"/>
      <w:r w:rsidRPr="002447E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447E3">
        <w:rPr>
          <w:rFonts w:ascii="Times New Roman" w:hAnsi="Times New Roman" w:cs="Times New Roman"/>
          <w:sz w:val="28"/>
          <w:szCs w:val="28"/>
        </w:rPr>
        <w:t xml:space="preserve">ред. и </w:t>
      </w:r>
      <w:proofErr w:type="spellStart"/>
      <w:r w:rsidRPr="002447E3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2447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47E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447E3">
        <w:rPr>
          <w:rFonts w:ascii="Times New Roman" w:hAnsi="Times New Roman" w:cs="Times New Roman"/>
          <w:sz w:val="28"/>
          <w:szCs w:val="28"/>
        </w:rPr>
        <w:t>. учеб. заведений / Т.А.Куликова. – М.: Издательский центр «Академия», 2000. – 203с.</w:t>
      </w:r>
    </w:p>
    <w:p w:rsidR="00583D30" w:rsidRPr="002447E3" w:rsidRDefault="00583D30" w:rsidP="00583D30">
      <w:pPr>
        <w:widowControl w:val="0"/>
        <w:numPr>
          <w:ilvl w:val="0"/>
          <w:numId w:val="3"/>
        </w:numPr>
        <w:snapToGrid w:val="0"/>
        <w:ind w:left="0"/>
        <w:rPr>
          <w:rFonts w:ascii="Times New Roman" w:hAnsi="Times New Roman" w:cs="Times New Roman"/>
          <w:sz w:val="28"/>
          <w:szCs w:val="28"/>
        </w:rPr>
      </w:pPr>
      <w:r w:rsidRPr="002447E3">
        <w:rPr>
          <w:rFonts w:ascii="Times New Roman" w:hAnsi="Times New Roman" w:cs="Times New Roman"/>
          <w:sz w:val="28"/>
          <w:szCs w:val="28"/>
        </w:rPr>
        <w:t xml:space="preserve">Маленкова, Л.И. Педагоги, родители и дети/ Л.И.Маленкова. – М.: </w:t>
      </w:r>
      <w:proofErr w:type="spellStart"/>
      <w:r w:rsidRPr="002447E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447E3">
        <w:rPr>
          <w:rFonts w:ascii="Times New Roman" w:hAnsi="Times New Roman" w:cs="Times New Roman"/>
          <w:sz w:val="28"/>
          <w:szCs w:val="28"/>
        </w:rPr>
        <w:t>. общество России, 2000.</w:t>
      </w:r>
    </w:p>
    <w:p w:rsidR="00583D30" w:rsidRPr="002447E3" w:rsidRDefault="00583D30" w:rsidP="00583D30">
      <w:pPr>
        <w:widowControl w:val="0"/>
        <w:numPr>
          <w:ilvl w:val="0"/>
          <w:numId w:val="3"/>
        </w:numPr>
        <w:snapToGrid w:val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447E3">
        <w:rPr>
          <w:rFonts w:ascii="Times New Roman" w:hAnsi="Times New Roman" w:cs="Times New Roman"/>
          <w:sz w:val="28"/>
          <w:szCs w:val="28"/>
        </w:rPr>
        <w:t>Харчев</w:t>
      </w:r>
      <w:proofErr w:type="spellEnd"/>
      <w:r w:rsidRPr="002447E3">
        <w:rPr>
          <w:rFonts w:ascii="Times New Roman" w:hAnsi="Times New Roman" w:cs="Times New Roman"/>
          <w:sz w:val="28"/>
          <w:szCs w:val="28"/>
        </w:rPr>
        <w:t xml:space="preserve">, А.Г., </w:t>
      </w:r>
      <w:proofErr w:type="spellStart"/>
      <w:r w:rsidRPr="002447E3">
        <w:rPr>
          <w:rFonts w:ascii="Times New Roman" w:hAnsi="Times New Roman" w:cs="Times New Roman"/>
          <w:sz w:val="28"/>
          <w:szCs w:val="28"/>
        </w:rPr>
        <w:t>Мацковский</w:t>
      </w:r>
      <w:proofErr w:type="spellEnd"/>
      <w:r w:rsidRPr="002447E3">
        <w:rPr>
          <w:rFonts w:ascii="Times New Roman" w:hAnsi="Times New Roman" w:cs="Times New Roman"/>
          <w:sz w:val="28"/>
          <w:szCs w:val="28"/>
        </w:rPr>
        <w:t xml:space="preserve">, М.С. Современная семья и ее проблемы / </w:t>
      </w:r>
      <w:proofErr w:type="spellStart"/>
      <w:r w:rsidRPr="002447E3">
        <w:rPr>
          <w:rFonts w:ascii="Times New Roman" w:hAnsi="Times New Roman" w:cs="Times New Roman"/>
          <w:sz w:val="28"/>
          <w:szCs w:val="28"/>
        </w:rPr>
        <w:t>А.Г.Харчев</w:t>
      </w:r>
      <w:proofErr w:type="spellEnd"/>
      <w:r w:rsidRPr="00244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7E3">
        <w:rPr>
          <w:rFonts w:ascii="Times New Roman" w:hAnsi="Times New Roman" w:cs="Times New Roman"/>
          <w:sz w:val="28"/>
          <w:szCs w:val="28"/>
        </w:rPr>
        <w:t>М.С.Маковецкий</w:t>
      </w:r>
      <w:proofErr w:type="spellEnd"/>
      <w:r w:rsidRPr="002447E3">
        <w:rPr>
          <w:rFonts w:ascii="Times New Roman" w:hAnsi="Times New Roman" w:cs="Times New Roman"/>
          <w:sz w:val="28"/>
          <w:szCs w:val="28"/>
        </w:rPr>
        <w:t>. – М.: Статистика, 1998.</w:t>
      </w:r>
    </w:p>
    <w:p w:rsidR="00583D30" w:rsidRPr="002447E3" w:rsidRDefault="00583D30" w:rsidP="00583D3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83D30" w:rsidRPr="002447E3" w:rsidRDefault="00583D30" w:rsidP="00583D30">
      <w:pPr>
        <w:rPr>
          <w:rFonts w:ascii="Times New Roman" w:hAnsi="Times New Roman" w:cs="Times New Roman"/>
          <w:b/>
          <w:sz w:val="28"/>
          <w:szCs w:val="28"/>
        </w:rPr>
      </w:pPr>
      <w:r w:rsidRPr="002447E3">
        <w:rPr>
          <w:rFonts w:ascii="Times New Roman" w:hAnsi="Times New Roman" w:cs="Times New Roman"/>
          <w:b/>
          <w:sz w:val="28"/>
          <w:szCs w:val="28"/>
        </w:rPr>
        <w:t>3 МОДЕЛИ СЕМЕЙНОГО ВОСПИТАНИЯ</w:t>
      </w:r>
    </w:p>
    <w:p w:rsidR="00583D30" w:rsidRPr="002447E3" w:rsidRDefault="00583D30" w:rsidP="00583D30">
      <w:pPr>
        <w:rPr>
          <w:rFonts w:ascii="Times New Roman" w:hAnsi="Times New Roman" w:cs="Times New Roman"/>
          <w:b/>
          <w:sz w:val="28"/>
          <w:szCs w:val="28"/>
        </w:rPr>
      </w:pPr>
    </w:p>
    <w:p w:rsidR="00583D30" w:rsidRPr="002447E3" w:rsidRDefault="00583D30" w:rsidP="00583D30">
      <w:pPr>
        <w:rPr>
          <w:rFonts w:ascii="Times New Roman" w:hAnsi="Times New Roman" w:cs="Times New Roman"/>
          <w:sz w:val="28"/>
          <w:szCs w:val="28"/>
        </w:rPr>
      </w:pPr>
      <w:r w:rsidRPr="002447E3">
        <w:rPr>
          <w:rFonts w:ascii="Times New Roman" w:hAnsi="Times New Roman" w:cs="Times New Roman"/>
          <w:sz w:val="28"/>
          <w:szCs w:val="28"/>
        </w:rPr>
        <w:t xml:space="preserve">Основные модели семейного воспитания. </w:t>
      </w:r>
      <w:proofErr w:type="spellStart"/>
      <w:r w:rsidRPr="002447E3">
        <w:rPr>
          <w:rFonts w:ascii="Times New Roman" w:hAnsi="Times New Roman" w:cs="Times New Roman"/>
          <w:sz w:val="28"/>
          <w:szCs w:val="28"/>
        </w:rPr>
        <w:t>Адлеровская</w:t>
      </w:r>
      <w:proofErr w:type="spellEnd"/>
      <w:r w:rsidRPr="002447E3">
        <w:rPr>
          <w:rFonts w:ascii="Times New Roman" w:hAnsi="Times New Roman" w:cs="Times New Roman"/>
          <w:sz w:val="28"/>
          <w:szCs w:val="28"/>
        </w:rPr>
        <w:t xml:space="preserve"> модель. Модель чувственной коммуникации. Модель, основанная на </w:t>
      </w:r>
      <w:proofErr w:type="spellStart"/>
      <w:r w:rsidRPr="002447E3">
        <w:rPr>
          <w:rFonts w:ascii="Times New Roman" w:hAnsi="Times New Roman" w:cs="Times New Roman"/>
          <w:sz w:val="28"/>
          <w:szCs w:val="28"/>
        </w:rPr>
        <w:t>транзактном</w:t>
      </w:r>
      <w:proofErr w:type="spellEnd"/>
      <w:r w:rsidRPr="002447E3">
        <w:rPr>
          <w:rFonts w:ascii="Times New Roman" w:hAnsi="Times New Roman" w:cs="Times New Roman"/>
          <w:sz w:val="28"/>
          <w:szCs w:val="28"/>
        </w:rPr>
        <w:t xml:space="preserve"> анализе. Модель групповой терапии. Модель родительского всеобуча и подготовки молодежи к семейной жизни. Современные модели воспитания. Педагогическая культура и педагогическая рефлексия родителей. </w:t>
      </w:r>
    </w:p>
    <w:p w:rsidR="00583D30" w:rsidRPr="002447E3" w:rsidRDefault="00583D30" w:rsidP="00583D30">
      <w:pPr>
        <w:rPr>
          <w:rFonts w:ascii="Times New Roman" w:hAnsi="Times New Roman" w:cs="Times New Roman"/>
          <w:sz w:val="28"/>
          <w:szCs w:val="28"/>
        </w:rPr>
      </w:pPr>
    </w:p>
    <w:p w:rsidR="00583D30" w:rsidRPr="002447E3" w:rsidRDefault="00583D30" w:rsidP="00583D3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447E3">
        <w:rPr>
          <w:rFonts w:ascii="Times New Roman" w:hAnsi="Times New Roman" w:cs="Times New Roman"/>
          <w:b/>
          <w:i/>
          <w:sz w:val="28"/>
          <w:szCs w:val="28"/>
        </w:rPr>
        <w:t xml:space="preserve">Основная литература: </w:t>
      </w:r>
    </w:p>
    <w:p w:rsidR="00583D30" w:rsidRPr="002447E3" w:rsidRDefault="00583D30" w:rsidP="00583D3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napToGrid w:val="0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2447E3">
        <w:rPr>
          <w:rFonts w:ascii="Times New Roman" w:hAnsi="Times New Roman" w:cs="Times New Roman"/>
          <w:iCs/>
          <w:sz w:val="28"/>
          <w:szCs w:val="28"/>
        </w:rPr>
        <w:t>Азаров, Ю.П. Семейная педагогика: Педагогика Любви и свободы / Ю.П.Азаров. – М.,    1993. – 606с.</w:t>
      </w:r>
    </w:p>
    <w:p w:rsidR="00583D30" w:rsidRPr="002447E3" w:rsidRDefault="00583D30" w:rsidP="00583D3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napToGrid w:val="0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2447E3">
        <w:rPr>
          <w:rFonts w:ascii="Times New Roman" w:hAnsi="Times New Roman" w:cs="Times New Roman"/>
          <w:iCs/>
          <w:sz w:val="28"/>
          <w:szCs w:val="28"/>
        </w:rPr>
        <w:t>Куликова, Т.А. Семейная педагогика и домашнее воспитание: Учебник для студ</w:t>
      </w:r>
      <w:proofErr w:type="gramStart"/>
      <w:r w:rsidRPr="002447E3">
        <w:rPr>
          <w:rFonts w:ascii="Times New Roman" w:hAnsi="Times New Roman" w:cs="Times New Roman"/>
          <w:iCs/>
          <w:sz w:val="28"/>
          <w:szCs w:val="28"/>
        </w:rPr>
        <w:t>.с</w:t>
      </w:r>
      <w:proofErr w:type="gramEnd"/>
      <w:r w:rsidRPr="002447E3">
        <w:rPr>
          <w:rFonts w:ascii="Times New Roman" w:hAnsi="Times New Roman" w:cs="Times New Roman"/>
          <w:iCs/>
          <w:sz w:val="28"/>
          <w:szCs w:val="28"/>
        </w:rPr>
        <w:t xml:space="preserve">ред. и </w:t>
      </w:r>
      <w:proofErr w:type="spellStart"/>
      <w:r w:rsidRPr="002447E3">
        <w:rPr>
          <w:rFonts w:ascii="Times New Roman" w:hAnsi="Times New Roman" w:cs="Times New Roman"/>
          <w:iCs/>
          <w:sz w:val="28"/>
          <w:szCs w:val="28"/>
        </w:rPr>
        <w:t>высш</w:t>
      </w:r>
      <w:proofErr w:type="spellEnd"/>
      <w:r w:rsidRPr="002447E3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2447E3">
        <w:rPr>
          <w:rFonts w:ascii="Times New Roman" w:hAnsi="Times New Roman" w:cs="Times New Roman"/>
          <w:iCs/>
          <w:sz w:val="28"/>
          <w:szCs w:val="28"/>
        </w:rPr>
        <w:t>пед</w:t>
      </w:r>
      <w:proofErr w:type="spellEnd"/>
      <w:r w:rsidRPr="002447E3">
        <w:rPr>
          <w:rFonts w:ascii="Times New Roman" w:hAnsi="Times New Roman" w:cs="Times New Roman"/>
          <w:iCs/>
          <w:sz w:val="28"/>
          <w:szCs w:val="28"/>
        </w:rPr>
        <w:t>. учеб. заведений / Т.А.Куликова. – М.: Издательский центр «Академия», 2000. – 203с.</w:t>
      </w:r>
    </w:p>
    <w:p w:rsidR="00583D30" w:rsidRPr="002447E3" w:rsidRDefault="00583D30" w:rsidP="00583D3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napToGrid w:val="0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2447E3">
        <w:rPr>
          <w:rFonts w:ascii="Times New Roman" w:hAnsi="Times New Roman" w:cs="Times New Roman"/>
          <w:iCs/>
          <w:sz w:val="28"/>
          <w:szCs w:val="28"/>
        </w:rPr>
        <w:t xml:space="preserve">Маленкова, Л.И. Педагоги, родители и дети/ Л.И.Маленкова. – М.: </w:t>
      </w:r>
      <w:proofErr w:type="spellStart"/>
      <w:r w:rsidRPr="002447E3">
        <w:rPr>
          <w:rFonts w:ascii="Times New Roman" w:hAnsi="Times New Roman" w:cs="Times New Roman"/>
          <w:iCs/>
          <w:sz w:val="28"/>
          <w:szCs w:val="28"/>
        </w:rPr>
        <w:t>Пед</w:t>
      </w:r>
      <w:proofErr w:type="spellEnd"/>
      <w:r w:rsidRPr="002447E3">
        <w:rPr>
          <w:rFonts w:ascii="Times New Roman" w:hAnsi="Times New Roman" w:cs="Times New Roman"/>
          <w:iCs/>
          <w:sz w:val="28"/>
          <w:szCs w:val="28"/>
        </w:rPr>
        <w:t>. общество России, 2000.</w:t>
      </w:r>
    </w:p>
    <w:p w:rsidR="00583D30" w:rsidRPr="002447E3" w:rsidRDefault="00583D30" w:rsidP="00583D3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napToGrid w:val="0"/>
        <w:ind w:left="0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2447E3">
        <w:rPr>
          <w:rFonts w:ascii="Times New Roman" w:hAnsi="Times New Roman" w:cs="Times New Roman"/>
          <w:iCs/>
          <w:sz w:val="28"/>
          <w:szCs w:val="28"/>
        </w:rPr>
        <w:t>Эйдемиллер</w:t>
      </w:r>
      <w:proofErr w:type="spellEnd"/>
      <w:r w:rsidRPr="002447E3">
        <w:rPr>
          <w:rFonts w:ascii="Times New Roman" w:hAnsi="Times New Roman" w:cs="Times New Roman"/>
          <w:iCs/>
          <w:sz w:val="28"/>
          <w:szCs w:val="28"/>
        </w:rPr>
        <w:t xml:space="preserve">, Э.Г., Добряков И.В., </w:t>
      </w:r>
      <w:proofErr w:type="spellStart"/>
      <w:r w:rsidRPr="002447E3">
        <w:rPr>
          <w:rFonts w:ascii="Times New Roman" w:hAnsi="Times New Roman" w:cs="Times New Roman"/>
          <w:iCs/>
          <w:sz w:val="28"/>
          <w:szCs w:val="28"/>
        </w:rPr>
        <w:t>Никольск</w:t>
      </w:r>
      <w:proofErr w:type="gramStart"/>
      <w:r w:rsidRPr="002447E3">
        <w:rPr>
          <w:rFonts w:ascii="Times New Roman" w:hAnsi="Times New Roman" w:cs="Times New Roman"/>
          <w:iCs/>
          <w:sz w:val="28"/>
          <w:szCs w:val="28"/>
        </w:rPr>
        <w:t>a</w:t>
      </w:r>
      <w:proofErr w:type="gramEnd"/>
      <w:r w:rsidRPr="002447E3">
        <w:rPr>
          <w:rFonts w:ascii="Times New Roman" w:hAnsi="Times New Roman" w:cs="Times New Roman"/>
          <w:iCs/>
          <w:sz w:val="28"/>
          <w:szCs w:val="28"/>
        </w:rPr>
        <w:t>я</w:t>
      </w:r>
      <w:proofErr w:type="spellEnd"/>
      <w:r w:rsidRPr="002447E3">
        <w:rPr>
          <w:rFonts w:ascii="Times New Roman" w:hAnsi="Times New Roman" w:cs="Times New Roman"/>
          <w:iCs/>
          <w:sz w:val="28"/>
          <w:szCs w:val="28"/>
        </w:rPr>
        <w:t xml:space="preserve"> И.М. Семейный </w:t>
      </w:r>
      <w:proofErr w:type="spellStart"/>
      <w:r w:rsidRPr="002447E3">
        <w:rPr>
          <w:rFonts w:ascii="Times New Roman" w:hAnsi="Times New Roman" w:cs="Times New Roman"/>
          <w:iCs/>
          <w:sz w:val="28"/>
          <w:szCs w:val="28"/>
        </w:rPr>
        <w:t>диaгноз</w:t>
      </w:r>
      <w:proofErr w:type="spellEnd"/>
      <w:r w:rsidRPr="002447E3">
        <w:rPr>
          <w:rFonts w:ascii="Times New Roman" w:hAnsi="Times New Roman" w:cs="Times New Roman"/>
          <w:iCs/>
          <w:sz w:val="28"/>
          <w:szCs w:val="28"/>
        </w:rPr>
        <w:t xml:space="preserve"> и </w:t>
      </w:r>
      <w:proofErr w:type="spellStart"/>
      <w:r w:rsidRPr="002447E3">
        <w:rPr>
          <w:rFonts w:ascii="Times New Roman" w:hAnsi="Times New Roman" w:cs="Times New Roman"/>
          <w:iCs/>
          <w:sz w:val="28"/>
          <w:szCs w:val="28"/>
        </w:rPr>
        <w:t>семейнaя</w:t>
      </w:r>
      <w:proofErr w:type="spellEnd"/>
      <w:r w:rsidRPr="002447E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447E3">
        <w:rPr>
          <w:rFonts w:ascii="Times New Roman" w:hAnsi="Times New Roman" w:cs="Times New Roman"/>
          <w:iCs/>
          <w:sz w:val="28"/>
          <w:szCs w:val="28"/>
        </w:rPr>
        <w:t>психотерaпия</w:t>
      </w:r>
      <w:proofErr w:type="spellEnd"/>
      <w:r w:rsidRPr="002447E3">
        <w:rPr>
          <w:rFonts w:ascii="Times New Roman" w:hAnsi="Times New Roman" w:cs="Times New Roman"/>
          <w:iCs/>
          <w:sz w:val="28"/>
          <w:szCs w:val="28"/>
        </w:rPr>
        <w:t xml:space="preserve">: Учебное пособие/ </w:t>
      </w:r>
      <w:proofErr w:type="spellStart"/>
      <w:r w:rsidRPr="002447E3">
        <w:rPr>
          <w:rFonts w:ascii="Times New Roman" w:hAnsi="Times New Roman" w:cs="Times New Roman"/>
          <w:iCs/>
          <w:sz w:val="28"/>
          <w:szCs w:val="28"/>
        </w:rPr>
        <w:t>Э.Г.Эйдемиллер</w:t>
      </w:r>
      <w:proofErr w:type="spellEnd"/>
      <w:r w:rsidRPr="002447E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2447E3">
        <w:rPr>
          <w:rFonts w:ascii="Times New Roman" w:hAnsi="Times New Roman" w:cs="Times New Roman"/>
          <w:iCs/>
          <w:sz w:val="28"/>
          <w:szCs w:val="28"/>
        </w:rPr>
        <w:t>И.В.Добряков</w:t>
      </w:r>
      <w:proofErr w:type="spellEnd"/>
      <w:r w:rsidRPr="002447E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2447E3">
        <w:rPr>
          <w:rFonts w:ascii="Times New Roman" w:hAnsi="Times New Roman" w:cs="Times New Roman"/>
          <w:iCs/>
          <w:sz w:val="28"/>
          <w:szCs w:val="28"/>
        </w:rPr>
        <w:t>И.М.Никольская</w:t>
      </w:r>
      <w:proofErr w:type="spellEnd"/>
      <w:r w:rsidRPr="002447E3">
        <w:rPr>
          <w:rFonts w:ascii="Times New Roman" w:hAnsi="Times New Roman" w:cs="Times New Roman"/>
          <w:iCs/>
          <w:sz w:val="28"/>
          <w:szCs w:val="28"/>
        </w:rPr>
        <w:t xml:space="preserve">. – </w:t>
      </w:r>
      <w:proofErr w:type="spellStart"/>
      <w:r w:rsidRPr="002447E3">
        <w:rPr>
          <w:rFonts w:ascii="Times New Roman" w:hAnsi="Times New Roman" w:cs="Times New Roman"/>
          <w:iCs/>
          <w:sz w:val="28"/>
          <w:szCs w:val="28"/>
        </w:rPr>
        <w:t>С</w:t>
      </w:r>
      <w:proofErr w:type="gramStart"/>
      <w:r w:rsidRPr="002447E3">
        <w:rPr>
          <w:rFonts w:ascii="Times New Roman" w:hAnsi="Times New Roman" w:cs="Times New Roman"/>
          <w:iCs/>
          <w:sz w:val="28"/>
          <w:szCs w:val="28"/>
        </w:rPr>
        <w:t>a</w:t>
      </w:r>
      <w:proofErr w:type="gramEnd"/>
      <w:r w:rsidRPr="002447E3">
        <w:rPr>
          <w:rFonts w:ascii="Times New Roman" w:hAnsi="Times New Roman" w:cs="Times New Roman"/>
          <w:iCs/>
          <w:sz w:val="28"/>
          <w:szCs w:val="28"/>
        </w:rPr>
        <w:t>нкт</w:t>
      </w:r>
      <w:proofErr w:type="spellEnd"/>
      <w:r w:rsidRPr="002447E3">
        <w:rPr>
          <w:rFonts w:ascii="Times New Roman" w:hAnsi="Times New Roman" w:cs="Times New Roman"/>
          <w:iCs/>
          <w:sz w:val="28"/>
          <w:szCs w:val="28"/>
        </w:rPr>
        <w:t>-Петербург: Речь, 2003. – 336с.</w:t>
      </w:r>
      <w:r w:rsidRPr="002447E3">
        <w:rPr>
          <w:rFonts w:ascii="Times New Roman" w:hAnsi="Times New Roman" w:cs="Times New Roman"/>
          <w:iCs/>
          <w:sz w:val="28"/>
          <w:szCs w:val="28"/>
        </w:rPr>
        <w:cr/>
      </w:r>
    </w:p>
    <w:p w:rsidR="00583D30" w:rsidRPr="002447E3" w:rsidRDefault="00583D30" w:rsidP="00583D30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iCs/>
          <w:sz w:val="28"/>
          <w:szCs w:val="28"/>
        </w:rPr>
      </w:pPr>
    </w:p>
    <w:p w:rsidR="00583D30" w:rsidRPr="002447E3" w:rsidRDefault="00583D30" w:rsidP="00583D30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447E3">
        <w:rPr>
          <w:rFonts w:ascii="Times New Roman" w:hAnsi="Times New Roman" w:cs="Times New Roman"/>
          <w:b/>
          <w:sz w:val="28"/>
          <w:szCs w:val="28"/>
        </w:rPr>
        <w:t xml:space="preserve">4 НАРОДНЫЕ И НАЦИОНАЛЬНЫЕ ТРАДИЦИИ В СЕМЕЙНОМ ВОСПИТАНИИ </w:t>
      </w:r>
    </w:p>
    <w:p w:rsidR="00583D30" w:rsidRPr="002447E3" w:rsidRDefault="00583D30" w:rsidP="00583D30">
      <w:pPr>
        <w:rPr>
          <w:rFonts w:ascii="Times New Roman" w:hAnsi="Times New Roman" w:cs="Times New Roman"/>
          <w:b/>
          <w:sz w:val="28"/>
          <w:szCs w:val="28"/>
        </w:rPr>
      </w:pPr>
    </w:p>
    <w:p w:rsidR="00583D30" w:rsidRPr="002447E3" w:rsidRDefault="00583D30" w:rsidP="00583D3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447E3">
        <w:rPr>
          <w:rFonts w:ascii="Times New Roman" w:hAnsi="Times New Roman" w:cs="Times New Roman"/>
          <w:sz w:val="28"/>
          <w:szCs w:val="28"/>
        </w:rPr>
        <w:t xml:space="preserve">Характерные отличия традиционной белорусской семьи. Культура внутрисемейных и </w:t>
      </w:r>
      <w:proofErr w:type="spellStart"/>
      <w:r w:rsidRPr="002447E3">
        <w:rPr>
          <w:rFonts w:ascii="Times New Roman" w:hAnsi="Times New Roman" w:cs="Times New Roman"/>
          <w:sz w:val="28"/>
          <w:szCs w:val="28"/>
        </w:rPr>
        <w:t>межсемейных</w:t>
      </w:r>
      <w:proofErr w:type="spellEnd"/>
      <w:r w:rsidRPr="002447E3">
        <w:rPr>
          <w:rFonts w:ascii="Times New Roman" w:hAnsi="Times New Roman" w:cs="Times New Roman"/>
          <w:sz w:val="28"/>
          <w:szCs w:val="28"/>
        </w:rPr>
        <w:t xml:space="preserve"> отношений белорусов.  </w:t>
      </w:r>
    </w:p>
    <w:p w:rsidR="00583D30" w:rsidRPr="002447E3" w:rsidRDefault="00583D30" w:rsidP="00583D3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447E3">
        <w:rPr>
          <w:rFonts w:ascii="Times New Roman" w:hAnsi="Times New Roman" w:cs="Times New Roman"/>
          <w:sz w:val="28"/>
          <w:szCs w:val="28"/>
        </w:rPr>
        <w:t xml:space="preserve">Ведущие идеи белорусской народно-семейной педагогики. </w:t>
      </w:r>
    </w:p>
    <w:p w:rsidR="00583D30" w:rsidRPr="002447E3" w:rsidRDefault="00583D30" w:rsidP="00583D30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2447E3">
        <w:rPr>
          <w:rFonts w:ascii="Times New Roman" w:hAnsi="Times New Roman" w:cs="Times New Roman"/>
          <w:sz w:val="28"/>
          <w:szCs w:val="28"/>
        </w:rPr>
        <w:t xml:space="preserve">Методы (труд, положительный пример, игра, убеждение, приучение, внушение,  поощрение, осуждение и др.), приемы и средства воспитания (родной язык, традиции, обычаи,  праздники, обряды и др.).  </w:t>
      </w:r>
      <w:proofErr w:type="gramEnd"/>
    </w:p>
    <w:p w:rsidR="00583D30" w:rsidRDefault="00583D30" w:rsidP="00583D30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583D30" w:rsidRPr="002447E3" w:rsidRDefault="00583D30" w:rsidP="00583D30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583D30" w:rsidRPr="002447E3" w:rsidRDefault="00583D30" w:rsidP="00583D30">
      <w:pPr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2447E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Основная литература: </w:t>
      </w:r>
    </w:p>
    <w:p w:rsidR="00583D30" w:rsidRPr="002447E3" w:rsidRDefault="00583D30" w:rsidP="00583D30">
      <w:pPr>
        <w:widowControl w:val="0"/>
        <w:numPr>
          <w:ilvl w:val="0"/>
          <w:numId w:val="5"/>
        </w:numPr>
        <w:snapToGrid w:val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447E3">
        <w:rPr>
          <w:rFonts w:ascii="Times New Roman" w:hAnsi="Times New Roman" w:cs="Times New Roman"/>
          <w:sz w:val="28"/>
          <w:szCs w:val="28"/>
        </w:rPr>
        <w:t>Арлова</w:t>
      </w:r>
      <w:proofErr w:type="spellEnd"/>
      <w:r w:rsidRPr="002447E3">
        <w:rPr>
          <w:rFonts w:ascii="Times New Roman" w:hAnsi="Times New Roman" w:cs="Times New Roman"/>
          <w:sz w:val="28"/>
          <w:szCs w:val="28"/>
        </w:rPr>
        <w:t xml:space="preserve">, Г.П. </w:t>
      </w:r>
      <w:proofErr w:type="spellStart"/>
      <w:r w:rsidRPr="002447E3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2447E3">
        <w:rPr>
          <w:rFonts w:ascii="Times New Roman" w:hAnsi="Times New Roman" w:cs="Times New Roman"/>
          <w:sz w:val="28"/>
          <w:szCs w:val="28"/>
        </w:rPr>
        <w:t xml:space="preserve"> народная </w:t>
      </w:r>
      <w:proofErr w:type="spellStart"/>
      <w:r w:rsidRPr="002447E3">
        <w:rPr>
          <w:rFonts w:ascii="Times New Roman" w:hAnsi="Times New Roman" w:cs="Times New Roman"/>
          <w:sz w:val="28"/>
          <w:szCs w:val="28"/>
        </w:rPr>
        <w:t>педагогіка</w:t>
      </w:r>
      <w:proofErr w:type="spellEnd"/>
      <w:r w:rsidRPr="002447E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447E3">
        <w:rPr>
          <w:rFonts w:ascii="Times New Roman" w:hAnsi="Times New Roman" w:cs="Times New Roman"/>
          <w:sz w:val="28"/>
          <w:szCs w:val="28"/>
        </w:rPr>
        <w:t>Г.П.Арлова</w:t>
      </w:r>
      <w:proofErr w:type="spellEnd"/>
      <w:r w:rsidRPr="002447E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2447E3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2447E3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447E3">
        <w:rPr>
          <w:rFonts w:ascii="Times New Roman" w:hAnsi="Times New Roman" w:cs="Times New Roman"/>
          <w:sz w:val="28"/>
          <w:szCs w:val="28"/>
        </w:rPr>
        <w:t>нск</w:t>
      </w:r>
      <w:proofErr w:type="spellEnd"/>
      <w:r w:rsidRPr="002447E3">
        <w:rPr>
          <w:rFonts w:ascii="Times New Roman" w:hAnsi="Times New Roman" w:cs="Times New Roman"/>
          <w:sz w:val="28"/>
          <w:szCs w:val="28"/>
        </w:rPr>
        <w:t xml:space="preserve">: Народная </w:t>
      </w:r>
      <w:proofErr w:type="spellStart"/>
      <w:r w:rsidRPr="002447E3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Pr="002447E3">
        <w:rPr>
          <w:rFonts w:ascii="Times New Roman" w:hAnsi="Times New Roman" w:cs="Times New Roman"/>
          <w:sz w:val="28"/>
          <w:szCs w:val="28"/>
        </w:rPr>
        <w:t>, 1993. – 121с.</w:t>
      </w:r>
    </w:p>
    <w:p w:rsidR="00583D30" w:rsidRPr="002447E3" w:rsidRDefault="00583D30" w:rsidP="00583D30">
      <w:pPr>
        <w:widowControl w:val="0"/>
        <w:numPr>
          <w:ilvl w:val="0"/>
          <w:numId w:val="5"/>
        </w:numPr>
        <w:snapToGrid w:val="0"/>
        <w:ind w:left="0"/>
        <w:rPr>
          <w:rFonts w:ascii="Times New Roman" w:hAnsi="Times New Roman" w:cs="Times New Roman"/>
          <w:sz w:val="28"/>
          <w:szCs w:val="28"/>
        </w:rPr>
      </w:pPr>
      <w:r w:rsidRPr="002447E3">
        <w:rPr>
          <w:rFonts w:ascii="Times New Roman" w:hAnsi="Times New Roman" w:cs="Times New Roman"/>
          <w:sz w:val="28"/>
          <w:szCs w:val="28"/>
        </w:rPr>
        <w:t xml:space="preserve">Чечет, В.В. </w:t>
      </w:r>
      <w:proofErr w:type="spellStart"/>
      <w:r w:rsidRPr="002447E3">
        <w:rPr>
          <w:rFonts w:ascii="Times New Roman" w:hAnsi="Times New Roman" w:cs="Times New Roman"/>
          <w:sz w:val="28"/>
          <w:szCs w:val="28"/>
        </w:rPr>
        <w:t>Педaгогикa</w:t>
      </w:r>
      <w:proofErr w:type="spellEnd"/>
      <w:r w:rsidRPr="002447E3">
        <w:rPr>
          <w:rFonts w:ascii="Times New Roman" w:hAnsi="Times New Roman" w:cs="Times New Roman"/>
          <w:sz w:val="28"/>
          <w:szCs w:val="28"/>
        </w:rPr>
        <w:t xml:space="preserve"> семейного </w:t>
      </w:r>
      <w:proofErr w:type="spellStart"/>
      <w:r w:rsidRPr="002447E3">
        <w:rPr>
          <w:rFonts w:ascii="Times New Roman" w:hAnsi="Times New Roman" w:cs="Times New Roman"/>
          <w:sz w:val="28"/>
          <w:szCs w:val="28"/>
        </w:rPr>
        <w:t>воспитaния</w:t>
      </w:r>
      <w:proofErr w:type="spellEnd"/>
      <w:r w:rsidRPr="002447E3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2447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47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47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447E3">
        <w:rPr>
          <w:rFonts w:ascii="Times New Roman" w:hAnsi="Times New Roman" w:cs="Times New Roman"/>
          <w:sz w:val="28"/>
          <w:szCs w:val="28"/>
        </w:rPr>
        <w:t>особие / В.В.Чечет. – Минск, 1998. – 292с.</w:t>
      </w:r>
    </w:p>
    <w:p w:rsidR="00583D30" w:rsidRPr="002447E3" w:rsidRDefault="00583D30" w:rsidP="00583D30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83D30" w:rsidRPr="002447E3" w:rsidRDefault="00583D30" w:rsidP="00583D30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447E3">
        <w:rPr>
          <w:rFonts w:ascii="Times New Roman" w:hAnsi="Times New Roman" w:cs="Times New Roman"/>
          <w:b/>
          <w:sz w:val="28"/>
          <w:szCs w:val="28"/>
        </w:rPr>
        <w:t>5 МЕТОДЫ, ФОРМЫ, ПРИЕМЫ ВОСПИТАНИЯ В СЕМЬЕ</w:t>
      </w:r>
    </w:p>
    <w:p w:rsidR="00583D30" w:rsidRPr="002447E3" w:rsidRDefault="00583D30" w:rsidP="00583D30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83D30" w:rsidRPr="002447E3" w:rsidRDefault="00583D30" w:rsidP="00583D30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447E3">
        <w:rPr>
          <w:rFonts w:ascii="Times New Roman" w:hAnsi="Times New Roman" w:cs="Times New Roman"/>
          <w:sz w:val="28"/>
          <w:szCs w:val="28"/>
        </w:rPr>
        <w:t xml:space="preserve">Методы (убеждение, требование, поощрение, наказание и др.), приемы, формы семейного воспитания (вечера, походы, интеллектуальные игры и др.). </w:t>
      </w:r>
      <w:proofErr w:type="gramEnd"/>
    </w:p>
    <w:p w:rsidR="00583D30" w:rsidRPr="002447E3" w:rsidRDefault="00583D30" w:rsidP="00583D30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2447E3">
        <w:rPr>
          <w:rFonts w:ascii="Times New Roman" w:hAnsi="Times New Roman" w:cs="Times New Roman"/>
          <w:sz w:val="28"/>
          <w:szCs w:val="28"/>
        </w:rPr>
        <w:t>Специфика использования методов, приемов, форм семейного воспитания.</w:t>
      </w:r>
    </w:p>
    <w:p w:rsidR="00583D30" w:rsidRPr="002447E3" w:rsidRDefault="00583D30" w:rsidP="00583D30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583D30" w:rsidRPr="002447E3" w:rsidRDefault="00583D30" w:rsidP="00583D30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2447E3">
        <w:rPr>
          <w:rFonts w:ascii="Times New Roman" w:hAnsi="Times New Roman" w:cs="Times New Roman"/>
          <w:b/>
          <w:i/>
          <w:sz w:val="28"/>
          <w:szCs w:val="28"/>
        </w:rPr>
        <w:t>Основная литература:</w:t>
      </w:r>
    </w:p>
    <w:p w:rsidR="00583D30" w:rsidRPr="002447E3" w:rsidRDefault="00583D30" w:rsidP="00583D3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napToGrid w:val="0"/>
        <w:ind w:left="0"/>
        <w:rPr>
          <w:rFonts w:ascii="Times New Roman" w:hAnsi="Times New Roman" w:cs="Times New Roman"/>
          <w:sz w:val="28"/>
          <w:szCs w:val="28"/>
        </w:rPr>
      </w:pPr>
      <w:r w:rsidRPr="002447E3">
        <w:rPr>
          <w:rFonts w:ascii="Times New Roman" w:hAnsi="Times New Roman" w:cs="Times New Roman"/>
          <w:sz w:val="28"/>
          <w:szCs w:val="28"/>
        </w:rPr>
        <w:t>Азаров, Ю.П. Семейная педагогика: Педагогика Любви и свободы / Ю.П.Азаров. – М.,    1993. – 606с.</w:t>
      </w:r>
    </w:p>
    <w:p w:rsidR="00583D30" w:rsidRPr="002447E3" w:rsidRDefault="00583D30" w:rsidP="00583D3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napToGrid w:val="0"/>
        <w:ind w:left="0"/>
        <w:rPr>
          <w:rFonts w:ascii="Times New Roman" w:hAnsi="Times New Roman" w:cs="Times New Roman"/>
          <w:sz w:val="28"/>
          <w:szCs w:val="28"/>
        </w:rPr>
      </w:pPr>
      <w:r w:rsidRPr="002447E3">
        <w:rPr>
          <w:rFonts w:ascii="Times New Roman" w:hAnsi="Times New Roman" w:cs="Times New Roman"/>
          <w:sz w:val="28"/>
          <w:szCs w:val="28"/>
        </w:rPr>
        <w:t xml:space="preserve">Вершинин, В.Н. </w:t>
      </w:r>
      <w:proofErr w:type="spellStart"/>
      <w:r w:rsidRPr="002447E3"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 w:rsidRPr="002447E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447E3">
        <w:rPr>
          <w:rFonts w:ascii="Times New Roman" w:hAnsi="Times New Roman" w:cs="Times New Roman"/>
          <w:sz w:val="28"/>
          <w:szCs w:val="28"/>
        </w:rPr>
        <w:t>шнее</w:t>
      </w:r>
      <w:proofErr w:type="spellEnd"/>
      <w:r w:rsidRPr="0024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7E3">
        <w:rPr>
          <w:rFonts w:ascii="Times New Roman" w:hAnsi="Times New Roman" w:cs="Times New Roman"/>
          <w:sz w:val="28"/>
          <w:szCs w:val="28"/>
        </w:rPr>
        <w:t>воспитaние</w:t>
      </w:r>
      <w:proofErr w:type="spellEnd"/>
      <w:r w:rsidRPr="002447E3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2447E3">
        <w:rPr>
          <w:rFonts w:ascii="Times New Roman" w:hAnsi="Times New Roman" w:cs="Times New Roman"/>
          <w:sz w:val="28"/>
          <w:szCs w:val="28"/>
        </w:rPr>
        <w:t>В.Н.Вершинин</w:t>
      </w:r>
      <w:proofErr w:type="spellEnd"/>
      <w:r w:rsidRPr="002447E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2447E3">
        <w:rPr>
          <w:rFonts w:ascii="Times New Roman" w:hAnsi="Times New Roman" w:cs="Times New Roman"/>
          <w:sz w:val="28"/>
          <w:szCs w:val="28"/>
        </w:rPr>
        <w:t>Чебокс</w:t>
      </w:r>
      <w:proofErr w:type="gramStart"/>
      <w:r w:rsidRPr="002447E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447E3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2447E3">
        <w:rPr>
          <w:rFonts w:ascii="Times New Roman" w:hAnsi="Times New Roman" w:cs="Times New Roman"/>
          <w:sz w:val="28"/>
          <w:szCs w:val="28"/>
        </w:rPr>
        <w:t>, 1998.</w:t>
      </w:r>
    </w:p>
    <w:p w:rsidR="00583D30" w:rsidRPr="002447E3" w:rsidRDefault="00583D30" w:rsidP="00583D3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napToGrid w:val="0"/>
        <w:ind w:left="0"/>
        <w:rPr>
          <w:rFonts w:ascii="Times New Roman" w:hAnsi="Times New Roman" w:cs="Times New Roman"/>
          <w:sz w:val="28"/>
          <w:szCs w:val="28"/>
        </w:rPr>
      </w:pPr>
      <w:r w:rsidRPr="002447E3">
        <w:rPr>
          <w:rFonts w:ascii="Times New Roman" w:hAnsi="Times New Roman" w:cs="Times New Roman"/>
          <w:sz w:val="28"/>
          <w:szCs w:val="28"/>
        </w:rPr>
        <w:t xml:space="preserve">Зверева, О.Л., Ганичева, А.Н. Семейная педагогика и домашнее воспитание: </w:t>
      </w:r>
      <w:proofErr w:type="spellStart"/>
      <w:r w:rsidRPr="002447E3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2447E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447E3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2447E3">
        <w:rPr>
          <w:rFonts w:ascii="Times New Roman" w:hAnsi="Times New Roman" w:cs="Times New Roman"/>
          <w:sz w:val="28"/>
          <w:szCs w:val="28"/>
        </w:rPr>
        <w:t xml:space="preserve"> для студ. сред. </w:t>
      </w:r>
      <w:proofErr w:type="spellStart"/>
      <w:r w:rsidRPr="002447E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447E3">
        <w:rPr>
          <w:rFonts w:ascii="Times New Roman" w:hAnsi="Times New Roman" w:cs="Times New Roman"/>
          <w:sz w:val="28"/>
          <w:szCs w:val="28"/>
        </w:rPr>
        <w:t>. учеб. заведений / О.Л.Зверева, А.Н.Ганичева. – М.: Издательский центр «Академия», 1999. – 160с.</w:t>
      </w:r>
    </w:p>
    <w:p w:rsidR="00583D30" w:rsidRPr="002447E3" w:rsidRDefault="00583D30" w:rsidP="00583D3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napToGrid w:val="0"/>
        <w:ind w:left="0"/>
        <w:rPr>
          <w:rFonts w:ascii="Times New Roman" w:hAnsi="Times New Roman" w:cs="Times New Roman"/>
          <w:sz w:val="28"/>
          <w:szCs w:val="28"/>
        </w:rPr>
      </w:pPr>
      <w:r w:rsidRPr="002447E3">
        <w:rPr>
          <w:rFonts w:ascii="Times New Roman" w:hAnsi="Times New Roman" w:cs="Times New Roman"/>
          <w:sz w:val="28"/>
          <w:szCs w:val="28"/>
        </w:rPr>
        <w:t>Куликова, Т.А. Семейная педагогика и домашнее воспитание: Учебник для студ</w:t>
      </w:r>
      <w:proofErr w:type="gramStart"/>
      <w:r w:rsidRPr="002447E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447E3">
        <w:rPr>
          <w:rFonts w:ascii="Times New Roman" w:hAnsi="Times New Roman" w:cs="Times New Roman"/>
          <w:sz w:val="28"/>
          <w:szCs w:val="28"/>
        </w:rPr>
        <w:t xml:space="preserve">ред. и </w:t>
      </w:r>
      <w:proofErr w:type="spellStart"/>
      <w:r w:rsidRPr="002447E3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2447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47E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447E3">
        <w:rPr>
          <w:rFonts w:ascii="Times New Roman" w:hAnsi="Times New Roman" w:cs="Times New Roman"/>
          <w:sz w:val="28"/>
          <w:szCs w:val="28"/>
        </w:rPr>
        <w:t>. учеб. заведений / Т.А.Куликова. – М.: Издательский центр «Академия», 2000. – 203с.</w:t>
      </w:r>
    </w:p>
    <w:p w:rsidR="00583D30" w:rsidRPr="002447E3" w:rsidRDefault="00583D30" w:rsidP="00583D3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napToGrid w:val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447E3">
        <w:rPr>
          <w:rFonts w:ascii="Times New Roman" w:hAnsi="Times New Roman" w:cs="Times New Roman"/>
          <w:sz w:val="28"/>
          <w:szCs w:val="28"/>
        </w:rPr>
        <w:t>Целуйко</w:t>
      </w:r>
      <w:proofErr w:type="spellEnd"/>
      <w:r w:rsidRPr="002447E3">
        <w:rPr>
          <w:rFonts w:ascii="Times New Roman" w:hAnsi="Times New Roman" w:cs="Times New Roman"/>
          <w:sz w:val="28"/>
          <w:szCs w:val="28"/>
        </w:rPr>
        <w:t>, В.М. Психологические проблемы современной семьи /</w:t>
      </w:r>
      <w:proofErr w:type="spellStart"/>
      <w:r w:rsidRPr="002447E3">
        <w:rPr>
          <w:rFonts w:ascii="Times New Roman" w:hAnsi="Times New Roman" w:cs="Times New Roman"/>
          <w:sz w:val="28"/>
          <w:szCs w:val="28"/>
        </w:rPr>
        <w:t>В.М.Целуйко</w:t>
      </w:r>
      <w:proofErr w:type="spellEnd"/>
      <w:r w:rsidRPr="002447E3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2447E3">
        <w:rPr>
          <w:rFonts w:ascii="Times New Roman" w:hAnsi="Times New Roman" w:cs="Times New Roman"/>
          <w:sz w:val="28"/>
          <w:szCs w:val="28"/>
        </w:rPr>
        <w:t>Екатеринбург</w:t>
      </w:r>
      <w:proofErr w:type="gramStart"/>
      <w:r w:rsidRPr="002447E3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2447E3">
        <w:rPr>
          <w:rFonts w:ascii="Times New Roman" w:hAnsi="Times New Roman" w:cs="Times New Roman"/>
          <w:sz w:val="28"/>
          <w:szCs w:val="28"/>
        </w:rPr>
        <w:t>-Фактория</w:t>
      </w:r>
      <w:proofErr w:type="spellEnd"/>
      <w:r w:rsidRPr="002447E3">
        <w:rPr>
          <w:rFonts w:ascii="Times New Roman" w:hAnsi="Times New Roman" w:cs="Times New Roman"/>
          <w:sz w:val="28"/>
          <w:szCs w:val="28"/>
        </w:rPr>
        <w:t>, 2007. – 497 с.</w:t>
      </w:r>
    </w:p>
    <w:p w:rsidR="00583D30" w:rsidRPr="002447E3" w:rsidRDefault="00583D30" w:rsidP="00583D30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583D30" w:rsidRPr="002447E3" w:rsidRDefault="00583D30" w:rsidP="00583D30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447E3">
        <w:rPr>
          <w:rFonts w:ascii="Times New Roman" w:hAnsi="Times New Roman" w:cs="Times New Roman"/>
          <w:b/>
          <w:sz w:val="28"/>
          <w:szCs w:val="28"/>
        </w:rPr>
        <w:t>6 ФОРМЫ ВЗАИМОДЕЙСТВИЯ С СЕМЬЕЙ</w:t>
      </w:r>
    </w:p>
    <w:p w:rsidR="00583D30" w:rsidRPr="002447E3" w:rsidRDefault="00583D30" w:rsidP="00583D30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583D30" w:rsidRPr="002447E3" w:rsidRDefault="00583D30" w:rsidP="00583D3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447E3">
        <w:rPr>
          <w:rFonts w:ascii="Times New Roman" w:hAnsi="Times New Roman" w:cs="Times New Roman"/>
          <w:sz w:val="28"/>
          <w:szCs w:val="28"/>
        </w:rPr>
        <w:t xml:space="preserve">Формы  взаимодействия с семьей: индивидуальные (беседы,  консультации и др.), коллективные (родительские собрания, круглый стол и др.); наглядные и письменные (информационные стенды, папки-передвижки и др.). </w:t>
      </w:r>
    </w:p>
    <w:p w:rsidR="00583D30" w:rsidRPr="002447E3" w:rsidRDefault="00583D30" w:rsidP="00583D3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447E3">
        <w:rPr>
          <w:rFonts w:ascii="Times New Roman" w:hAnsi="Times New Roman" w:cs="Times New Roman"/>
          <w:sz w:val="28"/>
          <w:szCs w:val="28"/>
        </w:rPr>
        <w:t xml:space="preserve">Нетрадиционные формы взаимодействия с семьей. </w:t>
      </w:r>
    </w:p>
    <w:p w:rsidR="00583D30" w:rsidRPr="002447E3" w:rsidRDefault="00583D30" w:rsidP="00583D30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583D30" w:rsidRPr="002447E3" w:rsidRDefault="00583D30" w:rsidP="00583D30">
      <w:pPr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2447E3">
        <w:rPr>
          <w:rFonts w:ascii="Times New Roman" w:hAnsi="Times New Roman" w:cs="Times New Roman"/>
          <w:b/>
          <w:i/>
          <w:sz w:val="28"/>
          <w:szCs w:val="28"/>
        </w:rPr>
        <w:t xml:space="preserve">Основная литература: </w:t>
      </w:r>
    </w:p>
    <w:p w:rsidR="00583D30" w:rsidRPr="002447E3" w:rsidRDefault="00583D30" w:rsidP="00583D30">
      <w:pPr>
        <w:widowControl w:val="0"/>
        <w:numPr>
          <w:ilvl w:val="0"/>
          <w:numId w:val="7"/>
        </w:numPr>
        <w:snapToGrid w:val="0"/>
        <w:ind w:left="0"/>
        <w:rPr>
          <w:rFonts w:ascii="Times New Roman" w:hAnsi="Times New Roman" w:cs="Times New Roman"/>
          <w:sz w:val="28"/>
          <w:szCs w:val="28"/>
        </w:rPr>
      </w:pPr>
      <w:r w:rsidRPr="002447E3">
        <w:rPr>
          <w:rFonts w:ascii="Times New Roman" w:hAnsi="Times New Roman" w:cs="Times New Roman"/>
          <w:sz w:val="28"/>
          <w:szCs w:val="28"/>
        </w:rPr>
        <w:t>Азаров, Ю.П. Семейная педагогика: Педагогика Любви и свободы / Ю.П.Азаров. – М.,    1993. – 606с.</w:t>
      </w:r>
    </w:p>
    <w:p w:rsidR="00583D30" w:rsidRPr="002447E3" w:rsidRDefault="00583D30" w:rsidP="00583D30">
      <w:pPr>
        <w:widowControl w:val="0"/>
        <w:numPr>
          <w:ilvl w:val="0"/>
          <w:numId w:val="7"/>
        </w:numPr>
        <w:snapToGrid w:val="0"/>
        <w:ind w:left="0"/>
        <w:rPr>
          <w:rFonts w:ascii="Times New Roman" w:hAnsi="Times New Roman" w:cs="Times New Roman"/>
          <w:sz w:val="28"/>
          <w:szCs w:val="28"/>
        </w:rPr>
      </w:pPr>
      <w:r w:rsidRPr="002447E3">
        <w:rPr>
          <w:rFonts w:ascii="Times New Roman" w:hAnsi="Times New Roman" w:cs="Times New Roman"/>
          <w:sz w:val="28"/>
          <w:szCs w:val="28"/>
        </w:rPr>
        <w:t xml:space="preserve">Личность, семья, школа (проблемы социализации учащихся) /под ре. С.Г. </w:t>
      </w:r>
      <w:proofErr w:type="spellStart"/>
      <w:r w:rsidRPr="002447E3">
        <w:rPr>
          <w:rFonts w:ascii="Times New Roman" w:hAnsi="Times New Roman" w:cs="Times New Roman"/>
          <w:sz w:val="28"/>
          <w:szCs w:val="28"/>
        </w:rPr>
        <w:t>Вершловского</w:t>
      </w:r>
      <w:proofErr w:type="spellEnd"/>
      <w:r w:rsidRPr="002447E3">
        <w:rPr>
          <w:rFonts w:ascii="Times New Roman" w:hAnsi="Times New Roman" w:cs="Times New Roman"/>
          <w:sz w:val="28"/>
          <w:szCs w:val="28"/>
        </w:rPr>
        <w:t>. – СПб, 1996.</w:t>
      </w:r>
    </w:p>
    <w:p w:rsidR="00583D30" w:rsidRPr="002447E3" w:rsidRDefault="00583D30" w:rsidP="00583D30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napToGrid w:val="0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2447E3">
        <w:rPr>
          <w:rFonts w:ascii="Times New Roman" w:hAnsi="Times New Roman" w:cs="Times New Roman"/>
          <w:iCs/>
          <w:sz w:val="28"/>
          <w:szCs w:val="28"/>
        </w:rPr>
        <w:t>Куликова, Т.А. Семейная педагогика и домашнее воспитание: Учебник для студ</w:t>
      </w:r>
      <w:proofErr w:type="gramStart"/>
      <w:r w:rsidRPr="002447E3">
        <w:rPr>
          <w:rFonts w:ascii="Times New Roman" w:hAnsi="Times New Roman" w:cs="Times New Roman"/>
          <w:iCs/>
          <w:sz w:val="28"/>
          <w:szCs w:val="28"/>
        </w:rPr>
        <w:t>.с</w:t>
      </w:r>
      <w:proofErr w:type="gramEnd"/>
      <w:r w:rsidRPr="002447E3">
        <w:rPr>
          <w:rFonts w:ascii="Times New Roman" w:hAnsi="Times New Roman" w:cs="Times New Roman"/>
          <w:iCs/>
          <w:sz w:val="28"/>
          <w:szCs w:val="28"/>
        </w:rPr>
        <w:t xml:space="preserve">ред. и </w:t>
      </w:r>
      <w:proofErr w:type="spellStart"/>
      <w:r w:rsidRPr="002447E3">
        <w:rPr>
          <w:rFonts w:ascii="Times New Roman" w:hAnsi="Times New Roman" w:cs="Times New Roman"/>
          <w:iCs/>
          <w:sz w:val="28"/>
          <w:szCs w:val="28"/>
        </w:rPr>
        <w:t>высш</w:t>
      </w:r>
      <w:proofErr w:type="spellEnd"/>
      <w:r w:rsidRPr="002447E3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2447E3">
        <w:rPr>
          <w:rFonts w:ascii="Times New Roman" w:hAnsi="Times New Roman" w:cs="Times New Roman"/>
          <w:iCs/>
          <w:sz w:val="28"/>
          <w:szCs w:val="28"/>
        </w:rPr>
        <w:t>пед</w:t>
      </w:r>
      <w:proofErr w:type="spellEnd"/>
      <w:r w:rsidRPr="002447E3">
        <w:rPr>
          <w:rFonts w:ascii="Times New Roman" w:hAnsi="Times New Roman" w:cs="Times New Roman"/>
          <w:iCs/>
          <w:sz w:val="28"/>
          <w:szCs w:val="28"/>
        </w:rPr>
        <w:t>. учеб. заведений / Т.А.Куликова. – М.: Издательский центр «Академия», 2000. – 203с.</w:t>
      </w:r>
    </w:p>
    <w:p w:rsidR="00583D30" w:rsidRPr="002447E3" w:rsidRDefault="00583D30" w:rsidP="00583D30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napToGrid w:val="0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2447E3">
        <w:rPr>
          <w:rFonts w:ascii="Times New Roman" w:hAnsi="Times New Roman" w:cs="Times New Roman"/>
          <w:iCs/>
          <w:sz w:val="28"/>
          <w:szCs w:val="28"/>
        </w:rPr>
        <w:t xml:space="preserve">Маленкова, Л.И. Педагоги, родители и дети/ Л.И.Маленкова. – М.: </w:t>
      </w:r>
      <w:proofErr w:type="spellStart"/>
      <w:r w:rsidRPr="002447E3">
        <w:rPr>
          <w:rFonts w:ascii="Times New Roman" w:hAnsi="Times New Roman" w:cs="Times New Roman"/>
          <w:iCs/>
          <w:sz w:val="28"/>
          <w:szCs w:val="28"/>
        </w:rPr>
        <w:t>Пед</w:t>
      </w:r>
      <w:proofErr w:type="spellEnd"/>
      <w:r w:rsidRPr="002447E3">
        <w:rPr>
          <w:rFonts w:ascii="Times New Roman" w:hAnsi="Times New Roman" w:cs="Times New Roman"/>
          <w:iCs/>
          <w:sz w:val="28"/>
          <w:szCs w:val="28"/>
        </w:rPr>
        <w:t>. общество России, 2000.</w:t>
      </w:r>
    </w:p>
    <w:p w:rsidR="00583D30" w:rsidRPr="002447E3" w:rsidRDefault="00583D30" w:rsidP="00583D30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83D30" w:rsidRPr="002447E3" w:rsidRDefault="00583D30" w:rsidP="00583D30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447E3">
        <w:rPr>
          <w:rFonts w:ascii="Times New Roman" w:hAnsi="Times New Roman" w:cs="Times New Roman"/>
          <w:b/>
          <w:sz w:val="28"/>
          <w:szCs w:val="28"/>
        </w:rPr>
        <w:t>7 ДИАГНОСТИКА И КОРРЕКЦИЯ СЕМЕЙНЫХ ОТНОШЕНИЙ И ПРОЦЕССА ВОСПИТАНИЯ</w:t>
      </w:r>
    </w:p>
    <w:p w:rsidR="00583D30" w:rsidRPr="002447E3" w:rsidRDefault="00583D30" w:rsidP="00583D30">
      <w:pPr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</w:p>
    <w:p w:rsidR="00583D30" w:rsidRPr="002447E3" w:rsidRDefault="00583D30" w:rsidP="00583D30">
      <w:pPr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2447E3">
        <w:rPr>
          <w:rFonts w:ascii="Times New Roman" w:hAnsi="Times New Roman" w:cs="Times New Roman"/>
          <w:b/>
          <w:i/>
          <w:sz w:val="28"/>
          <w:szCs w:val="28"/>
        </w:rPr>
        <w:t>Практические занятия (1 час)</w:t>
      </w:r>
    </w:p>
    <w:p w:rsidR="00583D30" w:rsidRPr="002447E3" w:rsidRDefault="00583D30" w:rsidP="00583D3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447E3">
        <w:rPr>
          <w:rFonts w:ascii="Times New Roman" w:hAnsi="Times New Roman" w:cs="Times New Roman"/>
          <w:sz w:val="28"/>
          <w:szCs w:val="28"/>
        </w:rPr>
        <w:t xml:space="preserve">Изучение особенностей диагностики и коррекции семейных отношений и процесса воспитания. </w:t>
      </w:r>
    </w:p>
    <w:p w:rsidR="00583D30" w:rsidRPr="002447E3" w:rsidRDefault="00583D30" w:rsidP="00583D30">
      <w:pPr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</w:p>
    <w:p w:rsidR="00583D30" w:rsidRPr="002447E3" w:rsidRDefault="00583D30" w:rsidP="00583D30">
      <w:pPr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</w:p>
    <w:p w:rsidR="00583D30" w:rsidRPr="002447E3" w:rsidRDefault="00583D30" w:rsidP="00583D30">
      <w:pPr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2447E3">
        <w:rPr>
          <w:rFonts w:ascii="Times New Roman" w:hAnsi="Times New Roman" w:cs="Times New Roman"/>
          <w:b/>
          <w:i/>
          <w:sz w:val="28"/>
          <w:szCs w:val="28"/>
        </w:rPr>
        <w:t>Практические занятия (1 час)</w:t>
      </w:r>
    </w:p>
    <w:p w:rsidR="00583D30" w:rsidRPr="002447E3" w:rsidRDefault="00583D30" w:rsidP="00583D3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447E3">
        <w:rPr>
          <w:rFonts w:ascii="Times New Roman" w:hAnsi="Times New Roman" w:cs="Times New Roman"/>
          <w:sz w:val="28"/>
          <w:szCs w:val="28"/>
        </w:rPr>
        <w:t>Анализ ошибок семейного воспитания.</w:t>
      </w:r>
    </w:p>
    <w:p w:rsidR="00583D30" w:rsidRPr="002447E3" w:rsidRDefault="00583D30" w:rsidP="00583D30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83D30" w:rsidRPr="002447E3" w:rsidRDefault="00583D30" w:rsidP="00583D30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447E3">
        <w:rPr>
          <w:rFonts w:ascii="Times New Roman" w:hAnsi="Times New Roman" w:cs="Times New Roman"/>
          <w:b/>
          <w:sz w:val="28"/>
          <w:szCs w:val="28"/>
        </w:rPr>
        <w:t>8 СИСТЕМА СОЦИАЛЬНО-ПСИХОЛОГИЧЕСКОЙ ПОМОЩИ СЕМЬЕ</w:t>
      </w:r>
    </w:p>
    <w:p w:rsidR="00583D30" w:rsidRPr="002447E3" w:rsidRDefault="00583D30" w:rsidP="00583D30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583D30" w:rsidRPr="002447E3" w:rsidRDefault="00583D30" w:rsidP="00583D3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447E3">
        <w:rPr>
          <w:rFonts w:ascii="Times New Roman" w:hAnsi="Times New Roman" w:cs="Times New Roman"/>
          <w:sz w:val="28"/>
          <w:szCs w:val="28"/>
        </w:rPr>
        <w:t xml:space="preserve">Основные направления и модели социально-психологической помощи семье (педагогическая, психологическая, социальная и др.).  </w:t>
      </w:r>
    </w:p>
    <w:p w:rsidR="00583D30" w:rsidRPr="002447E3" w:rsidRDefault="00583D30" w:rsidP="00583D30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583D30" w:rsidRPr="002447E3" w:rsidRDefault="00583D30" w:rsidP="00583D3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447E3">
        <w:rPr>
          <w:rFonts w:ascii="Times New Roman" w:hAnsi="Times New Roman" w:cs="Times New Roman"/>
          <w:b/>
          <w:i/>
          <w:sz w:val="28"/>
          <w:szCs w:val="28"/>
        </w:rPr>
        <w:t xml:space="preserve">Основная литература: </w:t>
      </w:r>
    </w:p>
    <w:p w:rsidR="00583D30" w:rsidRPr="002447E3" w:rsidRDefault="00583D30" w:rsidP="00583D30">
      <w:pPr>
        <w:numPr>
          <w:ilvl w:val="0"/>
          <w:numId w:val="8"/>
        </w:numPr>
        <w:ind w:left="0"/>
        <w:rPr>
          <w:rFonts w:ascii="Times New Roman" w:hAnsi="Times New Roman" w:cs="Times New Roman"/>
          <w:bCs/>
          <w:sz w:val="28"/>
          <w:szCs w:val="28"/>
        </w:rPr>
      </w:pPr>
      <w:r w:rsidRPr="002447E3">
        <w:rPr>
          <w:rFonts w:ascii="Times New Roman" w:hAnsi="Times New Roman" w:cs="Times New Roman"/>
          <w:bCs/>
          <w:sz w:val="28"/>
          <w:szCs w:val="28"/>
        </w:rPr>
        <w:t>Педагогика и психология</w:t>
      </w:r>
      <w:r w:rsidRPr="002447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47E3">
        <w:rPr>
          <w:rFonts w:ascii="Times New Roman" w:hAnsi="Times New Roman" w:cs="Times New Roman"/>
          <w:bCs/>
          <w:sz w:val="28"/>
          <w:szCs w:val="28"/>
        </w:rPr>
        <w:t>семейного воспитания /М.П.Осипова и др.-</w:t>
      </w:r>
      <w:r w:rsidRPr="002447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47E3">
        <w:rPr>
          <w:rFonts w:ascii="Times New Roman" w:hAnsi="Times New Roman" w:cs="Times New Roman"/>
          <w:bCs/>
          <w:sz w:val="28"/>
          <w:szCs w:val="28"/>
        </w:rPr>
        <w:t>Минск</w:t>
      </w:r>
      <w:proofErr w:type="gramStart"/>
      <w:r w:rsidRPr="002447E3">
        <w:rPr>
          <w:rFonts w:ascii="Times New Roman" w:hAnsi="Times New Roman" w:cs="Times New Roman"/>
          <w:bCs/>
          <w:sz w:val="28"/>
          <w:szCs w:val="28"/>
        </w:rPr>
        <w:t>:И</w:t>
      </w:r>
      <w:proofErr w:type="gramEnd"/>
      <w:r w:rsidRPr="002447E3">
        <w:rPr>
          <w:rFonts w:ascii="Times New Roman" w:hAnsi="Times New Roman" w:cs="Times New Roman"/>
          <w:bCs/>
          <w:sz w:val="28"/>
          <w:szCs w:val="28"/>
        </w:rPr>
        <w:t>ВЦ</w:t>
      </w:r>
      <w:proofErr w:type="spellEnd"/>
      <w:r w:rsidRPr="002447E3">
        <w:rPr>
          <w:rFonts w:ascii="Times New Roman" w:hAnsi="Times New Roman" w:cs="Times New Roman"/>
          <w:bCs/>
          <w:sz w:val="28"/>
          <w:szCs w:val="28"/>
        </w:rPr>
        <w:t xml:space="preserve"> Минфина, 2008. – 359с.</w:t>
      </w:r>
    </w:p>
    <w:p w:rsidR="00583D30" w:rsidRPr="002447E3" w:rsidRDefault="00583D30" w:rsidP="00583D30">
      <w:pPr>
        <w:numPr>
          <w:ilvl w:val="0"/>
          <w:numId w:val="8"/>
        </w:numPr>
        <w:ind w:left="0"/>
        <w:rPr>
          <w:rFonts w:ascii="Times New Roman" w:hAnsi="Times New Roman" w:cs="Times New Roman"/>
          <w:bCs/>
          <w:sz w:val="28"/>
          <w:szCs w:val="28"/>
        </w:rPr>
      </w:pPr>
      <w:r w:rsidRPr="002447E3">
        <w:rPr>
          <w:rFonts w:ascii="Times New Roman" w:hAnsi="Times New Roman" w:cs="Times New Roman"/>
          <w:bCs/>
          <w:sz w:val="28"/>
          <w:szCs w:val="28"/>
        </w:rPr>
        <w:t xml:space="preserve">Семья в современном социуме / под </w:t>
      </w:r>
      <w:proofErr w:type="spellStart"/>
      <w:r w:rsidRPr="002447E3">
        <w:rPr>
          <w:rFonts w:ascii="Times New Roman" w:hAnsi="Times New Roman" w:cs="Times New Roman"/>
          <w:bCs/>
          <w:sz w:val="28"/>
          <w:szCs w:val="28"/>
        </w:rPr>
        <w:t>науч</w:t>
      </w:r>
      <w:proofErr w:type="gramStart"/>
      <w:r w:rsidRPr="002447E3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2447E3">
        <w:rPr>
          <w:rFonts w:ascii="Times New Roman" w:hAnsi="Times New Roman" w:cs="Times New Roman"/>
          <w:bCs/>
          <w:sz w:val="28"/>
          <w:szCs w:val="28"/>
        </w:rPr>
        <w:t>ед</w:t>
      </w:r>
      <w:proofErr w:type="spellEnd"/>
      <w:r w:rsidRPr="002447E3">
        <w:rPr>
          <w:rFonts w:ascii="Times New Roman" w:hAnsi="Times New Roman" w:cs="Times New Roman"/>
          <w:bCs/>
          <w:sz w:val="28"/>
          <w:szCs w:val="28"/>
        </w:rPr>
        <w:t>. А.Н.Данилова. -</w:t>
      </w:r>
      <w:r w:rsidRPr="002447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47E3">
        <w:rPr>
          <w:rFonts w:ascii="Times New Roman" w:hAnsi="Times New Roman" w:cs="Times New Roman"/>
          <w:bCs/>
          <w:sz w:val="28"/>
          <w:szCs w:val="28"/>
        </w:rPr>
        <w:t>Минск: Право и экономика, 2010. – 184с.</w:t>
      </w:r>
    </w:p>
    <w:p w:rsidR="00583D30" w:rsidRPr="002447E3" w:rsidRDefault="00583D30" w:rsidP="00583D30">
      <w:pPr>
        <w:numPr>
          <w:ilvl w:val="0"/>
          <w:numId w:val="8"/>
        </w:numPr>
        <w:ind w:left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47E3">
        <w:rPr>
          <w:rFonts w:ascii="Times New Roman" w:hAnsi="Times New Roman" w:cs="Times New Roman"/>
          <w:bCs/>
          <w:sz w:val="28"/>
          <w:szCs w:val="28"/>
        </w:rPr>
        <w:t>Сермяжко</w:t>
      </w:r>
      <w:proofErr w:type="spellEnd"/>
      <w:r w:rsidRPr="002447E3">
        <w:rPr>
          <w:rFonts w:ascii="Times New Roman" w:hAnsi="Times New Roman" w:cs="Times New Roman"/>
          <w:bCs/>
          <w:sz w:val="28"/>
          <w:szCs w:val="28"/>
        </w:rPr>
        <w:t xml:space="preserve">, Е.И. Семейная педагогика в вопросах и ответах / </w:t>
      </w:r>
      <w:proofErr w:type="spellStart"/>
      <w:r w:rsidRPr="002447E3">
        <w:rPr>
          <w:rFonts w:ascii="Times New Roman" w:hAnsi="Times New Roman" w:cs="Times New Roman"/>
          <w:bCs/>
          <w:sz w:val="28"/>
          <w:szCs w:val="28"/>
        </w:rPr>
        <w:t>Е.И.Сермяжко</w:t>
      </w:r>
      <w:proofErr w:type="spellEnd"/>
      <w:r w:rsidRPr="002447E3">
        <w:rPr>
          <w:rFonts w:ascii="Times New Roman" w:hAnsi="Times New Roman" w:cs="Times New Roman"/>
          <w:bCs/>
          <w:sz w:val="28"/>
          <w:szCs w:val="28"/>
        </w:rPr>
        <w:t>. – Могилев: Изд-во МГУ, 2001. – 125с.</w:t>
      </w:r>
    </w:p>
    <w:p w:rsidR="00583D30" w:rsidRPr="002447E3" w:rsidRDefault="00583D30" w:rsidP="00583D30">
      <w:pPr>
        <w:numPr>
          <w:ilvl w:val="0"/>
          <w:numId w:val="8"/>
        </w:numPr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2447E3">
        <w:rPr>
          <w:rFonts w:ascii="Times New Roman" w:eastAsia="Calibri" w:hAnsi="Times New Roman" w:cs="Times New Roman"/>
          <w:sz w:val="28"/>
          <w:szCs w:val="28"/>
        </w:rPr>
        <w:t xml:space="preserve">Маленкова, Л.И. Педагоги, родители и дети/ Л.И.Маленкова. – М.: </w:t>
      </w:r>
      <w:proofErr w:type="spellStart"/>
      <w:r w:rsidRPr="002447E3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2447E3">
        <w:rPr>
          <w:rFonts w:ascii="Times New Roman" w:eastAsia="Calibri" w:hAnsi="Times New Roman" w:cs="Times New Roman"/>
          <w:sz w:val="28"/>
          <w:szCs w:val="28"/>
        </w:rPr>
        <w:t>. общество России, 2000.</w:t>
      </w:r>
    </w:p>
    <w:p w:rsidR="00583D30" w:rsidRPr="002447E3" w:rsidRDefault="00583D30" w:rsidP="00583D30">
      <w:pPr>
        <w:numPr>
          <w:ilvl w:val="0"/>
          <w:numId w:val="8"/>
        </w:numPr>
        <w:ind w:left="0"/>
        <w:rPr>
          <w:rFonts w:ascii="Times New Roman" w:hAnsi="Times New Roman" w:cs="Times New Roman"/>
          <w:bCs/>
          <w:sz w:val="28"/>
          <w:szCs w:val="28"/>
        </w:rPr>
      </w:pPr>
      <w:r w:rsidRPr="002447E3">
        <w:rPr>
          <w:rFonts w:ascii="Times New Roman" w:hAnsi="Times New Roman" w:cs="Times New Roman"/>
          <w:bCs/>
          <w:sz w:val="28"/>
          <w:szCs w:val="28"/>
        </w:rPr>
        <w:t xml:space="preserve">Макаренко, А.С. </w:t>
      </w:r>
      <w:r w:rsidRPr="002447E3">
        <w:rPr>
          <w:rFonts w:ascii="Times New Roman" w:eastAsia="Calibri" w:hAnsi="Times New Roman" w:cs="Times New Roman"/>
          <w:sz w:val="28"/>
          <w:szCs w:val="28"/>
        </w:rPr>
        <w:t>Книга для родителей: к 100-летию со дня рождения А.С.Макаренко/ А.С.Макаренко. – М.: Педагогика, 1988. – 304с.</w:t>
      </w:r>
    </w:p>
    <w:p w:rsidR="00583D30" w:rsidRPr="002447E3" w:rsidRDefault="00583D30" w:rsidP="00583D3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83D30" w:rsidRPr="002447E3" w:rsidRDefault="00583D30" w:rsidP="00583D30">
      <w:pPr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2447E3">
        <w:rPr>
          <w:rFonts w:ascii="Times New Roman" w:hAnsi="Times New Roman" w:cs="Times New Roman"/>
          <w:b/>
          <w:i/>
          <w:sz w:val="28"/>
          <w:szCs w:val="28"/>
        </w:rPr>
        <w:t>Практические занятия (1 час)</w:t>
      </w:r>
    </w:p>
    <w:p w:rsidR="00583D30" w:rsidRPr="002447E3" w:rsidRDefault="00583D30" w:rsidP="00583D3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447E3">
        <w:rPr>
          <w:rFonts w:ascii="Times New Roman" w:hAnsi="Times New Roman" w:cs="Times New Roman"/>
          <w:sz w:val="28"/>
          <w:szCs w:val="28"/>
        </w:rPr>
        <w:t xml:space="preserve">Проектирование  индивидуальных  образовательных  маршрутов  воспитания  ребёнка. </w:t>
      </w:r>
    </w:p>
    <w:p w:rsidR="00583D30" w:rsidRPr="002447E3" w:rsidRDefault="00583D30" w:rsidP="00583D30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583D30" w:rsidRPr="002447E3" w:rsidRDefault="00583D30" w:rsidP="00583D30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447E3">
        <w:rPr>
          <w:rFonts w:ascii="Times New Roman" w:hAnsi="Times New Roman" w:cs="Times New Roman"/>
          <w:b/>
          <w:sz w:val="28"/>
          <w:szCs w:val="28"/>
        </w:rPr>
        <w:t>9 СОВРЕМЕННЫЕ ПРОБЛЕМЫ БРАКА И СЕМЬИ</w:t>
      </w:r>
    </w:p>
    <w:p w:rsidR="00583D30" w:rsidRPr="002447E3" w:rsidRDefault="00583D30" w:rsidP="00583D30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583D30" w:rsidRPr="002447E3" w:rsidRDefault="00583D30" w:rsidP="00583D30">
      <w:pPr>
        <w:rPr>
          <w:rFonts w:ascii="Times New Roman" w:hAnsi="Times New Roman" w:cs="Times New Roman"/>
          <w:sz w:val="28"/>
          <w:szCs w:val="28"/>
        </w:rPr>
      </w:pPr>
      <w:r w:rsidRPr="002447E3">
        <w:rPr>
          <w:rFonts w:ascii="Times New Roman" w:hAnsi="Times New Roman" w:cs="Times New Roman"/>
          <w:sz w:val="28"/>
          <w:szCs w:val="28"/>
        </w:rPr>
        <w:t>Семья и брак. Брак, его виды и формы. Отношение к семье и браку на современном этапе развития общества.</w:t>
      </w:r>
    </w:p>
    <w:p w:rsidR="00583D30" w:rsidRPr="002447E3" w:rsidRDefault="00583D30" w:rsidP="00583D30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583D30" w:rsidRPr="002447E3" w:rsidRDefault="00583D30" w:rsidP="00583D30">
      <w:pPr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2447E3">
        <w:rPr>
          <w:rFonts w:ascii="Times New Roman" w:hAnsi="Times New Roman" w:cs="Times New Roman"/>
          <w:b/>
          <w:i/>
          <w:sz w:val="28"/>
          <w:szCs w:val="28"/>
        </w:rPr>
        <w:t xml:space="preserve">Основная литература: </w:t>
      </w:r>
    </w:p>
    <w:p w:rsidR="00583D30" w:rsidRPr="002447E3" w:rsidRDefault="00583D30" w:rsidP="00583D30">
      <w:pPr>
        <w:widowControl w:val="0"/>
        <w:numPr>
          <w:ilvl w:val="0"/>
          <w:numId w:val="9"/>
        </w:numPr>
        <w:snapToGrid w:val="0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2447E3">
        <w:rPr>
          <w:rFonts w:ascii="Times New Roman" w:hAnsi="Times New Roman" w:cs="Times New Roman"/>
          <w:iCs/>
          <w:sz w:val="28"/>
          <w:szCs w:val="28"/>
        </w:rPr>
        <w:t xml:space="preserve">Зверева, О.Л., Ганичева, А.Н. Семейная педагогика и домашнее воспитание: </w:t>
      </w:r>
      <w:proofErr w:type="spellStart"/>
      <w:r w:rsidRPr="002447E3">
        <w:rPr>
          <w:rFonts w:ascii="Times New Roman" w:hAnsi="Times New Roman" w:cs="Times New Roman"/>
          <w:iCs/>
          <w:sz w:val="28"/>
          <w:szCs w:val="28"/>
        </w:rPr>
        <w:t>Учеб</w:t>
      </w:r>
      <w:proofErr w:type="gramStart"/>
      <w:r w:rsidRPr="002447E3">
        <w:rPr>
          <w:rFonts w:ascii="Times New Roman" w:hAnsi="Times New Roman" w:cs="Times New Roman"/>
          <w:iCs/>
          <w:sz w:val="28"/>
          <w:szCs w:val="28"/>
        </w:rPr>
        <w:t>.п</w:t>
      </w:r>
      <w:proofErr w:type="gramEnd"/>
      <w:r w:rsidRPr="002447E3">
        <w:rPr>
          <w:rFonts w:ascii="Times New Roman" w:hAnsi="Times New Roman" w:cs="Times New Roman"/>
          <w:iCs/>
          <w:sz w:val="28"/>
          <w:szCs w:val="28"/>
        </w:rPr>
        <w:t>особие</w:t>
      </w:r>
      <w:proofErr w:type="spellEnd"/>
      <w:r w:rsidRPr="002447E3">
        <w:rPr>
          <w:rFonts w:ascii="Times New Roman" w:hAnsi="Times New Roman" w:cs="Times New Roman"/>
          <w:iCs/>
          <w:sz w:val="28"/>
          <w:szCs w:val="28"/>
        </w:rPr>
        <w:t xml:space="preserve"> для студ. сред. </w:t>
      </w:r>
      <w:proofErr w:type="spellStart"/>
      <w:r w:rsidRPr="002447E3">
        <w:rPr>
          <w:rFonts w:ascii="Times New Roman" w:hAnsi="Times New Roman" w:cs="Times New Roman"/>
          <w:iCs/>
          <w:sz w:val="28"/>
          <w:szCs w:val="28"/>
        </w:rPr>
        <w:t>пед</w:t>
      </w:r>
      <w:proofErr w:type="spellEnd"/>
      <w:r w:rsidRPr="002447E3">
        <w:rPr>
          <w:rFonts w:ascii="Times New Roman" w:hAnsi="Times New Roman" w:cs="Times New Roman"/>
          <w:iCs/>
          <w:sz w:val="28"/>
          <w:szCs w:val="28"/>
        </w:rPr>
        <w:t>. учеб. заведений / О.Л.Зверева, А.Н.Ганичева. – М.: Издательский центр «Академия», 1999. – 160с.</w:t>
      </w:r>
    </w:p>
    <w:p w:rsidR="00583D30" w:rsidRPr="002447E3" w:rsidRDefault="00583D30" w:rsidP="00583D30">
      <w:pPr>
        <w:widowControl w:val="0"/>
        <w:numPr>
          <w:ilvl w:val="0"/>
          <w:numId w:val="9"/>
        </w:numPr>
        <w:snapToGrid w:val="0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2447E3">
        <w:rPr>
          <w:rFonts w:ascii="Times New Roman" w:hAnsi="Times New Roman" w:cs="Times New Roman"/>
          <w:iCs/>
          <w:sz w:val="28"/>
          <w:szCs w:val="28"/>
        </w:rPr>
        <w:t>Куликова, Т.А. Семейная педагогика и домашнее воспитание: Учебник для студ</w:t>
      </w:r>
      <w:proofErr w:type="gramStart"/>
      <w:r w:rsidRPr="002447E3">
        <w:rPr>
          <w:rFonts w:ascii="Times New Roman" w:hAnsi="Times New Roman" w:cs="Times New Roman"/>
          <w:iCs/>
          <w:sz w:val="28"/>
          <w:szCs w:val="28"/>
        </w:rPr>
        <w:t>.с</w:t>
      </w:r>
      <w:proofErr w:type="gramEnd"/>
      <w:r w:rsidRPr="002447E3">
        <w:rPr>
          <w:rFonts w:ascii="Times New Roman" w:hAnsi="Times New Roman" w:cs="Times New Roman"/>
          <w:iCs/>
          <w:sz w:val="28"/>
          <w:szCs w:val="28"/>
        </w:rPr>
        <w:t xml:space="preserve">ред. и </w:t>
      </w:r>
      <w:proofErr w:type="spellStart"/>
      <w:r w:rsidRPr="002447E3">
        <w:rPr>
          <w:rFonts w:ascii="Times New Roman" w:hAnsi="Times New Roman" w:cs="Times New Roman"/>
          <w:iCs/>
          <w:sz w:val="28"/>
          <w:szCs w:val="28"/>
        </w:rPr>
        <w:t>высш</w:t>
      </w:r>
      <w:proofErr w:type="spellEnd"/>
      <w:r w:rsidRPr="002447E3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2447E3">
        <w:rPr>
          <w:rFonts w:ascii="Times New Roman" w:hAnsi="Times New Roman" w:cs="Times New Roman"/>
          <w:iCs/>
          <w:sz w:val="28"/>
          <w:szCs w:val="28"/>
        </w:rPr>
        <w:t>пед</w:t>
      </w:r>
      <w:proofErr w:type="spellEnd"/>
      <w:r w:rsidRPr="002447E3">
        <w:rPr>
          <w:rFonts w:ascii="Times New Roman" w:hAnsi="Times New Roman" w:cs="Times New Roman"/>
          <w:iCs/>
          <w:sz w:val="28"/>
          <w:szCs w:val="28"/>
        </w:rPr>
        <w:t xml:space="preserve">. учеб. заведений / Т.А.Куликова. – М.: Издательский </w:t>
      </w:r>
      <w:r w:rsidRPr="002447E3">
        <w:rPr>
          <w:rFonts w:ascii="Times New Roman" w:hAnsi="Times New Roman" w:cs="Times New Roman"/>
          <w:iCs/>
          <w:sz w:val="28"/>
          <w:szCs w:val="28"/>
        </w:rPr>
        <w:lastRenderedPageBreak/>
        <w:t>центр «Академия», 2000. – 203с.</w:t>
      </w:r>
    </w:p>
    <w:p w:rsidR="00583D30" w:rsidRPr="002447E3" w:rsidRDefault="00583D30" w:rsidP="00583D30">
      <w:pPr>
        <w:widowControl w:val="0"/>
        <w:numPr>
          <w:ilvl w:val="0"/>
          <w:numId w:val="9"/>
        </w:numPr>
        <w:snapToGrid w:val="0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2447E3">
        <w:rPr>
          <w:rFonts w:ascii="Times New Roman" w:hAnsi="Times New Roman" w:cs="Times New Roman"/>
          <w:iCs/>
          <w:sz w:val="28"/>
          <w:szCs w:val="28"/>
        </w:rPr>
        <w:t xml:space="preserve">Маленкова, Л.И. Педагоги, родители и дети/ Л.И.Маленкова. – М.: </w:t>
      </w:r>
      <w:proofErr w:type="spellStart"/>
      <w:r w:rsidRPr="002447E3">
        <w:rPr>
          <w:rFonts w:ascii="Times New Roman" w:hAnsi="Times New Roman" w:cs="Times New Roman"/>
          <w:iCs/>
          <w:sz w:val="28"/>
          <w:szCs w:val="28"/>
        </w:rPr>
        <w:t>Пед</w:t>
      </w:r>
      <w:proofErr w:type="spellEnd"/>
      <w:r w:rsidRPr="002447E3">
        <w:rPr>
          <w:rFonts w:ascii="Times New Roman" w:hAnsi="Times New Roman" w:cs="Times New Roman"/>
          <w:iCs/>
          <w:sz w:val="28"/>
          <w:szCs w:val="28"/>
        </w:rPr>
        <w:t>. общество России, 2000.</w:t>
      </w:r>
    </w:p>
    <w:p w:rsidR="00583D30" w:rsidRPr="002447E3" w:rsidRDefault="00583D30" w:rsidP="00583D30">
      <w:pPr>
        <w:widowControl w:val="0"/>
        <w:numPr>
          <w:ilvl w:val="0"/>
          <w:numId w:val="9"/>
        </w:numPr>
        <w:snapToGrid w:val="0"/>
        <w:ind w:left="0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2447E3">
        <w:rPr>
          <w:rFonts w:ascii="Times New Roman" w:hAnsi="Times New Roman" w:cs="Times New Roman"/>
          <w:iCs/>
          <w:sz w:val="28"/>
          <w:szCs w:val="28"/>
        </w:rPr>
        <w:t>Харчев</w:t>
      </w:r>
      <w:proofErr w:type="spellEnd"/>
      <w:r w:rsidRPr="002447E3">
        <w:rPr>
          <w:rFonts w:ascii="Times New Roman" w:hAnsi="Times New Roman" w:cs="Times New Roman"/>
          <w:iCs/>
          <w:sz w:val="28"/>
          <w:szCs w:val="28"/>
        </w:rPr>
        <w:t xml:space="preserve">, А.Г., </w:t>
      </w:r>
      <w:proofErr w:type="spellStart"/>
      <w:r w:rsidRPr="002447E3">
        <w:rPr>
          <w:rFonts w:ascii="Times New Roman" w:hAnsi="Times New Roman" w:cs="Times New Roman"/>
          <w:iCs/>
          <w:sz w:val="28"/>
          <w:szCs w:val="28"/>
        </w:rPr>
        <w:t>Мацковский</w:t>
      </w:r>
      <w:proofErr w:type="spellEnd"/>
      <w:r w:rsidRPr="002447E3">
        <w:rPr>
          <w:rFonts w:ascii="Times New Roman" w:hAnsi="Times New Roman" w:cs="Times New Roman"/>
          <w:iCs/>
          <w:sz w:val="28"/>
          <w:szCs w:val="28"/>
        </w:rPr>
        <w:t xml:space="preserve">, М.С. Современная семья и ее проблемы / </w:t>
      </w:r>
      <w:proofErr w:type="spellStart"/>
      <w:r w:rsidRPr="002447E3">
        <w:rPr>
          <w:rFonts w:ascii="Times New Roman" w:hAnsi="Times New Roman" w:cs="Times New Roman"/>
          <w:iCs/>
          <w:sz w:val="28"/>
          <w:szCs w:val="28"/>
        </w:rPr>
        <w:t>А.Г.Харчев</w:t>
      </w:r>
      <w:proofErr w:type="spellEnd"/>
      <w:r w:rsidRPr="002447E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2447E3">
        <w:rPr>
          <w:rFonts w:ascii="Times New Roman" w:hAnsi="Times New Roman" w:cs="Times New Roman"/>
          <w:iCs/>
          <w:sz w:val="28"/>
          <w:szCs w:val="28"/>
        </w:rPr>
        <w:t>М.С.Маковецкий</w:t>
      </w:r>
      <w:proofErr w:type="spellEnd"/>
      <w:r w:rsidRPr="002447E3">
        <w:rPr>
          <w:rFonts w:ascii="Times New Roman" w:hAnsi="Times New Roman" w:cs="Times New Roman"/>
          <w:iCs/>
          <w:sz w:val="28"/>
          <w:szCs w:val="28"/>
        </w:rPr>
        <w:t>. – М.: Статистика, 1998.</w:t>
      </w:r>
    </w:p>
    <w:p w:rsidR="00583D30" w:rsidRPr="002447E3" w:rsidRDefault="00583D30" w:rsidP="00583D30">
      <w:pPr>
        <w:widowControl w:val="0"/>
        <w:numPr>
          <w:ilvl w:val="0"/>
          <w:numId w:val="9"/>
        </w:numPr>
        <w:snapToGrid w:val="0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2447E3">
        <w:rPr>
          <w:rFonts w:ascii="Times New Roman" w:hAnsi="Times New Roman" w:cs="Times New Roman"/>
          <w:iCs/>
          <w:sz w:val="28"/>
          <w:szCs w:val="28"/>
        </w:rPr>
        <w:t xml:space="preserve">Чечет, В.В. </w:t>
      </w:r>
      <w:proofErr w:type="spellStart"/>
      <w:r w:rsidRPr="002447E3">
        <w:rPr>
          <w:rFonts w:ascii="Times New Roman" w:hAnsi="Times New Roman" w:cs="Times New Roman"/>
          <w:iCs/>
          <w:sz w:val="28"/>
          <w:szCs w:val="28"/>
        </w:rPr>
        <w:t>Педaгогикa</w:t>
      </w:r>
      <w:proofErr w:type="spellEnd"/>
      <w:r w:rsidRPr="002447E3">
        <w:rPr>
          <w:rFonts w:ascii="Times New Roman" w:hAnsi="Times New Roman" w:cs="Times New Roman"/>
          <w:iCs/>
          <w:sz w:val="28"/>
          <w:szCs w:val="28"/>
        </w:rPr>
        <w:t xml:space="preserve"> семейного </w:t>
      </w:r>
      <w:proofErr w:type="spellStart"/>
      <w:r w:rsidRPr="002447E3">
        <w:rPr>
          <w:rFonts w:ascii="Times New Roman" w:hAnsi="Times New Roman" w:cs="Times New Roman"/>
          <w:iCs/>
          <w:sz w:val="28"/>
          <w:szCs w:val="28"/>
        </w:rPr>
        <w:t>воспитaния</w:t>
      </w:r>
      <w:proofErr w:type="spellEnd"/>
      <w:r w:rsidRPr="002447E3">
        <w:rPr>
          <w:rFonts w:ascii="Times New Roman" w:hAnsi="Times New Roman" w:cs="Times New Roman"/>
          <w:iCs/>
          <w:sz w:val="28"/>
          <w:szCs w:val="28"/>
        </w:rPr>
        <w:t>: учеб</w:t>
      </w:r>
      <w:proofErr w:type="gramStart"/>
      <w:r w:rsidRPr="002447E3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2447E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2447E3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2447E3">
        <w:rPr>
          <w:rFonts w:ascii="Times New Roman" w:hAnsi="Times New Roman" w:cs="Times New Roman"/>
          <w:iCs/>
          <w:sz w:val="28"/>
          <w:szCs w:val="28"/>
        </w:rPr>
        <w:t>особие / В.В.Чечет. – Минск, 1998. – 292с.</w:t>
      </w:r>
    </w:p>
    <w:p w:rsidR="00583D30" w:rsidRPr="002447E3" w:rsidRDefault="00583D30" w:rsidP="00583D30">
      <w:pPr>
        <w:ind w:firstLine="0"/>
        <w:rPr>
          <w:rFonts w:ascii="Times New Roman" w:hAnsi="Times New Roman" w:cs="Times New Roman"/>
          <w:iCs/>
          <w:sz w:val="28"/>
          <w:szCs w:val="28"/>
        </w:rPr>
      </w:pPr>
    </w:p>
    <w:p w:rsidR="00583D30" w:rsidRPr="002447E3" w:rsidRDefault="00583D30" w:rsidP="00583D30">
      <w:pPr>
        <w:ind w:firstLine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447E3">
        <w:rPr>
          <w:rFonts w:ascii="Times New Roman" w:hAnsi="Times New Roman" w:cs="Times New Roman"/>
          <w:b/>
          <w:i/>
          <w:iCs/>
          <w:sz w:val="28"/>
          <w:szCs w:val="28"/>
        </w:rPr>
        <w:t>Практические занятия (1 час)</w:t>
      </w:r>
    </w:p>
    <w:p w:rsidR="00583D30" w:rsidRPr="002447E3" w:rsidRDefault="00583D30" w:rsidP="00583D3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47E3">
        <w:rPr>
          <w:rFonts w:ascii="Times New Roman" w:hAnsi="Times New Roman" w:cs="Times New Roman"/>
          <w:sz w:val="28"/>
          <w:szCs w:val="28"/>
        </w:rPr>
        <w:t>Обсуждение темы «Трансформация института брака и семьи в современном обществе».</w:t>
      </w:r>
    </w:p>
    <w:p w:rsidR="00583D30" w:rsidRDefault="00583D30" w:rsidP="00583D30">
      <w:pPr>
        <w:overflowPunct w:val="0"/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</w:p>
    <w:p w:rsidR="00583D30" w:rsidRDefault="00583D30" w:rsidP="00583D30">
      <w:pPr>
        <w:overflowPunct w:val="0"/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</w:p>
    <w:p w:rsidR="00583D30" w:rsidRDefault="00583D30" w:rsidP="00583D30">
      <w:pPr>
        <w:overflowPunct w:val="0"/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</w:p>
    <w:p w:rsidR="00583D30" w:rsidRDefault="00583D30" w:rsidP="00583D30">
      <w:pPr>
        <w:overflowPunct w:val="0"/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</w:p>
    <w:p w:rsidR="00583D30" w:rsidRDefault="00583D30" w:rsidP="00583D30">
      <w:pPr>
        <w:overflowPunct w:val="0"/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</w:p>
    <w:p w:rsidR="00583D30" w:rsidRPr="00583D30" w:rsidRDefault="00583D30" w:rsidP="00583D30">
      <w:pPr>
        <w:overflowPunct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D30">
        <w:rPr>
          <w:rFonts w:ascii="Times New Roman" w:hAnsi="Times New Roman" w:cs="Times New Roman"/>
          <w:b/>
          <w:sz w:val="28"/>
          <w:szCs w:val="28"/>
        </w:rPr>
        <w:t>ВОПРОСЫ ДЛЯ САМОКОНТРОЛЯ</w:t>
      </w:r>
    </w:p>
    <w:p w:rsidR="00583D30" w:rsidRPr="00583D30" w:rsidRDefault="00583D30" w:rsidP="00583D30">
      <w:pPr>
        <w:overflowPunct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D30" w:rsidRPr="00583D30" w:rsidRDefault="00583D30" w:rsidP="00583D3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83D30">
        <w:rPr>
          <w:rFonts w:ascii="Times New Roman" w:hAnsi="Times New Roman" w:cs="Times New Roman"/>
          <w:sz w:val="28"/>
          <w:szCs w:val="28"/>
        </w:rPr>
        <w:t>Охарактеризовать семейная педагогику как область научного знания.</w:t>
      </w:r>
    </w:p>
    <w:p w:rsidR="00583D30" w:rsidRPr="00583D30" w:rsidRDefault="00583D30" w:rsidP="00583D3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83D30">
        <w:rPr>
          <w:rFonts w:ascii="Times New Roman" w:hAnsi="Times New Roman" w:cs="Times New Roman"/>
          <w:sz w:val="28"/>
          <w:szCs w:val="28"/>
        </w:rPr>
        <w:t>Назвать объект и предмет семейной педагогики как науки.</w:t>
      </w:r>
    </w:p>
    <w:p w:rsidR="00583D30" w:rsidRPr="00583D30" w:rsidRDefault="00583D30" w:rsidP="00583D3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83D30">
        <w:rPr>
          <w:rFonts w:ascii="Times New Roman" w:hAnsi="Times New Roman" w:cs="Times New Roman"/>
          <w:sz w:val="28"/>
          <w:szCs w:val="28"/>
        </w:rPr>
        <w:t>Определить основные понятия семейной педагогики.</w:t>
      </w:r>
    </w:p>
    <w:p w:rsidR="00583D30" w:rsidRPr="00583D30" w:rsidRDefault="00583D30" w:rsidP="00583D3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83D30">
        <w:rPr>
          <w:rFonts w:ascii="Times New Roman" w:hAnsi="Times New Roman" w:cs="Times New Roman"/>
          <w:sz w:val="28"/>
          <w:szCs w:val="28"/>
        </w:rPr>
        <w:t>Охарактеризовать источники семейной педагогики.</w:t>
      </w:r>
    </w:p>
    <w:p w:rsidR="00583D30" w:rsidRPr="00583D30" w:rsidRDefault="00583D30" w:rsidP="00583D3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83D30">
        <w:rPr>
          <w:rFonts w:ascii="Times New Roman" w:hAnsi="Times New Roman" w:cs="Times New Roman"/>
          <w:sz w:val="28"/>
          <w:szCs w:val="28"/>
        </w:rPr>
        <w:t>Дать социально-психологическую характеристику современной семьи в Республике Беларусь.</w:t>
      </w:r>
    </w:p>
    <w:p w:rsidR="00583D30" w:rsidRPr="00583D30" w:rsidRDefault="00583D30" w:rsidP="00583D3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83D30">
        <w:rPr>
          <w:rFonts w:ascii="Times New Roman" w:hAnsi="Times New Roman" w:cs="Times New Roman"/>
          <w:sz w:val="28"/>
          <w:szCs w:val="28"/>
        </w:rPr>
        <w:t>Назвать функции семьи в современном обществе.</w:t>
      </w:r>
    </w:p>
    <w:p w:rsidR="00583D30" w:rsidRPr="00583D30" w:rsidRDefault="00583D30" w:rsidP="00583D3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83D30">
        <w:rPr>
          <w:rFonts w:ascii="Times New Roman" w:hAnsi="Times New Roman" w:cs="Times New Roman"/>
          <w:sz w:val="28"/>
          <w:szCs w:val="28"/>
        </w:rPr>
        <w:t>Определить роль семьи в становлении личности ребенка.</w:t>
      </w:r>
    </w:p>
    <w:p w:rsidR="00583D30" w:rsidRPr="00583D30" w:rsidRDefault="00583D30" w:rsidP="00583D3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83D30">
        <w:rPr>
          <w:rFonts w:ascii="Times New Roman" w:hAnsi="Times New Roman" w:cs="Times New Roman"/>
          <w:sz w:val="28"/>
          <w:szCs w:val="28"/>
        </w:rPr>
        <w:t>Охарактеризовать понятия «семья» и «брак».</w:t>
      </w:r>
    </w:p>
    <w:p w:rsidR="00583D30" w:rsidRPr="00583D30" w:rsidRDefault="00583D30" w:rsidP="00583D3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83D30">
        <w:rPr>
          <w:rFonts w:ascii="Times New Roman" w:hAnsi="Times New Roman" w:cs="Times New Roman"/>
          <w:sz w:val="28"/>
          <w:szCs w:val="28"/>
        </w:rPr>
        <w:t>Раскрыть сущность и специфику семейного воспитания.</w:t>
      </w:r>
    </w:p>
    <w:p w:rsidR="00583D30" w:rsidRPr="00583D30" w:rsidRDefault="00583D30" w:rsidP="00583D3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83D30">
        <w:rPr>
          <w:rFonts w:ascii="Times New Roman" w:hAnsi="Times New Roman" w:cs="Times New Roman"/>
          <w:sz w:val="28"/>
          <w:szCs w:val="28"/>
        </w:rPr>
        <w:t>Привести педагогическую классификацию семей.</w:t>
      </w:r>
    </w:p>
    <w:p w:rsidR="00583D30" w:rsidRPr="00583D30" w:rsidRDefault="00583D30" w:rsidP="00583D3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83D30">
        <w:rPr>
          <w:rFonts w:ascii="Times New Roman" w:hAnsi="Times New Roman" w:cs="Times New Roman"/>
          <w:sz w:val="28"/>
          <w:szCs w:val="28"/>
        </w:rPr>
        <w:t>Раскрыть основные принципы воспитания в семье</w:t>
      </w:r>
    </w:p>
    <w:p w:rsidR="00583D30" w:rsidRPr="00583D30" w:rsidRDefault="00583D30" w:rsidP="00583D3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83D30">
        <w:rPr>
          <w:rFonts w:ascii="Times New Roman" w:hAnsi="Times New Roman" w:cs="Times New Roman"/>
          <w:sz w:val="28"/>
          <w:szCs w:val="28"/>
        </w:rPr>
        <w:t>Назвать типичные ошибки родителей в семейном воспитании.</w:t>
      </w:r>
    </w:p>
    <w:p w:rsidR="00583D30" w:rsidRPr="00583D30" w:rsidRDefault="00583D30" w:rsidP="00583D3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83D30">
        <w:rPr>
          <w:rFonts w:ascii="Times New Roman" w:hAnsi="Times New Roman" w:cs="Times New Roman"/>
          <w:sz w:val="28"/>
          <w:szCs w:val="28"/>
        </w:rPr>
        <w:t>Охарактеризовать стили семейного воспитания.</w:t>
      </w:r>
    </w:p>
    <w:p w:rsidR="00583D30" w:rsidRPr="00583D30" w:rsidRDefault="00583D30" w:rsidP="00583D3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83D30">
        <w:rPr>
          <w:rFonts w:ascii="Times New Roman" w:hAnsi="Times New Roman" w:cs="Times New Roman"/>
          <w:sz w:val="28"/>
          <w:szCs w:val="28"/>
        </w:rPr>
        <w:t>Дать характеристику белорусской традиционной семьи.</w:t>
      </w:r>
    </w:p>
    <w:p w:rsidR="00583D30" w:rsidRPr="00583D30" w:rsidRDefault="00583D30" w:rsidP="00583D3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83D30">
        <w:rPr>
          <w:rFonts w:ascii="Times New Roman" w:hAnsi="Times New Roman" w:cs="Times New Roman"/>
          <w:sz w:val="28"/>
          <w:szCs w:val="28"/>
        </w:rPr>
        <w:t>Назвать основные принципы семейного воспитания у белорусов.</w:t>
      </w:r>
    </w:p>
    <w:p w:rsidR="00583D30" w:rsidRPr="00583D30" w:rsidRDefault="00583D30" w:rsidP="00583D3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83D30">
        <w:rPr>
          <w:rFonts w:ascii="Times New Roman" w:hAnsi="Times New Roman" w:cs="Times New Roman"/>
          <w:sz w:val="28"/>
          <w:szCs w:val="28"/>
        </w:rPr>
        <w:t>Изложить специфику методов и средств белорусской семейно-народной педагогики.</w:t>
      </w:r>
    </w:p>
    <w:p w:rsidR="00583D30" w:rsidRPr="00583D30" w:rsidRDefault="00583D30" w:rsidP="00583D30">
      <w:pPr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583D30">
        <w:rPr>
          <w:rFonts w:ascii="Times New Roman" w:hAnsi="Times New Roman" w:cs="Times New Roman"/>
          <w:sz w:val="28"/>
        </w:rPr>
        <w:t>Объяснить понятие «воспитательный потенциал семьи».</w:t>
      </w:r>
    </w:p>
    <w:p w:rsidR="00583D30" w:rsidRPr="00583D30" w:rsidRDefault="00583D30" w:rsidP="00583D3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83D30">
        <w:rPr>
          <w:rFonts w:ascii="Times New Roman" w:hAnsi="Times New Roman" w:cs="Times New Roman"/>
          <w:sz w:val="28"/>
          <w:szCs w:val="28"/>
        </w:rPr>
        <w:t>Назвать основные компоненты воспитательного потенциала.</w:t>
      </w:r>
    </w:p>
    <w:p w:rsidR="00583D30" w:rsidRPr="00583D30" w:rsidRDefault="00583D30" w:rsidP="00583D3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83D30">
        <w:rPr>
          <w:rFonts w:ascii="Times New Roman" w:hAnsi="Times New Roman" w:cs="Times New Roman"/>
          <w:sz w:val="28"/>
          <w:szCs w:val="28"/>
        </w:rPr>
        <w:t>Назвать цель и задачи семейного воспитания в современных условиях.</w:t>
      </w:r>
    </w:p>
    <w:p w:rsidR="00583D30" w:rsidRPr="00583D30" w:rsidRDefault="00583D30" w:rsidP="00583D3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83D30">
        <w:rPr>
          <w:rFonts w:ascii="Times New Roman" w:hAnsi="Times New Roman" w:cs="Times New Roman"/>
          <w:sz w:val="28"/>
          <w:szCs w:val="28"/>
        </w:rPr>
        <w:t>Раскрыть содержание семейного воспитания ребенка-дошкольника.</w:t>
      </w:r>
    </w:p>
    <w:p w:rsidR="00583D30" w:rsidRPr="00583D30" w:rsidRDefault="00583D30" w:rsidP="00583D3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83D30">
        <w:rPr>
          <w:rFonts w:ascii="Times New Roman" w:hAnsi="Times New Roman" w:cs="Times New Roman"/>
          <w:sz w:val="28"/>
          <w:szCs w:val="28"/>
        </w:rPr>
        <w:t>Объяснить проблему классификации методов семейного воспитания.</w:t>
      </w:r>
    </w:p>
    <w:p w:rsidR="00583D30" w:rsidRPr="00583D30" w:rsidRDefault="00583D30" w:rsidP="00583D3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83D30">
        <w:rPr>
          <w:rFonts w:ascii="Times New Roman" w:hAnsi="Times New Roman" w:cs="Times New Roman"/>
          <w:sz w:val="28"/>
          <w:szCs w:val="28"/>
        </w:rPr>
        <w:t>Охарактеризовать поощрение и наказание как ведущие методы семейного воспитания.</w:t>
      </w:r>
    </w:p>
    <w:p w:rsidR="00583D30" w:rsidRPr="00583D30" w:rsidRDefault="00583D30" w:rsidP="00583D3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83D30">
        <w:rPr>
          <w:rFonts w:ascii="Times New Roman" w:hAnsi="Times New Roman" w:cs="Times New Roman"/>
          <w:sz w:val="28"/>
          <w:szCs w:val="28"/>
        </w:rPr>
        <w:t>Перечислить способы поощрения детей в семье.</w:t>
      </w:r>
    </w:p>
    <w:p w:rsidR="00583D30" w:rsidRPr="00583D30" w:rsidRDefault="00583D30" w:rsidP="00583D3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83D30">
        <w:rPr>
          <w:rFonts w:ascii="Times New Roman" w:hAnsi="Times New Roman" w:cs="Times New Roman"/>
          <w:sz w:val="28"/>
          <w:szCs w:val="28"/>
        </w:rPr>
        <w:lastRenderedPageBreak/>
        <w:t>Охарактеризовать недопустимые формы наказания детей.</w:t>
      </w:r>
    </w:p>
    <w:p w:rsidR="00583D30" w:rsidRPr="00583D30" w:rsidRDefault="00583D30" w:rsidP="00583D3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83D30">
        <w:rPr>
          <w:rFonts w:ascii="Times New Roman" w:hAnsi="Times New Roman" w:cs="Times New Roman"/>
          <w:sz w:val="28"/>
          <w:szCs w:val="28"/>
        </w:rPr>
        <w:t>Назвать наиболее популярные методики семейного воспитания.</w:t>
      </w:r>
    </w:p>
    <w:p w:rsidR="00583D30" w:rsidRPr="00583D30" w:rsidRDefault="00583D30" w:rsidP="00583D3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83D30">
        <w:rPr>
          <w:rFonts w:ascii="Times New Roman" w:hAnsi="Times New Roman" w:cs="Times New Roman"/>
          <w:sz w:val="28"/>
          <w:szCs w:val="28"/>
        </w:rPr>
        <w:t xml:space="preserve">Определить понятие «семейные ценности». </w:t>
      </w:r>
    </w:p>
    <w:p w:rsidR="00583D30" w:rsidRPr="00583D30" w:rsidRDefault="00583D30" w:rsidP="00583D3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83D30">
        <w:rPr>
          <w:rFonts w:ascii="Times New Roman" w:hAnsi="Times New Roman" w:cs="Times New Roman"/>
          <w:sz w:val="28"/>
        </w:rPr>
        <w:t>Раскрыть традиции семейного воспитания.</w:t>
      </w:r>
    </w:p>
    <w:p w:rsidR="00583D30" w:rsidRPr="00583D30" w:rsidRDefault="00583D30" w:rsidP="00583D30">
      <w:pPr>
        <w:widowControl w:val="0"/>
        <w:numPr>
          <w:ilvl w:val="0"/>
          <w:numId w:val="10"/>
        </w:numPr>
        <w:shd w:val="clear" w:color="auto" w:fill="FFFFFF"/>
        <w:snapToGrid w:val="0"/>
        <w:ind w:right="58"/>
        <w:rPr>
          <w:rFonts w:ascii="Times New Roman" w:hAnsi="Times New Roman" w:cs="Times New Roman"/>
          <w:sz w:val="28"/>
          <w:szCs w:val="28"/>
        </w:rPr>
      </w:pPr>
      <w:r w:rsidRPr="00583D30">
        <w:rPr>
          <w:rFonts w:ascii="Times New Roman" w:hAnsi="Times New Roman" w:cs="Times New Roman"/>
          <w:sz w:val="28"/>
          <w:szCs w:val="28"/>
        </w:rPr>
        <w:t>Определить понятия «сотрудничество», «взаимодействие», «партнерство».</w:t>
      </w:r>
    </w:p>
    <w:p w:rsidR="00583D30" w:rsidRPr="00583D30" w:rsidRDefault="00583D30" w:rsidP="00583D30">
      <w:pPr>
        <w:widowControl w:val="0"/>
        <w:numPr>
          <w:ilvl w:val="0"/>
          <w:numId w:val="10"/>
        </w:numPr>
        <w:shd w:val="clear" w:color="auto" w:fill="FFFFFF"/>
        <w:snapToGrid w:val="0"/>
        <w:ind w:right="58"/>
        <w:rPr>
          <w:rFonts w:ascii="Times New Roman" w:hAnsi="Times New Roman" w:cs="Times New Roman"/>
          <w:sz w:val="28"/>
          <w:szCs w:val="28"/>
        </w:rPr>
      </w:pPr>
      <w:r w:rsidRPr="00583D30">
        <w:rPr>
          <w:rFonts w:ascii="Times New Roman" w:hAnsi="Times New Roman" w:cs="Times New Roman"/>
          <w:sz w:val="28"/>
          <w:szCs w:val="28"/>
        </w:rPr>
        <w:t>Изложить организацию психолого-педагогического просвещения родителей.</w:t>
      </w:r>
    </w:p>
    <w:p w:rsidR="00583D30" w:rsidRPr="00583D30" w:rsidRDefault="00583D30" w:rsidP="00583D30">
      <w:pPr>
        <w:widowControl w:val="0"/>
        <w:numPr>
          <w:ilvl w:val="0"/>
          <w:numId w:val="10"/>
        </w:numPr>
        <w:shd w:val="clear" w:color="auto" w:fill="FFFFFF"/>
        <w:snapToGrid w:val="0"/>
        <w:ind w:right="58"/>
        <w:rPr>
          <w:rFonts w:ascii="Times New Roman" w:hAnsi="Times New Roman" w:cs="Times New Roman"/>
          <w:sz w:val="28"/>
          <w:szCs w:val="28"/>
        </w:rPr>
      </w:pPr>
      <w:r w:rsidRPr="00583D30">
        <w:rPr>
          <w:rFonts w:ascii="Times New Roman" w:hAnsi="Times New Roman" w:cs="Times New Roman"/>
          <w:sz w:val="28"/>
          <w:szCs w:val="28"/>
        </w:rPr>
        <w:t>Назвать и дать краткую характеристику основным моделям воспитания в семье.</w:t>
      </w:r>
    </w:p>
    <w:p w:rsidR="00583D30" w:rsidRDefault="00583D30" w:rsidP="00583D30">
      <w:pPr>
        <w:shd w:val="clear" w:color="auto" w:fill="FFFFFF"/>
        <w:ind w:right="58" w:firstLine="0"/>
        <w:rPr>
          <w:sz w:val="28"/>
          <w:szCs w:val="28"/>
        </w:rPr>
      </w:pPr>
      <w:r w:rsidRPr="00A70F7B">
        <w:rPr>
          <w:sz w:val="28"/>
          <w:szCs w:val="28"/>
        </w:rPr>
        <w:cr/>
      </w:r>
    </w:p>
    <w:p w:rsidR="00583D30" w:rsidRPr="00704F2C" w:rsidRDefault="00704F2C" w:rsidP="00704F2C">
      <w:pPr>
        <w:shd w:val="clear" w:color="auto" w:fill="FFFFFF"/>
        <w:ind w:right="5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F2C">
        <w:rPr>
          <w:rFonts w:ascii="Times New Roman" w:hAnsi="Times New Roman" w:cs="Times New Roman"/>
          <w:b/>
          <w:sz w:val="28"/>
          <w:szCs w:val="28"/>
        </w:rPr>
        <w:t>ПРАКТИЧЕСКИЙ РАЗДЕЛ</w:t>
      </w:r>
    </w:p>
    <w:p w:rsidR="00583D30" w:rsidRDefault="00583D30" w:rsidP="00583D30">
      <w:pPr>
        <w:shd w:val="clear" w:color="auto" w:fill="FFFFFF"/>
        <w:ind w:right="58" w:firstLine="0"/>
        <w:rPr>
          <w:sz w:val="28"/>
          <w:szCs w:val="28"/>
        </w:rPr>
      </w:pPr>
    </w:p>
    <w:p w:rsidR="00704F2C" w:rsidRPr="00704F2C" w:rsidRDefault="00704F2C" w:rsidP="00704F2C">
      <w:pPr>
        <w:ind w:left="-709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F2C">
        <w:rPr>
          <w:rFonts w:ascii="Times New Roman" w:hAnsi="Times New Roman" w:cs="Times New Roman"/>
          <w:b/>
          <w:sz w:val="24"/>
          <w:szCs w:val="24"/>
        </w:rPr>
        <w:t>Практическое занятие № 1</w:t>
      </w:r>
    </w:p>
    <w:p w:rsidR="00704F2C" w:rsidRPr="00704F2C" w:rsidRDefault="00704F2C" w:rsidP="00704F2C">
      <w:pPr>
        <w:ind w:left="-709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F2C">
        <w:rPr>
          <w:rFonts w:ascii="Times New Roman" w:hAnsi="Times New Roman" w:cs="Times New Roman"/>
          <w:b/>
          <w:sz w:val="24"/>
          <w:szCs w:val="24"/>
        </w:rPr>
        <w:t>по учебному предмету «Основы семейной педагогики»</w:t>
      </w:r>
    </w:p>
    <w:p w:rsidR="00704F2C" w:rsidRPr="00704F2C" w:rsidRDefault="00704F2C" w:rsidP="00704F2C">
      <w:pPr>
        <w:ind w:left="-709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F2C" w:rsidRPr="00704F2C" w:rsidRDefault="00704F2C" w:rsidP="00704F2C">
      <w:pPr>
        <w:ind w:left="-709" w:right="-426"/>
        <w:rPr>
          <w:rFonts w:ascii="Times New Roman" w:hAnsi="Times New Roman" w:cs="Times New Roman"/>
          <w:b/>
          <w:sz w:val="24"/>
          <w:szCs w:val="24"/>
        </w:rPr>
      </w:pPr>
      <w:r w:rsidRPr="00704F2C">
        <w:rPr>
          <w:rFonts w:ascii="Times New Roman" w:hAnsi="Times New Roman" w:cs="Times New Roman"/>
          <w:b/>
          <w:sz w:val="24"/>
          <w:szCs w:val="24"/>
        </w:rPr>
        <w:t>Специальность: «</w:t>
      </w:r>
      <w:r w:rsidRPr="00704F2C">
        <w:rPr>
          <w:rFonts w:ascii="Times New Roman" w:hAnsi="Times New Roman" w:cs="Times New Roman"/>
          <w:sz w:val="24"/>
          <w:szCs w:val="24"/>
        </w:rPr>
        <w:t>Дошкольное образование»</w:t>
      </w:r>
    </w:p>
    <w:p w:rsidR="00704F2C" w:rsidRPr="00704F2C" w:rsidRDefault="00704F2C" w:rsidP="00704F2C">
      <w:pPr>
        <w:ind w:left="-709" w:right="-426"/>
        <w:rPr>
          <w:rFonts w:ascii="Times New Roman" w:hAnsi="Times New Roman" w:cs="Times New Roman"/>
          <w:sz w:val="24"/>
          <w:szCs w:val="24"/>
        </w:rPr>
      </w:pPr>
      <w:r w:rsidRPr="00704F2C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Pr="00704F2C">
        <w:rPr>
          <w:rFonts w:ascii="Times New Roman" w:hAnsi="Times New Roman" w:cs="Times New Roman"/>
          <w:b/>
          <w:i/>
          <w:sz w:val="24"/>
          <w:szCs w:val="24"/>
        </w:rPr>
        <w:t>Диагностика и коррекция семейных отношений и процесса воспитания.</w:t>
      </w:r>
    </w:p>
    <w:p w:rsidR="00704F2C" w:rsidRPr="00704F2C" w:rsidRDefault="00704F2C" w:rsidP="00704F2C">
      <w:pPr>
        <w:ind w:left="-709" w:right="-426"/>
        <w:rPr>
          <w:rFonts w:ascii="Times New Roman" w:hAnsi="Times New Roman" w:cs="Times New Roman"/>
          <w:b/>
          <w:sz w:val="24"/>
          <w:szCs w:val="24"/>
        </w:rPr>
      </w:pPr>
    </w:p>
    <w:p w:rsidR="00704F2C" w:rsidRPr="00704F2C" w:rsidRDefault="00704F2C" w:rsidP="00704F2C">
      <w:pPr>
        <w:ind w:left="-709" w:right="-426"/>
        <w:rPr>
          <w:rFonts w:ascii="Times New Roman" w:hAnsi="Times New Roman" w:cs="Times New Roman"/>
          <w:sz w:val="24"/>
          <w:szCs w:val="24"/>
        </w:rPr>
      </w:pPr>
      <w:r w:rsidRPr="00704F2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04F2C">
        <w:rPr>
          <w:rFonts w:ascii="Times New Roman" w:hAnsi="Times New Roman" w:cs="Times New Roman"/>
          <w:sz w:val="24"/>
          <w:szCs w:val="24"/>
        </w:rPr>
        <w:t>изучение особенностей диагностики и коррекции семейных отношений и процесса воспитания</w:t>
      </w:r>
    </w:p>
    <w:p w:rsidR="00704F2C" w:rsidRPr="00704F2C" w:rsidRDefault="00704F2C" w:rsidP="00704F2C">
      <w:pPr>
        <w:ind w:left="-709" w:right="-426"/>
        <w:rPr>
          <w:rFonts w:ascii="Times New Roman" w:hAnsi="Times New Roman" w:cs="Times New Roman"/>
          <w:b/>
          <w:sz w:val="24"/>
          <w:szCs w:val="24"/>
        </w:rPr>
      </w:pPr>
    </w:p>
    <w:p w:rsidR="00704F2C" w:rsidRPr="00704F2C" w:rsidRDefault="00704F2C" w:rsidP="00704F2C">
      <w:pPr>
        <w:ind w:left="-709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F2C">
        <w:rPr>
          <w:rFonts w:ascii="Times New Roman" w:hAnsi="Times New Roman" w:cs="Times New Roman"/>
          <w:b/>
          <w:sz w:val="24"/>
          <w:szCs w:val="24"/>
        </w:rPr>
        <w:t>Задания для учащихся</w:t>
      </w:r>
    </w:p>
    <w:p w:rsidR="00704F2C" w:rsidRPr="00704F2C" w:rsidRDefault="00704F2C" w:rsidP="00704F2C">
      <w:pPr>
        <w:ind w:left="-709" w:right="-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4F2C" w:rsidRPr="00704F2C" w:rsidRDefault="00704F2C" w:rsidP="00704F2C">
      <w:pPr>
        <w:pStyle w:val="a3"/>
        <w:numPr>
          <w:ilvl w:val="0"/>
          <w:numId w:val="11"/>
        </w:numPr>
        <w:ind w:right="-426"/>
        <w:rPr>
          <w:rFonts w:cs="Times New Roman"/>
          <w:sz w:val="24"/>
          <w:szCs w:val="24"/>
        </w:rPr>
      </w:pPr>
      <w:r w:rsidRPr="00704F2C">
        <w:rPr>
          <w:rFonts w:cs="Times New Roman"/>
          <w:b/>
          <w:sz w:val="24"/>
          <w:szCs w:val="24"/>
          <w:u w:val="single"/>
        </w:rPr>
        <w:t xml:space="preserve">Блок самоподготовки </w:t>
      </w:r>
      <w:r w:rsidRPr="00704F2C">
        <w:rPr>
          <w:rFonts w:cs="Times New Roman"/>
          <w:sz w:val="24"/>
          <w:szCs w:val="24"/>
        </w:rPr>
        <w:t>(подготовить реферат, презентацию)</w:t>
      </w:r>
    </w:p>
    <w:p w:rsidR="00704F2C" w:rsidRPr="00704F2C" w:rsidRDefault="00704F2C" w:rsidP="00704F2C">
      <w:pPr>
        <w:pStyle w:val="a3"/>
        <w:ind w:left="11" w:right="-426"/>
        <w:rPr>
          <w:rFonts w:cs="Times New Roman"/>
          <w:sz w:val="24"/>
          <w:szCs w:val="24"/>
        </w:rPr>
      </w:pPr>
    </w:p>
    <w:p w:rsidR="00704F2C" w:rsidRPr="00704F2C" w:rsidRDefault="00704F2C" w:rsidP="00704F2C">
      <w:pPr>
        <w:shd w:val="clear" w:color="auto" w:fill="FFFFFF"/>
        <w:ind w:left="-709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Этапы диагностической работы с семьей.</w:t>
      </w:r>
    </w:p>
    <w:p w:rsidR="00704F2C" w:rsidRPr="00704F2C" w:rsidRDefault="00704F2C" w:rsidP="00704F2C">
      <w:pPr>
        <w:shd w:val="clear" w:color="auto" w:fill="FFFFFF"/>
        <w:ind w:left="-709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Этические принципы диагностической работы с семьей.</w:t>
      </w:r>
    </w:p>
    <w:p w:rsidR="00704F2C" w:rsidRPr="00704F2C" w:rsidRDefault="00704F2C" w:rsidP="00704F2C">
      <w:pPr>
        <w:shd w:val="clear" w:color="auto" w:fill="FFFFFF"/>
        <w:ind w:left="-709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3.Направления диагностического исследования в семейном консультировании.</w:t>
      </w:r>
    </w:p>
    <w:p w:rsidR="00704F2C" w:rsidRPr="00704F2C" w:rsidRDefault="00704F2C" w:rsidP="00704F2C">
      <w:pPr>
        <w:shd w:val="clear" w:color="auto" w:fill="FFFFFF"/>
        <w:ind w:left="-709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4.Ключевые темы диагностики и информирования в семейном консультировании.</w:t>
      </w:r>
    </w:p>
    <w:p w:rsidR="00704F2C" w:rsidRPr="00704F2C" w:rsidRDefault="00704F2C" w:rsidP="00704F2C">
      <w:pPr>
        <w:pStyle w:val="a3"/>
        <w:ind w:left="-709" w:right="-426"/>
        <w:rPr>
          <w:rFonts w:cs="Times New Roman"/>
          <w:sz w:val="24"/>
          <w:szCs w:val="24"/>
        </w:rPr>
      </w:pPr>
    </w:p>
    <w:p w:rsidR="00704F2C" w:rsidRPr="00704F2C" w:rsidRDefault="00704F2C" w:rsidP="00704F2C">
      <w:pPr>
        <w:pStyle w:val="a3"/>
        <w:ind w:left="-709" w:right="-426"/>
        <w:jc w:val="left"/>
        <w:rPr>
          <w:rFonts w:cs="Times New Roman"/>
          <w:b/>
          <w:sz w:val="24"/>
          <w:szCs w:val="24"/>
          <w:u w:val="single"/>
        </w:rPr>
      </w:pPr>
      <w:r w:rsidRPr="00704F2C">
        <w:rPr>
          <w:rFonts w:cs="Times New Roman"/>
          <w:b/>
          <w:sz w:val="24"/>
          <w:szCs w:val="24"/>
          <w:u w:val="single"/>
          <w:lang w:val="en-US"/>
        </w:rPr>
        <w:t>II</w:t>
      </w:r>
      <w:r w:rsidRPr="00704F2C">
        <w:rPr>
          <w:rFonts w:cs="Times New Roman"/>
          <w:b/>
          <w:sz w:val="24"/>
          <w:szCs w:val="24"/>
          <w:u w:val="single"/>
        </w:rPr>
        <w:t xml:space="preserve">. Блок педагогического исследования </w:t>
      </w:r>
      <w:proofErr w:type="gramStart"/>
      <w:r w:rsidRPr="00704F2C">
        <w:rPr>
          <w:rFonts w:cs="Times New Roman"/>
          <w:b/>
          <w:sz w:val="24"/>
          <w:szCs w:val="24"/>
          <w:u w:val="single"/>
        </w:rPr>
        <w:t>и  моделирования</w:t>
      </w:r>
      <w:proofErr w:type="gramEnd"/>
    </w:p>
    <w:p w:rsidR="00704F2C" w:rsidRPr="00704F2C" w:rsidRDefault="00704F2C" w:rsidP="00704F2C">
      <w:pPr>
        <w:shd w:val="clear" w:color="auto" w:fill="FFFFFF"/>
        <w:ind w:left="-709" w:right="-426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704F2C" w:rsidRPr="00704F2C" w:rsidRDefault="00704F2C" w:rsidP="00704F2C">
      <w:pPr>
        <w:shd w:val="clear" w:color="auto" w:fill="FFFFFF"/>
        <w:ind w:left="-709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F2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Задание 1.</w:t>
      </w:r>
      <w:r w:rsidRPr="0070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704F2C" w:rsidRPr="00704F2C" w:rsidRDefault="00704F2C" w:rsidP="00704F2C">
      <w:pPr>
        <w:shd w:val="clear" w:color="auto" w:fill="FFFFFF"/>
        <w:ind w:left="-709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F2C" w:rsidRPr="00704F2C" w:rsidRDefault="00704F2C" w:rsidP="00704F2C">
      <w:pPr>
        <w:shd w:val="clear" w:color="auto" w:fill="FFFFFF"/>
        <w:ind w:left="-709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диагностическое исследование, используя проективную методику «Рисунок семьи».  Графический тест «Рисунок семьи» предназначен для выявления особенностей внутрисемейных отношений. Методика позволяет оценить особенности восприятия и переживаний ребенком отношений в семье.</w:t>
      </w:r>
    </w:p>
    <w:p w:rsidR="00704F2C" w:rsidRPr="00704F2C" w:rsidRDefault="00704F2C" w:rsidP="00704F2C">
      <w:pPr>
        <w:shd w:val="clear" w:color="auto" w:fill="FFFFFF"/>
        <w:ind w:left="-709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рекомендации по гармонизации детско-родительских отношений.</w:t>
      </w:r>
    </w:p>
    <w:p w:rsidR="00704F2C" w:rsidRPr="00704F2C" w:rsidRDefault="00704F2C" w:rsidP="00704F2C">
      <w:pPr>
        <w:pStyle w:val="a3"/>
        <w:ind w:left="-709" w:right="-426"/>
        <w:jc w:val="left"/>
        <w:rPr>
          <w:rFonts w:cs="Times New Roman"/>
          <w:sz w:val="24"/>
          <w:szCs w:val="24"/>
        </w:rPr>
      </w:pPr>
      <w:r w:rsidRPr="00704F2C">
        <w:rPr>
          <w:rFonts w:cs="Times New Roman"/>
          <w:sz w:val="24"/>
          <w:szCs w:val="24"/>
        </w:rPr>
        <w:t xml:space="preserve"> </w:t>
      </w:r>
    </w:p>
    <w:p w:rsidR="00704F2C" w:rsidRPr="00704F2C" w:rsidRDefault="00704F2C" w:rsidP="00704F2C">
      <w:pPr>
        <w:pStyle w:val="a3"/>
        <w:ind w:left="-709" w:right="-426"/>
        <w:jc w:val="left"/>
        <w:rPr>
          <w:rFonts w:cs="Times New Roman"/>
          <w:sz w:val="24"/>
          <w:szCs w:val="24"/>
        </w:rPr>
      </w:pPr>
    </w:p>
    <w:p w:rsidR="00704F2C" w:rsidRPr="00704F2C" w:rsidRDefault="00704F2C" w:rsidP="00704F2C">
      <w:pPr>
        <w:pStyle w:val="a3"/>
        <w:ind w:left="-709" w:right="-426"/>
        <w:jc w:val="left"/>
        <w:rPr>
          <w:rFonts w:cs="Times New Roman"/>
          <w:sz w:val="24"/>
          <w:szCs w:val="24"/>
        </w:rPr>
      </w:pPr>
    </w:p>
    <w:p w:rsidR="00704F2C" w:rsidRPr="00704F2C" w:rsidRDefault="00704F2C" w:rsidP="00704F2C">
      <w:pPr>
        <w:pStyle w:val="a3"/>
        <w:ind w:left="-709" w:right="-426"/>
        <w:jc w:val="left"/>
        <w:rPr>
          <w:rFonts w:cs="Times New Roman"/>
          <w:sz w:val="24"/>
          <w:szCs w:val="24"/>
        </w:rPr>
      </w:pPr>
      <w:r w:rsidRPr="00704F2C">
        <w:rPr>
          <w:rFonts w:cs="Times New Roman"/>
          <w:sz w:val="24"/>
          <w:szCs w:val="24"/>
        </w:rPr>
        <w:t>Преподаватель                                                         Е.В. Емельянова</w:t>
      </w:r>
    </w:p>
    <w:p w:rsidR="00704F2C" w:rsidRPr="00704F2C" w:rsidRDefault="00704F2C" w:rsidP="00704F2C">
      <w:pPr>
        <w:pStyle w:val="a3"/>
        <w:ind w:left="-709" w:right="-426"/>
        <w:jc w:val="left"/>
        <w:rPr>
          <w:rFonts w:cs="Times New Roman"/>
          <w:sz w:val="24"/>
          <w:szCs w:val="24"/>
        </w:rPr>
      </w:pPr>
    </w:p>
    <w:p w:rsidR="00704F2C" w:rsidRPr="00704F2C" w:rsidRDefault="00704F2C" w:rsidP="00704F2C">
      <w:pPr>
        <w:pStyle w:val="a3"/>
        <w:ind w:left="-709" w:right="-426"/>
        <w:jc w:val="left"/>
        <w:rPr>
          <w:rFonts w:cs="Times New Roman"/>
          <w:sz w:val="24"/>
          <w:szCs w:val="24"/>
        </w:rPr>
      </w:pPr>
      <w:r w:rsidRPr="00704F2C">
        <w:rPr>
          <w:rFonts w:cs="Times New Roman"/>
          <w:sz w:val="24"/>
          <w:szCs w:val="24"/>
        </w:rPr>
        <w:t xml:space="preserve">Рассмотрено и обсуждено на заседании ЦК дошкольного и начального образования, </w:t>
      </w:r>
    </w:p>
    <w:p w:rsidR="00704F2C" w:rsidRPr="00704F2C" w:rsidRDefault="00704F2C" w:rsidP="00704F2C">
      <w:pPr>
        <w:pStyle w:val="a3"/>
        <w:ind w:left="-709" w:right="-426"/>
        <w:rPr>
          <w:rFonts w:cs="Times New Roman"/>
          <w:sz w:val="24"/>
          <w:szCs w:val="24"/>
        </w:rPr>
      </w:pPr>
      <w:r w:rsidRPr="00704F2C">
        <w:rPr>
          <w:rFonts w:cs="Times New Roman"/>
          <w:sz w:val="24"/>
          <w:szCs w:val="24"/>
        </w:rPr>
        <w:t xml:space="preserve">протокол № ___ от _______  202__. </w:t>
      </w:r>
    </w:p>
    <w:p w:rsidR="00704F2C" w:rsidRPr="00704F2C" w:rsidRDefault="00704F2C" w:rsidP="00704F2C">
      <w:pPr>
        <w:pStyle w:val="a3"/>
        <w:ind w:left="-709" w:right="-426"/>
        <w:rPr>
          <w:rFonts w:cs="Times New Roman"/>
          <w:sz w:val="24"/>
          <w:szCs w:val="24"/>
        </w:rPr>
      </w:pPr>
    </w:p>
    <w:p w:rsidR="00704F2C" w:rsidRPr="00FC5072" w:rsidRDefault="00704F2C" w:rsidP="00704F2C">
      <w:pPr>
        <w:pStyle w:val="a3"/>
        <w:ind w:left="-709" w:right="-426"/>
        <w:jc w:val="left"/>
        <w:rPr>
          <w:szCs w:val="28"/>
        </w:rPr>
      </w:pPr>
      <w:r w:rsidRPr="00704F2C">
        <w:rPr>
          <w:rFonts w:cs="Times New Roman"/>
          <w:sz w:val="24"/>
          <w:szCs w:val="24"/>
        </w:rPr>
        <w:t>Председатель ЦК                                                    Л.А. Журавлёва</w:t>
      </w:r>
    </w:p>
    <w:p w:rsidR="00704F2C" w:rsidRPr="00704F2C" w:rsidRDefault="00704F2C" w:rsidP="00704F2C">
      <w:pPr>
        <w:ind w:left="-709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F2C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 2</w:t>
      </w:r>
    </w:p>
    <w:p w:rsidR="00704F2C" w:rsidRPr="00704F2C" w:rsidRDefault="00704F2C" w:rsidP="00704F2C">
      <w:pPr>
        <w:ind w:left="-709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F2C">
        <w:rPr>
          <w:rFonts w:ascii="Times New Roman" w:hAnsi="Times New Roman" w:cs="Times New Roman"/>
          <w:b/>
          <w:sz w:val="24"/>
          <w:szCs w:val="24"/>
        </w:rPr>
        <w:t>по учебному предмету «Основы семейной педагогики»</w:t>
      </w:r>
    </w:p>
    <w:p w:rsidR="00704F2C" w:rsidRPr="00704F2C" w:rsidRDefault="00704F2C" w:rsidP="00704F2C">
      <w:pPr>
        <w:ind w:left="-709" w:right="-426"/>
        <w:rPr>
          <w:rFonts w:ascii="Times New Roman" w:hAnsi="Times New Roman" w:cs="Times New Roman"/>
          <w:b/>
          <w:sz w:val="24"/>
          <w:szCs w:val="24"/>
        </w:rPr>
      </w:pPr>
      <w:r w:rsidRPr="00704F2C">
        <w:rPr>
          <w:rFonts w:ascii="Times New Roman" w:hAnsi="Times New Roman" w:cs="Times New Roman"/>
          <w:b/>
          <w:sz w:val="24"/>
          <w:szCs w:val="24"/>
        </w:rPr>
        <w:t>Специальность: «</w:t>
      </w:r>
      <w:r w:rsidRPr="00704F2C">
        <w:rPr>
          <w:rFonts w:ascii="Times New Roman" w:hAnsi="Times New Roman" w:cs="Times New Roman"/>
          <w:sz w:val="24"/>
          <w:szCs w:val="24"/>
        </w:rPr>
        <w:t>Дошкольное образование»</w:t>
      </w:r>
    </w:p>
    <w:p w:rsidR="00704F2C" w:rsidRPr="00704F2C" w:rsidRDefault="00704F2C" w:rsidP="00704F2C">
      <w:pPr>
        <w:ind w:left="-709"/>
        <w:rPr>
          <w:rFonts w:ascii="Times New Roman" w:hAnsi="Times New Roman" w:cs="Times New Roman"/>
          <w:b/>
          <w:i/>
          <w:sz w:val="24"/>
          <w:szCs w:val="24"/>
        </w:rPr>
      </w:pPr>
      <w:r w:rsidRPr="00704F2C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Pr="00704F2C">
        <w:rPr>
          <w:rFonts w:ascii="Times New Roman" w:hAnsi="Times New Roman" w:cs="Times New Roman"/>
          <w:b/>
          <w:bCs/>
          <w:i/>
          <w:sz w:val="24"/>
          <w:szCs w:val="24"/>
        </w:rPr>
        <w:t>Система социально-психологической помощи семье.</w:t>
      </w:r>
    </w:p>
    <w:p w:rsidR="00704F2C" w:rsidRPr="00704F2C" w:rsidRDefault="00704F2C" w:rsidP="00704F2C">
      <w:pPr>
        <w:ind w:left="-709"/>
        <w:rPr>
          <w:rFonts w:ascii="Times New Roman" w:hAnsi="Times New Roman" w:cs="Times New Roman"/>
          <w:b/>
          <w:i/>
          <w:sz w:val="24"/>
          <w:szCs w:val="24"/>
        </w:rPr>
      </w:pPr>
      <w:r w:rsidRPr="00704F2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04F2C">
        <w:rPr>
          <w:rFonts w:ascii="Times New Roman" w:hAnsi="Times New Roman" w:cs="Times New Roman"/>
          <w:sz w:val="24"/>
          <w:szCs w:val="24"/>
        </w:rPr>
        <w:t xml:space="preserve">систематизация знаний по вопросу оказания </w:t>
      </w:r>
      <w:r w:rsidRPr="00704F2C">
        <w:rPr>
          <w:rFonts w:ascii="Times New Roman" w:hAnsi="Times New Roman" w:cs="Times New Roman"/>
          <w:bCs/>
          <w:sz w:val="24"/>
          <w:szCs w:val="24"/>
        </w:rPr>
        <w:t>социально-психологической помощи семье.</w:t>
      </w:r>
    </w:p>
    <w:p w:rsidR="00704F2C" w:rsidRPr="00704F2C" w:rsidRDefault="00704F2C" w:rsidP="00704F2C">
      <w:pPr>
        <w:ind w:left="-709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F2C">
        <w:rPr>
          <w:rFonts w:ascii="Times New Roman" w:hAnsi="Times New Roman" w:cs="Times New Roman"/>
          <w:b/>
          <w:sz w:val="24"/>
          <w:szCs w:val="24"/>
        </w:rPr>
        <w:t>Задания для учащихся</w:t>
      </w:r>
    </w:p>
    <w:p w:rsidR="00704F2C" w:rsidRPr="00704F2C" w:rsidRDefault="00704F2C" w:rsidP="00704F2C">
      <w:pPr>
        <w:ind w:left="-709" w:right="-426"/>
        <w:rPr>
          <w:rFonts w:ascii="Times New Roman" w:hAnsi="Times New Roman" w:cs="Times New Roman"/>
          <w:sz w:val="24"/>
          <w:szCs w:val="24"/>
        </w:rPr>
      </w:pPr>
      <w:r w:rsidRPr="00704F2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704F2C">
        <w:rPr>
          <w:rFonts w:ascii="Times New Roman" w:hAnsi="Times New Roman" w:cs="Times New Roman"/>
          <w:b/>
          <w:sz w:val="24"/>
          <w:szCs w:val="24"/>
          <w:u w:val="single"/>
        </w:rPr>
        <w:t xml:space="preserve">. Блок самоподготовки </w:t>
      </w:r>
    </w:p>
    <w:p w:rsidR="00704F2C" w:rsidRPr="00704F2C" w:rsidRDefault="00704F2C" w:rsidP="00704F2C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04F2C">
        <w:rPr>
          <w:rFonts w:ascii="Times New Roman" w:hAnsi="Times New Roman" w:cs="Times New Roman"/>
          <w:b/>
          <w:bCs/>
          <w:i/>
          <w:sz w:val="24"/>
          <w:szCs w:val="24"/>
        </w:rPr>
        <w:t>Вопросы для обсуждения</w:t>
      </w:r>
    </w:p>
    <w:p w:rsidR="00704F2C" w:rsidRPr="00704F2C" w:rsidRDefault="00704F2C" w:rsidP="00704F2C">
      <w:pPr>
        <w:ind w:left="-709"/>
        <w:rPr>
          <w:rFonts w:ascii="Times New Roman" w:hAnsi="Times New Roman" w:cs="Times New Roman"/>
          <w:bCs/>
          <w:sz w:val="24"/>
          <w:szCs w:val="24"/>
        </w:rPr>
      </w:pPr>
      <w:r w:rsidRPr="00704F2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04F2C">
        <w:rPr>
          <w:rFonts w:ascii="Times New Roman" w:hAnsi="Times New Roman" w:cs="Times New Roman"/>
          <w:bCs/>
          <w:sz w:val="24"/>
          <w:szCs w:val="24"/>
        </w:rPr>
        <w:t xml:space="preserve">Тематика реферативных работ  (учащиеся выполняют самостоятельную работу в виде представления и защиты рефератов с презентациями). </w:t>
      </w:r>
    </w:p>
    <w:p w:rsidR="00704F2C" w:rsidRPr="00704F2C" w:rsidRDefault="00704F2C" w:rsidP="00704F2C">
      <w:pPr>
        <w:ind w:left="-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04F2C" w:rsidRPr="00704F2C" w:rsidRDefault="00704F2C" w:rsidP="00704F2C">
      <w:pPr>
        <w:ind w:left="-709"/>
        <w:rPr>
          <w:rFonts w:ascii="Times New Roman" w:hAnsi="Times New Roman" w:cs="Times New Roman"/>
          <w:bCs/>
          <w:sz w:val="24"/>
          <w:szCs w:val="24"/>
        </w:rPr>
      </w:pPr>
      <w:r w:rsidRPr="00704F2C">
        <w:rPr>
          <w:rFonts w:ascii="Times New Roman" w:hAnsi="Times New Roman" w:cs="Times New Roman"/>
          <w:bCs/>
          <w:sz w:val="24"/>
          <w:szCs w:val="24"/>
        </w:rPr>
        <w:t xml:space="preserve">1.  Проблемы семьи на разных этапах жизненного цикла семьи. </w:t>
      </w:r>
    </w:p>
    <w:p w:rsidR="00704F2C" w:rsidRPr="00704F2C" w:rsidRDefault="00704F2C" w:rsidP="00704F2C">
      <w:pPr>
        <w:ind w:left="-709"/>
        <w:rPr>
          <w:rFonts w:ascii="Times New Roman" w:hAnsi="Times New Roman" w:cs="Times New Roman"/>
          <w:bCs/>
          <w:sz w:val="24"/>
          <w:szCs w:val="24"/>
        </w:rPr>
      </w:pPr>
      <w:r w:rsidRPr="00704F2C">
        <w:rPr>
          <w:rFonts w:ascii="Times New Roman" w:hAnsi="Times New Roman" w:cs="Times New Roman"/>
          <w:bCs/>
          <w:sz w:val="24"/>
          <w:szCs w:val="24"/>
        </w:rPr>
        <w:t xml:space="preserve">2.  Модели психологической помощи семье в мировой практике. </w:t>
      </w:r>
    </w:p>
    <w:p w:rsidR="00704F2C" w:rsidRPr="00704F2C" w:rsidRDefault="00704F2C" w:rsidP="00704F2C">
      <w:pPr>
        <w:ind w:left="-709"/>
        <w:rPr>
          <w:rFonts w:ascii="Times New Roman" w:hAnsi="Times New Roman" w:cs="Times New Roman"/>
          <w:bCs/>
          <w:sz w:val="24"/>
          <w:szCs w:val="24"/>
        </w:rPr>
      </w:pPr>
      <w:r w:rsidRPr="00704F2C">
        <w:rPr>
          <w:rFonts w:ascii="Times New Roman" w:hAnsi="Times New Roman" w:cs="Times New Roman"/>
          <w:bCs/>
          <w:sz w:val="24"/>
          <w:szCs w:val="24"/>
        </w:rPr>
        <w:t xml:space="preserve">3.  Концепции семейной политики в современном мире. </w:t>
      </w:r>
    </w:p>
    <w:p w:rsidR="00704F2C" w:rsidRPr="00704F2C" w:rsidRDefault="00704F2C" w:rsidP="00704F2C">
      <w:pPr>
        <w:ind w:left="-709"/>
        <w:rPr>
          <w:rFonts w:ascii="Times New Roman" w:hAnsi="Times New Roman" w:cs="Times New Roman"/>
          <w:bCs/>
          <w:sz w:val="24"/>
          <w:szCs w:val="24"/>
        </w:rPr>
      </w:pPr>
      <w:r w:rsidRPr="00704F2C">
        <w:rPr>
          <w:rFonts w:ascii="Times New Roman" w:hAnsi="Times New Roman" w:cs="Times New Roman"/>
          <w:bCs/>
          <w:sz w:val="24"/>
          <w:szCs w:val="24"/>
        </w:rPr>
        <w:t xml:space="preserve">4.  Сущность и оценка психологического здоровья семьи. </w:t>
      </w:r>
    </w:p>
    <w:p w:rsidR="00704F2C" w:rsidRPr="00704F2C" w:rsidRDefault="00704F2C" w:rsidP="00704F2C">
      <w:pPr>
        <w:ind w:left="-709"/>
        <w:rPr>
          <w:rFonts w:ascii="Times New Roman" w:hAnsi="Times New Roman" w:cs="Times New Roman"/>
          <w:bCs/>
          <w:sz w:val="24"/>
          <w:szCs w:val="24"/>
        </w:rPr>
      </w:pPr>
      <w:r w:rsidRPr="00704F2C">
        <w:rPr>
          <w:rFonts w:ascii="Times New Roman" w:hAnsi="Times New Roman" w:cs="Times New Roman"/>
          <w:bCs/>
          <w:sz w:val="24"/>
          <w:szCs w:val="24"/>
        </w:rPr>
        <w:t xml:space="preserve">5. Задачи и направления  работы  по оказанию  социально-психологической помощи и поддержки семьи в Республике Беларусь. </w:t>
      </w:r>
    </w:p>
    <w:p w:rsidR="00704F2C" w:rsidRPr="00704F2C" w:rsidRDefault="00704F2C" w:rsidP="00704F2C">
      <w:pPr>
        <w:ind w:left="-709"/>
        <w:rPr>
          <w:rFonts w:ascii="Times New Roman" w:hAnsi="Times New Roman" w:cs="Times New Roman"/>
          <w:bCs/>
          <w:sz w:val="24"/>
          <w:szCs w:val="24"/>
        </w:rPr>
      </w:pPr>
      <w:r w:rsidRPr="00704F2C">
        <w:rPr>
          <w:rFonts w:ascii="Times New Roman" w:hAnsi="Times New Roman" w:cs="Times New Roman"/>
          <w:bCs/>
          <w:sz w:val="24"/>
          <w:szCs w:val="24"/>
        </w:rPr>
        <w:t xml:space="preserve">6. Оказание психологической помощи </w:t>
      </w:r>
      <w:proofErr w:type="spellStart"/>
      <w:r w:rsidRPr="00704F2C">
        <w:rPr>
          <w:rFonts w:ascii="Times New Roman" w:hAnsi="Times New Roman" w:cs="Times New Roman"/>
          <w:bCs/>
          <w:sz w:val="24"/>
          <w:szCs w:val="24"/>
        </w:rPr>
        <w:t>дисфункциональной</w:t>
      </w:r>
      <w:proofErr w:type="spellEnd"/>
      <w:r w:rsidRPr="00704F2C">
        <w:rPr>
          <w:rFonts w:ascii="Times New Roman" w:hAnsi="Times New Roman" w:cs="Times New Roman"/>
          <w:bCs/>
          <w:sz w:val="24"/>
          <w:szCs w:val="24"/>
        </w:rPr>
        <w:t xml:space="preserve"> семье. </w:t>
      </w:r>
    </w:p>
    <w:p w:rsidR="00704F2C" w:rsidRPr="00704F2C" w:rsidRDefault="00704F2C" w:rsidP="00704F2C">
      <w:pPr>
        <w:ind w:left="-709"/>
        <w:rPr>
          <w:rFonts w:ascii="Times New Roman" w:hAnsi="Times New Roman" w:cs="Times New Roman"/>
          <w:bCs/>
          <w:sz w:val="24"/>
          <w:szCs w:val="24"/>
        </w:rPr>
      </w:pPr>
      <w:r w:rsidRPr="00704F2C">
        <w:rPr>
          <w:rFonts w:ascii="Times New Roman" w:hAnsi="Times New Roman" w:cs="Times New Roman"/>
          <w:bCs/>
          <w:sz w:val="24"/>
          <w:szCs w:val="24"/>
        </w:rPr>
        <w:t xml:space="preserve">7. Формы оказания помощи детям из детских домов и интернатов. </w:t>
      </w:r>
    </w:p>
    <w:p w:rsidR="00704F2C" w:rsidRPr="00704F2C" w:rsidRDefault="00704F2C" w:rsidP="00704F2C">
      <w:pPr>
        <w:ind w:left="-709"/>
        <w:rPr>
          <w:rFonts w:ascii="Times New Roman" w:hAnsi="Times New Roman" w:cs="Times New Roman"/>
          <w:bCs/>
          <w:sz w:val="24"/>
          <w:szCs w:val="24"/>
        </w:rPr>
      </w:pPr>
      <w:r w:rsidRPr="00704F2C">
        <w:rPr>
          <w:rFonts w:ascii="Times New Roman" w:hAnsi="Times New Roman" w:cs="Times New Roman"/>
          <w:bCs/>
          <w:sz w:val="24"/>
          <w:szCs w:val="24"/>
        </w:rPr>
        <w:t xml:space="preserve">8. Особенности оказания помощи </w:t>
      </w:r>
      <w:proofErr w:type="spellStart"/>
      <w:r w:rsidRPr="00704F2C">
        <w:rPr>
          <w:rFonts w:ascii="Times New Roman" w:hAnsi="Times New Roman" w:cs="Times New Roman"/>
          <w:bCs/>
          <w:sz w:val="24"/>
          <w:szCs w:val="24"/>
        </w:rPr>
        <w:t>депривированному</w:t>
      </w:r>
      <w:proofErr w:type="spellEnd"/>
      <w:r w:rsidRPr="00704F2C">
        <w:rPr>
          <w:rFonts w:ascii="Times New Roman" w:hAnsi="Times New Roman" w:cs="Times New Roman"/>
          <w:bCs/>
          <w:sz w:val="24"/>
          <w:szCs w:val="24"/>
        </w:rPr>
        <w:t xml:space="preserve"> ребенку. </w:t>
      </w:r>
    </w:p>
    <w:p w:rsidR="00704F2C" w:rsidRPr="00704F2C" w:rsidRDefault="00704F2C" w:rsidP="00704F2C">
      <w:pPr>
        <w:pStyle w:val="a3"/>
        <w:ind w:left="-709" w:right="-426"/>
        <w:jc w:val="left"/>
        <w:rPr>
          <w:rFonts w:cs="Times New Roman"/>
          <w:b/>
          <w:sz w:val="24"/>
          <w:szCs w:val="24"/>
          <w:u w:val="single"/>
        </w:rPr>
      </w:pPr>
      <w:r w:rsidRPr="00704F2C">
        <w:rPr>
          <w:rFonts w:cs="Times New Roman"/>
          <w:b/>
          <w:sz w:val="24"/>
          <w:szCs w:val="24"/>
          <w:u w:val="single"/>
          <w:lang w:val="en-US"/>
        </w:rPr>
        <w:t>II</w:t>
      </w:r>
      <w:r w:rsidRPr="00704F2C">
        <w:rPr>
          <w:rFonts w:cs="Times New Roman"/>
          <w:b/>
          <w:sz w:val="24"/>
          <w:szCs w:val="24"/>
          <w:u w:val="single"/>
        </w:rPr>
        <w:t xml:space="preserve">. Блок </w:t>
      </w:r>
      <w:proofErr w:type="gramStart"/>
      <w:r w:rsidRPr="00704F2C">
        <w:rPr>
          <w:rFonts w:cs="Times New Roman"/>
          <w:b/>
          <w:sz w:val="24"/>
          <w:szCs w:val="24"/>
          <w:u w:val="single"/>
        </w:rPr>
        <w:t>педагогического  моделирования</w:t>
      </w:r>
      <w:proofErr w:type="gramEnd"/>
    </w:p>
    <w:p w:rsidR="00704F2C" w:rsidRPr="00704F2C" w:rsidRDefault="00704F2C" w:rsidP="00704F2C">
      <w:pPr>
        <w:ind w:left="-709" w:firstLine="567"/>
        <w:rPr>
          <w:rFonts w:ascii="Times New Roman" w:hAnsi="Times New Roman" w:cs="Times New Roman"/>
          <w:bCs/>
          <w:sz w:val="24"/>
          <w:szCs w:val="24"/>
        </w:rPr>
      </w:pPr>
      <w:r w:rsidRPr="0070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полученных теоретических знаний составить примерную комплексную программу изучения семьи и план о</w:t>
      </w:r>
      <w:r w:rsidRPr="00704F2C">
        <w:rPr>
          <w:rFonts w:ascii="Times New Roman" w:hAnsi="Times New Roman" w:cs="Times New Roman"/>
          <w:bCs/>
          <w:sz w:val="24"/>
          <w:szCs w:val="24"/>
        </w:rPr>
        <w:t xml:space="preserve">казания социально - психологической помощи семье (с учётом выявленных проблем). </w:t>
      </w:r>
    </w:p>
    <w:p w:rsidR="00704F2C" w:rsidRPr="00704F2C" w:rsidRDefault="00704F2C" w:rsidP="00704F2C">
      <w:pPr>
        <w:shd w:val="clear" w:color="auto" w:fill="FFFFFF"/>
        <w:ind w:left="-709" w:right="-42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04F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Примерная программа изучения семьи:</w:t>
      </w:r>
    </w:p>
    <w:p w:rsidR="00704F2C" w:rsidRPr="00704F2C" w:rsidRDefault="00704F2C" w:rsidP="00704F2C">
      <w:pPr>
        <w:shd w:val="clear" w:color="auto" w:fill="FFFFFF"/>
        <w:ind w:left="-709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704F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Состав семьи:</w:t>
      </w:r>
      <w:r w:rsidRPr="0070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родители, дети, родственники.</w:t>
      </w:r>
    </w:p>
    <w:p w:rsidR="00704F2C" w:rsidRPr="00704F2C" w:rsidRDefault="00704F2C" w:rsidP="00704F2C">
      <w:pPr>
        <w:shd w:val="clear" w:color="auto" w:fill="FFFFFF"/>
        <w:ind w:left="-709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04F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Трудовая занятость родителей</w:t>
      </w:r>
      <w:r w:rsidRPr="0070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квалификация, профессиональное образование, общественная деятельность, организованность ребенка.</w:t>
      </w:r>
    </w:p>
    <w:p w:rsidR="00704F2C" w:rsidRPr="00704F2C" w:rsidRDefault="00704F2C" w:rsidP="00704F2C">
      <w:pPr>
        <w:shd w:val="clear" w:color="auto" w:fill="FFFFFF"/>
        <w:ind w:left="-709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704F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Материальная обеспеченность семьи:</w:t>
      </w:r>
      <w:r w:rsidRPr="0070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 на каждого члена,</w:t>
      </w:r>
    </w:p>
    <w:p w:rsidR="00704F2C" w:rsidRPr="00704F2C" w:rsidRDefault="00704F2C" w:rsidP="00704F2C">
      <w:pPr>
        <w:shd w:val="clear" w:color="auto" w:fill="FFFFFF"/>
        <w:ind w:left="-709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 каждого из супругов, осведомленность ребенка о семейном бюджете.</w:t>
      </w:r>
    </w:p>
    <w:p w:rsidR="00704F2C" w:rsidRPr="00704F2C" w:rsidRDefault="00704F2C" w:rsidP="00704F2C">
      <w:pPr>
        <w:shd w:val="clear" w:color="auto" w:fill="FFFFFF"/>
        <w:ind w:left="-709" w:right="-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0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704F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Анализ культурного потенциала семьи: </w:t>
      </w:r>
      <w:r w:rsidRPr="0070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</w:t>
      </w:r>
      <w:r w:rsidRPr="00704F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70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библиотеки,</w:t>
      </w:r>
      <w:r w:rsidRPr="00704F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70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 досуга; отношение к искусству, литературе; духовные</w:t>
      </w:r>
      <w:r w:rsidRPr="00704F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70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членов семьи; режим дня, труда, отдыха.</w:t>
      </w:r>
    </w:p>
    <w:p w:rsidR="00704F2C" w:rsidRPr="00704F2C" w:rsidRDefault="00704F2C" w:rsidP="00704F2C">
      <w:pPr>
        <w:shd w:val="clear" w:color="auto" w:fill="FFFFFF"/>
        <w:ind w:left="-709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704F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Внутрисемейные отношения:</w:t>
      </w:r>
      <w:r w:rsidRPr="0070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стиль отношений, микроклимат семьи, обычаи и традиции, лидерство в семье, распределение поручений среди членов семьи, авторитет взрослых, личный пример родителей и т.д.</w:t>
      </w:r>
    </w:p>
    <w:p w:rsidR="00704F2C" w:rsidRPr="00704F2C" w:rsidRDefault="00704F2C" w:rsidP="00704F2C">
      <w:pPr>
        <w:shd w:val="clear" w:color="auto" w:fill="FFFFFF"/>
        <w:ind w:left="-709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F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• Воспитательная позиция</w:t>
      </w:r>
      <w:r w:rsidRPr="0070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идеалы, потребности, осознание целей и задач семейного и общественного воспитания; методы и формы воспитания; ценностные ориентации, традиции и приоритеты семьи.</w:t>
      </w:r>
    </w:p>
    <w:p w:rsidR="00704F2C" w:rsidRPr="00704F2C" w:rsidRDefault="00704F2C" w:rsidP="00704F2C">
      <w:pPr>
        <w:shd w:val="clear" w:color="auto" w:fill="FFFFFF"/>
        <w:ind w:left="-709" w:right="-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0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704F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Уровень культуры родителей: </w:t>
      </w:r>
      <w:r w:rsidRPr="0070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</w:t>
      </w:r>
      <w:r w:rsidRPr="00704F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70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взаимоотношений</w:t>
      </w:r>
      <w:r w:rsidRPr="00704F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70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04F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70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общественными институтами воспитания; совпадение взглядов семьи и</w:t>
      </w:r>
      <w:r w:rsidRPr="00704F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70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 ролей; педагогический потенциал, стремление к самообразованию.</w:t>
      </w:r>
    </w:p>
    <w:p w:rsidR="00704F2C" w:rsidRPr="00704F2C" w:rsidRDefault="00704F2C" w:rsidP="00704F2C">
      <w:pPr>
        <w:shd w:val="clear" w:color="auto" w:fill="FFFFFF"/>
        <w:ind w:left="-709" w:right="-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0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704F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Знание родителями индивидуальных особенностей своих детей: </w:t>
      </w:r>
      <w:r w:rsidRPr="0070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здоровья, качества личности, ведущие интересы; отношение к</w:t>
      </w:r>
      <w:r w:rsidRPr="00704F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70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окружающим, друзьям; значимость учреждения образования, учебы, общественной работы.</w:t>
      </w:r>
    </w:p>
    <w:p w:rsidR="00704F2C" w:rsidRPr="00704F2C" w:rsidRDefault="00704F2C" w:rsidP="00704F2C">
      <w:pPr>
        <w:shd w:val="clear" w:color="auto" w:fill="FFFFFF"/>
        <w:ind w:left="-709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704F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Отношение родителей к взглядам ребенка</w:t>
      </w:r>
      <w:r w:rsidRPr="0070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перспективы будущей личной и профессиональной деятельности, использование свободного времени.</w:t>
      </w:r>
    </w:p>
    <w:p w:rsidR="00704F2C" w:rsidRPr="00704F2C" w:rsidRDefault="00704F2C" w:rsidP="00704F2C">
      <w:pPr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704F2C" w:rsidRPr="00704F2C" w:rsidRDefault="00704F2C" w:rsidP="00704F2C">
      <w:pPr>
        <w:pStyle w:val="a3"/>
        <w:ind w:left="-709" w:right="-426"/>
        <w:jc w:val="left"/>
        <w:rPr>
          <w:rFonts w:cs="Times New Roman"/>
          <w:sz w:val="24"/>
          <w:szCs w:val="24"/>
        </w:rPr>
      </w:pPr>
      <w:r w:rsidRPr="00704F2C">
        <w:rPr>
          <w:rFonts w:cs="Times New Roman"/>
          <w:sz w:val="24"/>
          <w:szCs w:val="24"/>
        </w:rPr>
        <w:t>Преподаватель                                                         Е.В. Емельянова</w:t>
      </w:r>
    </w:p>
    <w:p w:rsidR="00704F2C" w:rsidRPr="00704F2C" w:rsidRDefault="00704F2C" w:rsidP="00704F2C">
      <w:pPr>
        <w:pStyle w:val="a3"/>
        <w:ind w:left="-709" w:right="-426"/>
        <w:jc w:val="left"/>
        <w:rPr>
          <w:rFonts w:cs="Times New Roman"/>
          <w:sz w:val="24"/>
          <w:szCs w:val="24"/>
        </w:rPr>
      </w:pPr>
      <w:r w:rsidRPr="00704F2C">
        <w:rPr>
          <w:rFonts w:cs="Times New Roman"/>
          <w:sz w:val="24"/>
          <w:szCs w:val="24"/>
        </w:rPr>
        <w:t xml:space="preserve">Рассмотрено и обсуждено на заседании ЦК дошкольного и начального образования, </w:t>
      </w:r>
    </w:p>
    <w:p w:rsidR="00704F2C" w:rsidRDefault="00704F2C" w:rsidP="00704F2C">
      <w:pPr>
        <w:pStyle w:val="a3"/>
        <w:ind w:left="-709" w:right="-426"/>
        <w:rPr>
          <w:rFonts w:cs="Times New Roman"/>
          <w:sz w:val="24"/>
          <w:szCs w:val="24"/>
        </w:rPr>
      </w:pPr>
      <w:r w:rsidRPr="00704F2C">
        <w:rPr>
          <w:rFonts w:cs="Times New Roman"/>
          <w:sz w:val="24"/>
          <w:szCs w:val="24"/>
        </w:rPr>
        <w:t>пр</w:t>
      </w:r>
      <w:r>
        <w:rPr>
          <w:rFonts w:cs="Times New Roman"/>
          <w:sz w:val="24"/>
          <w:szCs w:val="24"/>
        </w:rPr>
        <w:t>отокол № ___ от _______  202__.</w:t>
      </w:r>
    </w:p>
    <w:p w:rsidR="00704F2C" w:rsidRPr="00704F2C" w:rsidRDefault="00704F2C" w:rsidP="00704F2C">
      <w:pPr>
        <w:pStyle w:val="a3"/>
        <w:ind w:left="-709" w:right="-426"/>
        <w:rPr>
          <w:rFonts w:cs="Times New Roman"/>
          <w:sz w:val="24"/>
          <w:szCs w:val="24"/>
        </w:rPr>
      </w:pPr>
      <w:r w:rsidRPr="00704F2C">
        <w:rPr>
          <w:rFonts w:cs="Times New Roman"/>
          <w:sz w:val="24"/>
          <w:szCs w:val="24"/>
        </w:rPr>
        <w:t>Председатель ЦК                                                    Л.А. Журавлёва</w:t>
      </w:r>
    </w:p>
    <w:p w:rsidR="00583D30" w:rsidRPr="001A0702" w:rsidRDefault="001A0702" w:rsidP="001A0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КОНТРОЛЯ ЗНАНИЙ</w:t>
      </w:r>
    </w:p>
    <w:p w:rsidR="001A0702" w:rsidRPr="001A0702" w:rsidRDefault="001A0702" w:rsidP="001A0702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0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КРИТЕРИИ ОЦЕНКИ РЕЗУЛЬТАТОВ УЧЕБНОЙ ДЕЯТЕЛЬНОСТИ УЧАЩИХСЯ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222"/>
      </w:tblGrid>
      <w:tr w:rsidR="001A0702" w:rsidRPr="001A0702" w:rsidTr="00607338">
        <w:trPr>
          <w:trHeight w:val="437"/>
          <w:tblHeader/>
        </w:trPr>
        <w:tc>
          <w:tcPr>
            <w:tcW w:w="1276" w:type="dxa"/>
            <w:vAlign w:val="center"/>
          </w:tcPr>
          <w:p w:rsidR="001A0702" w:rsidRPr="001A0702" w:rsidRDefault="001A0702" w:rsidP="001A0702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702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1A0702" w:rsidRPr="001A0702" w:rsidRDefault="001A0702" w:rsidP="001A0702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70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8222" w:type="dxa"/>
            <w:vAlign w:val="center"/>
          </w:tcPr>
          <w:p w:rsidR="001A0702" w:rsidRPr="001A0702" w:rsidRDefault="001A0702" w:rsidP="00607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70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1A0702" w:rsidRPr="001A0702" w:rsidTr="00607338">
        <w:trPr>
          <w:cantSplit/>
        </w:trPr>
        <w:tc>
          <w:tcPr>
            <w:tcW w:w="1276" w:type="dxa"/>
          </w:tcPr>
          <w:p w:rsidR="001A0702" w:rsidRPr="001A0702" w:rsidRDefault="001A0702" w:rsidP="001A070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0702" w:rsidRPr="001A0702" w:rsidRDefault="001A0702" w:rsidP="001A070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2">
              <w:rPr>
                <w:rFonts w:ascii="Times New Roman" w:hAnsi="Times New Roman" w:cs="Times New Roman"/>
                <w:sz w:val="24"/>
                <w:szCs w:val="24"/>
              </w:rPr>
              <w:t>(один)</w:t>
            </w:r>
          </w:p>
        </w:tc>
        <w:tc>
          <w:tcPr>
            <w:tcW w:w="8222" w:type="dxa"/>
          </w:tcPr>
          <w:p w:rsidR="001A0702" w:rsidRPr="001A0702" w:rsidRDefault="001A0702" w:rsidP="00607338">
            <w:pPr>
              <w:pStyle w:val="table10"/>
              <w:jc w:val="both"/>
              <w:rPr>
                <w:sz w:val="24"/>
                <w:szCs w:val="24"/>
              </w:rPr>
            </w:pPr>
            <w:r w:rsidRPr="001A0702">
              <w:rPr>
                <w:sz w:val="24"/>
                <w:szCs w:val="24"/>
              </w:rPr>
              <w:t>Узнавание отдельных объектов программного учебного материала, предъявленных в готовом виде (основных понятий, терминов, определений семейной педагогики и т.д.)</w:t>
            </w:r>
          </w:p>
        </w:tc>
      </w:tr>
      <w:tr w:rsidR="001A0702" w:rsidRPr="001A0702" w:rsidTr="00607338">
        <w:trPr>
          <w:cantSplit/>
        </w:trPr>
        <w:tc>
          <w:tcPr>
            <w:tcW w:w="1276" w:type="dxa"/>
          </w:tcPr>
          <w:p w:rsidR="001A0702" w:rsidRPr="001A0702" w:rsidRDefault="001A0702" w:rsidP="001A070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A0702" w:rsidRPr="001A0702" w:rsidRDefault="001A0702" w:rsidP="001A070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2">
              <w:rPr>
                <w:rFonts w:ascii="Times New Roman" w:hAnsi="Times New Roman" w:cs="Times New Roman"/>
                <w:sz w:val="24"/>
                <w:szCs w:val="24"/>
              </w:rPr>
              <w:t>(два)</w:t>
            </w:r>
          </w:p>
        </w:tc>
        <w:tc>
          <w:tcPr>
            <w:tcW w:w="8222" w:type="dxa"/>
          </w:tcPr>
          <w:p w:rsidR="001A0702" w:rsidRPr="001A0702" w:rsidRDefault="001A0702" w:rsidP="00607338">
            <w:pPr>
              <w:pStyle w:val="table10"/>
              <w:jc w:val="both"/>
              <w:rPr>
                <w:sz w:val="24"/>
                <w:szCs w:val="24"/>
              </w:rPr>
            </w:pPr>
            <w:r w:rsidRPr="001A0702">
              <w:rPr>
                <w:sz w:val="24"/>
                <w:szCs w:val="24"/>
              </w:rPr>
              <w:t>Различение объектов изучения программного учебного материала, предъявленных в готовом виде (основных терминов, понятий, определений семейной педагогики и т.д.); осуществление соответствующих практических действий</w:t>
            </w:r>
          </w:p>
        </w:tc>
      </w:tr>
      <w:tr w:rsidR="001A0702" w:rsidRPr="001A0702" w:rsidTr="00607338">
        <w:trPr>
          <w:cantSplit/>
        </w:trPr>
        <w:tc>
          <w:tcPr>
            <w:tcW w:w="1276" w:type="dxa"/>
          </w:tcPr>
          <w:p w:rsidR="001A0702" w:rsidRPr="001A0702" w:rsidRDefault="001A0702" w:rsidP="001A070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A0702" w:rsidRPr="001A0702" w:rsidRDefault="001A0702" w:rsidP="001A070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2">
              <w:rPr>
                <w:rFonts w:ascii="Times New Roman" w:hAnsi="Times New Roman" w:cs="Times New Roman"/>
                <w:sz w:val="24"/>
                <w:szCs w:val="24"/>
              </w:rPr>
              <w:t>(три)</w:t>
            </w:r>
          </w:p>
        </w:tc>
        <w:tc>
          <w:tcPr>
            <w:tcW w:w="8222" w:type="dxa"/>
          </w:tcPr>
          <w:p w:rsidR="001A0702" w:rsidRPr="001A0702" w:rsidRDefault="001A0702" w:rsidP="00607338">
            <w:pPr>
              <w:pStyle w:val="table10"/>
              <w:jc w:val="both"/>
              <w:rPr>
                <w:sz w:val="24"/>
                <w:szCs w:val="24"/>
              </w:rPr>
            </w:pPr>
            <w:r w:rsidRPr="001A0702">
              <w:rPr>
                <w:sz w:val="24"/>
                <w:szCs w:val="24"/>
              </w:rPr>
              <w:t xml:space="preserve">Воспроизведение части программного учебного материала по памяти (фрагментарный пересказ, перечисление основных понятий семейной педагогики); осуществление умственных и практических действий по образцу </w:t>
            </w:r>
          </w:p>
        </w:tc>
      </w:tr>
      <w:tr w:rsidR="001A0702" w:rsidRPr="001A0702" w:rsidTr="00607338">
        <w:trPr>
          <w:cantSplit/>
        </w:trPr>
        <w:tc>
          <w:tcPr>
            <w:tcW w:w="1276" w:type="dxa"/>
          </w:tcPr>
          <w:p w:rsidR="001A0702" w:rsidRPr="001A0702" w:rsidRDefault="001A0702" w:rsidP="001A070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A0702" w:rsidRPr="001A0702" w:rsidRDefault="001A0702" w:rsidP="001A070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2">
              <w:rPr>
                <w:rFonts w:ascii="Times New Roman" w:hAnsi="Times New Roman" w:cs="Times New Roman"/>
                <w:sz w:val="24"/>
                <w:szCs w:val="24"/>
              </w:rPr>
              <w:t>(четыре)</w:t>
            </w:r>
          </w:p>
        </w:tc>
        <w:tc>
          <w:tcPr>
            <w:tcW w:w="8222" w:type="dxa"/>
          </w:tcPr>
          <w:p w:rsidR="001A0702" w:rsidRPr="001A0702" w:rsidRDefault="001A0702" w:rsidP="00607338">
            <w:pPr>
              <w:pStyle w:val="table10"/>
              <w:jc w:val="both"/>
              <w:rPr>
                <w:sz w:val="24"/>
                <w:szCs w:val="24"/>
              </w:rPr>
            </w:pPr>
            <w:r w:rsidRPr="001A0702">
              <w:rPr>
                <w:sz w:val="24"/>
                <w:szCs w:val="24"/>
              </w:rPr>
              <w:t>Воспроизведение большей части программного учебного материала (описание с элементами объяснения основных терминов, понятий, определений семейной педагогики); применение знаний в знакомой ситуации по образцу (выбор из предлагаемых заданий адекватных поставленным целям, раскрывающих структурные связи и отношения и т.д.); наличие единичных существенных ошибок</w:t>
            </w:r>
          </w:p>
        </w:tc>
      </w:tr>
      <w:tr w:rsidR="001A0702" w:rsidRPr="001A0702" w:rsidTr="00607338">
        <w:trPr>
          <w:cantSplit/>
        </w:trPr>
        <w:tc>
          <w:tcPr>
            <w:tcW w:w="1276" w:type="dxa"/>
          </w:tcPr>
          <w:p w:rsidR="001A0702" w:rsidRPr="001A0702" w:rsidRDefault="001A0702" w:rsidP="001A070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A0702" w:rsidRPr="001A0702" w:rsidRDefault="001A0702" w:rsidP="001A070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2">
              <w:rPr>
                <w:rFonts w:ascii="Times New Roman" w:hAnsi="Times New Roman" w:cs="Times New Roman"/>
                <w:sz w:val="24"/>
                <w:szCs w:val="24"/>
              </w:rPr>
              <w:t>(пять)</w:t>
            </w:r>
          </w:p>
        </w:tc>
        <w:tc>
          <w:tcPr>
            <w:tcW w:w="8222" w:type="dxa"/>
          </w:tcPr>
          <w:p w:rsidR="001A0702" w:rsidRPr="001A0702" w:rsidRDefault="001A0702" w:rsidP="00607338">
            <w:pPr>
              <w:pStyle w:val="table10"/>
              <w:jc w:val="both"/>
              <w:rPr>
                <w:sz w:val="24"/>
                <w:szCs w:val="24"/>
              </w:rPr>
            </w:pPr>
            <w:r w:rsidRPr="001A0702">
              <w:rPr>
                <w:sz w:val="24"/>
                <w:szCs w:val="24"/>
              </w:rPr>
              <w:t>Осознанное воспроизведение программного учебного материала (описание понятий семейной педагогики с объяснением структурных связей и отношений и т.д.); применение знаний в знакомой ситуации по образцу; наличие несущественных ошибок</w:t>
            </w:r>
          </w:p>
        </w:tc>
      </w:tr>
      <w:tr w:rsidR="001A0702" w:rsidRPr="001A0702" w:rsidTr="00607338">
        <w:trPr>
          <w:cantSplit/>
        </w:trPr>
        <w:tc>
          <w:tcPr>
            <w:tcW w:w="1276" w:type="dxa"/>
          </w:tcPr>
          <w:p w:rsidR="001A0702" w:rsidRPr="001A0702" w:rsidRDefault="001A0702" w:rsidP="001A070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A0702" w:rsidRPr="001A0702" w:rsidRDefault="001A0702" w:rsidP="001A070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2">
              <w:rPr>
                <w:rFonts w:ascii="Times New Roman" w:hAnsi="Times New Roman" w:cs="Times New Roman"/>
                <w:sz w:val="24"/>
                <w:szCs w:val="24"/>
              </w:rPr>
              <w:t>(шесть)</w:t>
            </w:r>
          </w:p>
        </w:tc>
        <w:tc>
          <w:tcPr>
            <w:tcW w:w="8222" w:type="dxa"/>
          </w:tcPr>
          <w:p w:rsidR="001A0702" w:rsidRPr="001A0702" w:rsidRDefault="001A0702" w:rsidP="00607338">
            <w:pPr>
              <w:pStyle w:val="table10"/>
              <w:jc w:val="both"/>
              <w:rPr>
                <w:sz w:val="24"/>
                <w:szCs w:val="24"/>
              </w:rPr>
            </w:pPr>
            <w:r w:rsidRPr="001A0702">
              <w:rPr>
                <w:sz w:val="24"/>
                <w:szCs w:val="24"/>
              </w:rPr>
              <w:t>Полное знание и осознанное воспроизведение всего программного учебного материала; владение программным учебным материалом в знакомой ситуации (описание понятий семейной педагогики с объяснением структурных связей и отношений и т.д.); выполнение заданий по образцу, на основе предписаний (самостоятельный подбор упражнений, адекватных поставленной цели и т.д.); наличие несущественных ошибок</w:t>
            </w:r>
          </w:p>
        </w:tc>
      </w:tr>
      <w:tr w:rsidR="001A0702" w:rsidRPr="001A0702" w:rsidTr="00607338">
        <w:trPr>
          <w:cantSplit/>
        </w:trPr>
        <w:tc>
          <w:tcPr>
            <w:tcW w:w="1276" w:type="dxa"/>
          </w:tcPr>
          <w:p w:rsidR="001A0702" w:rsidRPr="001A0702" w:rsidRDefault="001A0702" w:rsidP="001A070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A0702" w:rsidRPr="001A0702" w:rsidRDefault="001A0702" w:rsidP="001A070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2">
              <w:rPr>
                <w:rFonts w:ascii="Times New Roman" w:hAnsi="Times New Roman" w:cs="Times New Roman"/>
                <w:sz w:val="24"/>
                <w:szCs w:val="24"/>
              </w:rPr>
              <w:t>(семь)</w:t>
            </w:r>
          </w:p>
        </w:tc>
        <w:tc>
          <w:tcPr>
            <w:tcW w:w="8222" w:type="dxa"/>
          </w:tcPr>
          <w:p w:rsidR="001A0702" w:rsidRPr="001A0702" w:rsidRDefault="001A0702" w:rsidP="00607338">
            <w:pPr>
              <w:pStyle w:val="table10"/>
              <w:jc w:val="both"/>
              <w:rPr>
                <w:sz w:val="24"/>
                <w:szCs w:val="24"/>
              </w:rPr>
            </w:pPr>
            <w:r w:rsidRPr="001A0702">
              <w:rPr>
                <w:sz w:val="24"/>
                <w:szCs w:val="24"/>
              </w:rPr>
              <w:t>Полное, прочное знание и воспроизведение программного учебного материала; владение программным учебным материалом в знакомой ситуации (развернутое описание и объяснение понятий семейной педагогики, раскрытие их сущности, анализ, обоснование, формулирование выводов и т.д.); недостаточно самостоятельное выполнение заданий (постановка целей и отбор адекватных упражнений и т.д.); наличие единичных несущественных ошибок</w:t>
            </w:r>
          </w:p>
        </w:tc>
      </w:tr>
      <w:tr w:rsidR="001A0702" w:rsidRPr="001A0702" w:rsidTr="00607338">
        <w:trPr>
          <w:cantSplit/>
        </w:trPr>
        <w:tc>
          <w:tcPr>
            <w:tcW w:w="1276" w:type="dxa"/>
          </w:tcPr>
          <w:p w:rsidR="001A0702" w:rsidRPr="001A0702" w:rsidRDefault="001A0702" w:rsidP="001A070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A0702" w:rsidRPr="001A0702" w:rsidRDefault="001A0702" w:rsidP="001A070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2">
              <w:rPr>
                <w:rFonts w:ascii="Times New Roman" w:hAnsi="Times New Roman" w:cs="Times New Roman"/>
                <w:sz w:val="24"/>
                <w:szCs w:val="24"/>
              </w:rPr>
              <w:t>(восемь)</w:t>
            </w:r>
          </w:p>
        </w:tc>
        <w:tc>
          <w:tcPr>
            <w:tcW w:w="8222" w:type="dxa"/>
          </w:tcPr>
          <w:p w:rsidR="001A0702" w:rsidRPr="001A0702" w:rsidRDefault="001A0702" w:rsidP="00607338">
            <w:pPr>
              <w:pStyle w:val="table10"/>
              <w:jc w:val="both"/>
              <w:rPr>
                <w:sz w:val="24"/>
                <w:szCs w:val="24"/>
              </w:rPr>
            </w:pPr>
            <w:r w:rsidRPr="001A0702">
              <w:rPr>
                <w:sz w:val="24"/>
                <w:szCs w:val="24"/>
              </w:rPr>
              <w:t>Полное, прочное, глубокое знание и воспроизведение программного учебного материала; владение учебным программным материалом в знакомой ситуации (развернутое описание и объяснение понятий и явлений с иллюстрацией теоретических положений разнообразными примерами из практики, формулирование выводов и доказательств и т.д., самостоятельное выполнение практических заданий и т.д.); наличие единичных несущественных ошибок</w:t>
            </w:r>
          </w:p>
        </w:tc>
      </w:tr>
      <w:tr w:rsidR="001A0702" w:rsidRPr="001A0702" w:rsidTr="00607338">
        <w:trPr>
          <w:cantSplit/>
        </w:trPr>
        <w:tc>
          <w:tcPr>
            <w:tcW w:w="1276" w:type="dxa"/>
          </w:tcPr>
          <w:p w:rsidR="001A0702" w:rsidRPr="001A0702" w:rsidRDefault="001A0702" w:rsidP="001A070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1A0702" w:rsidRPr="001A0702" w:rsidRDefault="001A0702" w:rsidP="001A070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2">
              <w:rPr>
                <w:rFonts w:ascii="Times New Roman" w:hAnsi="Times New Roman" w:cs="Times New Roman"/>
                <w:sz w:val="24"/>
                <w:szCs w:val="24"/>
              </w:rPr>
              <w:t>(девять)</w:t>
            </w:r>
          </w:p>
        </w:tc>
        <w:tc>
          <w:tcPr>
            <w:tcW w:w="8222" w:type="dxa"/>
          </w:tcPr>
          <w:p w:rsidR="001A0702" w:rsidRPr="001A0702" w:rsidRDefault="001A0702" w:rsidP="00607338">
            <w:pPr>
              <w:pStyle w:val="table10"/>
              <w:jc w:val="both"/>
              <w:rPr>
                <w:sz w:val="24"/>
                <w:szCs w:val="24"/>
              </w:rPr>
            </w:pPr>
            <w:proofErr w:type="gramStart"/>
            <w:r w:rsidRPr="001A0702">
              <w:rPr>
                <w:sz w:val="24"/>
                <w:szCs w:val="24"/>
              </w:rPr>
              <w:t>Полное, прочное, глубокое, системное знание программного учебного материала; оперирование программным учебным материалом в частично измененной ситуации (предложение собственных путей решения методических задач семейной педагогики и т.д., творческий подход к выполнению практического задания, наличие нестандартных форм и методов работы, логичность и полная адекватность системы упражнений поставленным задачам и т.д.), наличие действий и операций творческого характера</w:t>
            </w:r>
            <w:proofErr w:type="gramEnd"/>
          </w:p>
        </w:tc>
      </w:tr>
      <w:tr w:rsidR="001A0702" w:rsidRPr="001A0702" w:rsidTr="00607338">
        <w:trPr>
          <w:cantSplit/>
        </w:trPr>
        <w:tc>
          <w:tcPr>
            <w:tcW w:w="1276" w:type="dxa"/>
          </w:tcPr>
          <w:p w:rsidR="001A0702" w:rsidRPr="001A0702" w:rsidRDefault="001A0702" w:rsidP="001A070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A0702" w:rsidRPr="001A0702" w:rsidRDefault="001A0702" w:rsidP="001A070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2">
              <w:rPr>
                <w:rFonts w:ascii="Times New Roman" w:hAnsi="Times New Roman" w:cs="Times New Roman"/>
                <w:sz w:val="24"/>
                <w:szCs w:val="24"/>
              </w:rPr>
              <w:t>(десять)</w:t>
            </w:r>
          </w:p>
        </w:tc>
        <w:tc>
          <w:tcPr>
            <w:tcW w:w="8222" w:type="dxa"/>
          </w:tcPr>
          <w:p w:rsidR="001A0702" w:rsidRPr="001A0702" w:rsidRDefault="001A0702" w:rsidP="00607338">
            <w:pPr>
              <w:pStyle w:val="table10"/>
              <w:jc w:val="both"/>
              <w:rPr>
                <w:sz w:val="24"/>
                <w:szCs w:val="24"/>
              </w:rPr>
            </w:pPr>
            <w:proofErr w:type="gramStart"/>
            <w:r w:rsidRPr="001A0702">
              <w:rPr>
                <w:sz w:val="24"/>
                <w:szCs w:val="24"/>
              </w:rPr>
              <w:t>Свободное оперирование программным учебным материалом; применение знаний и умений в незнакомой ситуации (самостоятельное описание, анализ, объяснение понятий и явлений семейной педагогики, подкрепление ответа примерами, доскональное владение терминологией, логичное и последовательное формулирование выводов, владение дополнительным самостоятельно изученным материалом; при выполнении практического задания полная методическая грамотность сочетается с творческим подходом, выбором оригинальных, инновационных методов и форм работы);</w:t>
            </w:r>
            <w:proofErr w:type="gramEnd"/>
            <w:r w:rsidRPr="001A0702">
              <w:rPr>
                <w:sz w:val="24"/>
                <w:szCs w:val="24"/>
              </w:rPr>
              <w:t xml:space="preserve"> выполнение творческих работ и заданий исследовательского характера</w:t>
            </w:r>
          </w:p>
        </w:tc>
      </w:tr>
    </w:tbl>
    <w:p w:rsidR="001A0702" w:rsidRPr="001A0702" w:rsidRDefault="001A0702" w:rsidP="001A0702">
      <w:pPr>
        <w:pStyle w:val="4"/>
        <w:ind w:left="1276" w:hanging="1276"/>
        <w:jc w:val="both"/>
        <w:rPr>
          <w:sz w:val="24"/>
          <w:szCs w:val="24"/>
          <w:u w:val="single"/>
        </w:rPr>
      </w:pPr>
    </w:p>
    <w:p w:rsidR="001A0702" w:rsidRPr="001A0702" w:rsidRDefault="001A0702" w:rsidP="001A0702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0702" w:rsidRPr="001A0702" w:rsidRDefault="001A0702" w:rsidP="001A0702">
      <w:pPr>
        <w:rPr>
          <w:rFonts w:ascii="Times New Roman" w:hAnsi="Times New Roman" w:cs="Times New Roman"/>
          <w:sz w:val="24"/>
          <w:szCs w:val="24"/>
        </w:rPr>
      </w:pPr>
    </w:p>
    <w:p w:rsidR="00583D30" w:rsidRPr="001A0702" w:rsidRDefault="00583D30" w:rsidP="00583D30">
      <w:pPr>
        <w:shd w:val="clear" w:color="auto" w:fill="FFFFFF"/>
        <w:ind w:right="58" w:firstLine="0"/>
        <w:rPr>
          <w:rFonts w:ascii="Times New Roman" w:hAnsi="Times New Roman" w:cs="Times New Roman"/>
          <w:sz w:val="24"/>
          <w:szCs w:val="24"/>
        </w:rPr>
      </w:pPr>
    </w:p>
    <w:p w:rsidR="00583D30" w:rsidRPr="001A0702" w:rsidRDefault="00583D30" w:rsidP="00583D30">
      <w:pPr>
        <w:shd w:val="clear" w:color="auto" w:fill="FFFFFF"/>
        <w:ind w:right="58" w:firstLine="0"/>
        <w:rPr>
          <w:rFonts w:ascii="Times New Roman" w:hAnsi="Times New Roman" w:cs="Times New Roman"/>
          <w:sz w:val="24"/>
          <w:szCs w:val="24"/>
        </w:rPr>
      </w:pPr>
    </w:p>
    <w:p w:rsidR="00583D30" w:rsidRPr="001A0702" w:rsidRDefault="00583D30" w:rsidP="00583D30">
      <w:pPr>
        <w:shd w:val="clear" w:color="auto" w:fill="FFFFFF"/>
        <w:ind w:right="58" w:firstLine="0"/>
        <w:rPr>
          <w:rFonts w:ascii="Times New Roman" w:hAnsi="Times New Roman" w:cs="Times New Roman"/>
          <w:sz w:val="24"/>
          <w:szCs w:val="24"/>
        </w:rPr>
      </w:pPr>
    </w:p>
    <w:p w:rsidR="00583D30" w:rsidRPr="001A0702" w:rsidRDefault="00583D30" w:rsidP="00583D30">
      <w:pPr>
        <w:shd w:val="clear" w:color="auto" w:fill="FFFFFF"/>
        <w:ind w:right="58" w:firstLine="0"/>
        <w:rPr>
          <w:rFonts w:ascii="Times New Roman" w:hAnsi="Times New Roman" w:cs="Times New Roman"/>
          <w:sz w:val="24"/>
          <w:szCs w:val="24"/>
        </w:rPr>
      </w:pPr>
    </w:p>
    <w:p w:rsidR="00583D30" w:rsidRPr="001A0702" w:rsidRDefault="00583D30" w:rsidP="00583D30">
      <w:pPr>
        <w:shd w:val="clear" w:color="auto" w:fill="FFFFFF"/>
        <w:ind w:right="58" w:firstLine="0"/>
        <w:rPr>
          <w:rFonts w:ascii="Times New Roman" w:hAnsi="Times New Roman" w:cs="Times New Roman"/>
          <w:sz w:val="24"/>
          <w:szCs w:val="24"/>
        </w:rPr>
      </w:pPr>
    </w:p>
    <w:p w:rsidR="00583D30" w:rsidRPr="001A0702" w:rsidRDefault="00583D30" w:rsidP="00583D30">
      <w:pPr>
        <w:shd w:val="clear" w:color="auto" w:fill="FFFFFF"/>
        <w:ind w:right="58" w:firstLine="0"/>
        <w:rPr>
          <w:rFonts w:ascii="Times New Roman" w:hAnsi="Times New Roman" w:cs="Times New Roman"/>
          <w:sz w:val="24"/>
          <w:szCs w:val="24"/>
        </w:rPr>
      </w:pPr>
    </w:p>
    <w:p w:rsidR="00583D30" w:rsidRPr="001A0702" w:rsidRDefault="00583D30" w:rsidP="00583D30">
      <w:pPr>
        <w:shd w:val="clear" w:color="auto" w:fill="FFFFFF"/>
        <w:ind w:right="58" w:firstLine="0"/>
        <w:rPr>
          <w:rFonts w:ascii="Times New Roman" w:hAnsi="Times New Roman" w:cs="Times New Roman"/>
          <w:sz w:val="24"/>
          <w:szCs w:val="24"/>
        </w:rPr>
      </w:pPr>
    </w:p>
    <w:p w:rsidR="00583D30" w:rsidRPr="001A0702" w:rsidRDefault="00583D30" w:rsidP="00583D30">
      <w:pPr>
        <w:shd w:val="clear" w:color="auto" w:fill="FFFFFF"/>
        <w:ind w:right="58" w:firstLine="0"/>
        <w:rPr>
          <w:rFonts w:ascii="Times New Roman" w:hAnsi="Times New Roman" w:cs="Times New Roman"/>
          <w:sz w:val="24"/>
          <w:szCs w:val="24"/>
        </w:rPr>
      </w:pPr>
    </w:p>
    <w:p w:rsidR="00583D30" w:rsidRPr="001A0702" w:rsidRDefault="00583D30" w:rsidP="00583D30">
      <w:pPr>
        <w:shd w:val="clear" w:color="auto" w:fill="FFFFFF"/>
        <w:ind w:right="58" w:firstLine="0"/>
        <w:rPr>
          <w:rFonts w:ascii="Times New Roman" w:hAnsi="Times New Roman" w:cs="Times New Roman"/>
          <w:sz w:val="24"/>
          <w:szCs w:val="24"/>
        </w:rPr>
      </w:pPr>
    </w:p>
    <w:p w:rsidR="00583D30" w:rsidRPr="001A0702" w:rsidRDefault="00583D30" w:rsidP="00583D30">
      <w:pPr>
        <w:shd w:val="clear" w:color="auto" w:fill="FFFFFF"/>
        <w:ind w:right="58" w:firstLine="0"/>
        <w:rPr>
          <w:rFonts w:ascii="Times New Roman" w:hAnsi="Times New Roman" w:cs="Times New Roman"/>
          <w:sz w:val="24"/>
          <w:szCs w:val="24"/>
        </w:rPr>
      </w:pPr>
    </w:p>
    <w:p w:rsidR="00583D30" w:rsidRPr="001A0702" w:rsidRDefault="00583D30" w:rsidP="00583D30">
      <w:pPr>
        <w:shd w:val="clear" w:color="auto" w:fill="FFFFFF"/>
        <w:ind w:right="58" w:firstLine="0"/>
        <w:rPr>
          <w:rFonts w:ascii="Times New Roman" w:hAnsi="Times New Roman" w:cs="Times New Roman"/>
          <w:sz w:val="24"/>
          <w:szCs w:val="24"/>
        </w:rPr>
      </w:pPr>
    </w:p>
    <w:p w:rsidR="00583D30" w:rsidRPr="001A0702" w:rsidRDefault="00583D30" w:rsidP="00583D30">
      <w:pPr>
        <w:shd w:val="clear" w:color="auto" w:fill="FFFFFF"/>
        <w:ind w:right="58" w:firstLine="0"/>
        <w:rPr>
          <w:rFonts w:ascii="Times New Roman" w:hAnsi="Times New Roman" w:cs="Times New Roman"/>
          <w:sz w:val="24"/>
          <w:szCs w:val="24"/>
        </w:rPr>
      </w:pPr>
    </w:p>
    <w:p w:rsidR="00583D30" w:rsidRPr="001A0702" w:rsidRDefault="00583D30" w:rsidP="00583D30">
      <w:pPr>
        <w:overflowPunct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D30" w:rsidRPr="001A0702" w:rsidRDefault="00583D30" w:rsidP="00583D30">
      <w:pPr>
        <w:overflowPunct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D30" w:rsidRDefault="00583D30" w:rsidP="00FF3C2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702" w:rsidRDefault="001A0702" w:rsidP="00FF3C2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702" w:rsidRDefault="001A0702" w:rsidP="00FF3C2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702" w:rsidRDefault="001A0702" w:rsidP="00FF3C2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702" w:rsidRDefault="001A0702" w:rsidP="00FF3C2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702" w:rsidRDefault="001A0702" w:rsidP="00FF3C2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702" w:rsidRDefault="001A0702" w:rsidP="00FF3C2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576" w:rsidRPr="00530576" w:rsidRDefault="00530576" w:rsidP="00FF3C2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0702" w:rsidRDefault="001A0702" w:rsidP="00FF3C2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702" w:rsidRDefault="001A0702" w:rsidP="00FF3C2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702" w:rsidRDefault="001A0702" w:rsidP="00FF3C2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702" w:rsidRDefault="001A0702" w:rsidP="00FF3C2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702" w:rsidRPr="001A0702" w:rsidRDefault="001A0702" w:rsidP="001A07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7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Обязательная контрольная работа № 1 </w:t>
      </w:r>
    </w:p>
    <w:p w:rsidR="001A0702" w:rsidRPr="001A0702" w:rsidRDefault="001A0702" w:rsidP="001A0702">
      <w:pPr>
        <w:ind w:left="142" w:right="-284" w:hanging="22"/>
        <w:outlineLvl w:val="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A0702">
        <w:rPr>
          <w:rFonts w:ascii="Times New Roman" w:hAnsi="Times New Roman" w:cs="Times New Roman"/>
          <w:b/>
          <w:sz w:val="28"/>
          <w:szCs w:val="28"/>
        </w:rPr>
        <w:t xml:space="preserve">по учебному предмету </w:t>
      </w:r>
      <w:r w:rsidRPr="001A070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A0702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Основы семейной педагогики»</w:t>
      </w:r>
    </w:p>
    <w:p w:rsidR="001A0702" w:rsidRPr="001A0702" w:rsidRDefault="001A0702" w:rsidP="001A07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702" w:rsidRPr="001A0702" w:rsidRDefault="001A0702" w:rsidP="001A0702">
      <w:pPr>
        <w:rPr>
          <w:rFonts w:ascii="Times New Roman" w:hAnsi="Times New Roman" w:cs="Times New Roman"/>
          <w:b/>
          <w:sz w:val="28"/>
          <w:szCs w:val="28"/>
        </w:rPr>
      </w:pPr>
      <w:r w:rsidRPr="001A0702">
        <w:rPr>
          <w:rFonts w:ascii="Times New Roman" w:hAnsi="Times New Roman" w:cs="Times New Roman"/>
          <w:b/>
          <w:sz w:val="28"/>
          <w:szCs w:val="28"/>
        </w:rPr>
        <w:t xml:space="preserve">Специальность: </w:t>
      </w:r>
      <w:r w:rsidRPr="001A0702">
        <w:rPr>
          <w:rFonts w:ascii="Times New Roman" w:hAnsi="Times New Roman" w:cs="Times New Roman"/>
          <w:sz w:val="28"/>
          <w:szCs w:val="28"/>
          <w:u w:val="single"/>
        </w:rPr>
        <w:t>«Дошкольное образование»</w:t>
      </w:r>
    </w:p>
    <w:p w:rsidR="001A0702" w:rsidRPr="001A0702" w:rsidRDefault="001A0702" w:rsidP="001A0702">
      <w:pPr>
        <w:rPr>
          <w:rFonts w:ascii="Times New Roman" w:hAnsi="Times New Roman" w:cs="Times New Roman"/>
          <w:b/>
          <w:sz w:val="28"/>
          <w:szCs w:val="28"/>
        </w:rPr>
      </w:pPr>
      <w:r w:rsidRPr="001A0702">
        <w:rPr>
          <w:rFonts w:ascii="Times New Roman" w:hAnsi="Times New Roman" w:cs="Times New Roman"/>
          <w:b/>
          <w:sz w:val="28"/>
          <w:szCs w:val="28"/>
        </w:rPr>
        <w:t>Учебный год: _________________________</w:t>
      </w:r>
    </w:p>
    <w:p w:rsidR="001A0702" w:rsidRPr="001A0702" w:rsidRDefault="001A0702" w:rsidP="001A0702">
      <w:pPr>
        <w:rPr>
          <w:rFonts w:ascii="Times New Roman" w:hAnsi="Times New Roman" w:cs="Times New Roman"/>
          <w:b/>
          <w:sz w:val="28"/>
          <w:szCs w:val="28"/>
        </w:rPr>
      </w:pPr>
      <w:r w:rsidRPr="001A0702">
        <w:rPr>
          <w:rFonts w:ascii="Times New Roman" w:hAnsi="Times New Roman" w:cs="Times New Roman"/>
          <w:b/>
          <w:sz w:val="28"/>
          <w:szCs w:val="28"/>
        </w:rPr>
        <w:t>Группа: _________</w:t>
      </w:r>
      <w:r w:rsidRPr="001A0702">
        <w:rPr>
          <w:rFonts w:ascii="Times New Roman" w:hAnsi="Times New Roman" w:cs="Times New Roman"/>
          <w:sz w:val="28"/>
          <w:szCs w:val="28"/>
          <w:u w:val="single"/>
        </w:rPr>
        <w:t>_____________________</w:t>
      </w:r>
    </w:p>
    <w:p w:rsidR="001A0702" w:rsidRPr="001A0702" w:rsidRDefault="001A0702" w:rsidP="001A0702">
      <w:pPr>
        <w:rPr>
          <w:rFonts w:ascii="Times New Roman" w:hAnsi="Times New Roman" w:cs="Times New Roman"/>
          <w:sz w:val="28"/>
          <w:szCs w:val="28"/>
        </w:rPr>
      </w:pPr>
    </w:p>
    <w:p w:rsidR="001A0702" w:rsidRPr="001A0702" w:rsidRDefault="001A0702" w:rsidP="001A0702">
      <w:pPr>
        <w:ind w:left="3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702">
        <w:rPr>
          <w:rFonts w:ascii="Times New Roman" w:hAnsi="Times New Roman" w:cs="Times New Roman"/>
          <w:sz w:val="28"/>
          <w:szCs w:val="28"/>
        </w:rPr>
        <w:t xml:space="preserve">  </w:t>
      </w:r>
      <w:r w:rsidRPr="001A0702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1A0702" w:rsidRPr="001A0702" w:rsidRDefault="001A0702" w:rsidP="001A0702">
      <w:pPr>
        <w:pStyle w:val="a3"/>
        <w:numPr>
          <w:ilvl w:val="0"/>
          <w:numId w:val="12"/>
        </w:numPr>
        <w:rPr>
          <w:rFonts w:cs="Times New Roman"/>
          <w:szCs w:val="28"/>
        </w:rPr>
      </w:pPr>
      <w:r w:rsidRPr="001A0702">
        <w:rPr>
          <w:rFonts w:cs="Times New Roman"/>
          <w:szCs w:val="28"/>
        </w:rPr>
        <w:t>Охарактеризовать семью как первичный институт формирования личности.</w:t>
      </w:r>
    </w:p>
    <w:p w:rsidR="001A0702" w:rsidRPr="001A0702" w:rsidRDefault="001A0702" w:rsidP="001A0702">
      <w:pPr>
        <w:pStyle w:val="a3"/>
        <w:numPr>
          <w:ilvl w:val="0"/>
          <w:numId w:val="12"/>
        </w:numPr>
        <w:rPr>
          <w:rFonts w:cs="Times New Roman"/>
          <w:szCs w:val="28"/>
        </w:rPr>
      </w:pPr>
      <w:r w:rsidRPr="001A0702">
        <w:rPr>
          <w:rFonts w:cs="Times New Roman"/>
          <w:szCs w:val="28"/>
        </w:rPr>
        <w:t>Охарактеризовать брак, его виды и формы.</w:t>
      </w:r>
    </w:p>
    <w:p w:rsidR="001A0702" w:rsidRPr="001A0702" w:rsidRDefault="001A0702" w:rsidP="001A0702">
      <w:pPr>
        <w:pStyle w:val="a3"/>
        <w:numPr>
          <w:ilvl w:val="0"/>
          <w:numId w:val="12"/>
        </w:numPr>
        <w:rPr>
          <w:rFonts w:cs="Times New Roman"/>
          <w:szCs w:val="28"/>
        </w:rPr>
      </w:pPr>
      <w:r w:rsidRPr="001A0702">
        <w:rPr>
          <w:rFonts w:cs="Times New Roman"/>
          <w:szCs w:val="28"/>
        </w:rPr>
        <w:t>Раскрыть формы  взаимодействия учреждения образования с семьей.</w:t>
      </w:r>
    </w:p>
    <w:p w:rsidR="001A0702" w:rsidRPr="001A0702" w:rsidRDefault="001A0702" w:rsidP="001A0702">
      <w:pPr>
        <w:ind w:left="3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702" w:rsidRPr="001A0702" w:rsidRDefault="001A0702" w:rsidP="001A0702">
      <w:pPr>
        <w:ind w:left="3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702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1A0702" w:rsidRPr="001A0702" w:rsidRDefault="001A0702" w:rsidP="001A0702">
      <w:pPr>
        <w:pStyle w:val="a3"/>
        <w:numPr>
          <w:ilvl w:val="0"/>
          <w:numId w:val="13"/>
        </w:numPr>
        <w:ind w:left="425" w:hanging="357"/>
        <w:jc w:val="left"/>
        <w:rPr>
          <w:rFonts w:cs="Times New Roman"/>
          <w:szCs w:val="28"/>
        </w:rPr>
      </w:pPr>
      <w:r w:rsidRPr="001A0702">
        <w:rPr>
          <w:rFonts w:cs="Times New Roman"/>
          <w:szCs w:val="28"/>
        </w:rPr>
        <w:t>Раскрыть сущность понятия «Семейная педагогика», определить её объект и субъект; основные задачи.</w:t>
      </w:r>
    </w:p>
    <w:p w:rsidR="001A0702" w:rsidRPr="001A0702" w:rsidRDefault="001A0702" w:rsidP="001A0702">
      <w:pPr>
        <w:pStyle w:val="a3"/>
        <w:numPr>
          <w:ilvl w:val="0"/>
          <w:numId w:val="13"/>
        </w:numPr>
        <w:ind w:left="425" w:hanging="357"/>
        <w:jc w:val="left"/>
        <w:rPr>
          <w:rFonts w:cs="Times New Roman"/>
          <w:szCs w:val="28"/>
        </w:rPr>
      </w:pPr>
      <w:r w:rsidRPr="001A0702">
        <w:rPr>
          <w:rFonts w:cs="Times New Roman"/>
          <w:szCs w:val="28"/>
        </w:rPr>
        <w:t>Охарактеризовать методы, приемы и средства семейного воспитания.</w:t>
      </w:r>
    </w:p>
    <w:p w:rsidR="001A0702" w:rsidRPr="001A0702" w:rsidRDefault="001A0702" w:rsidP="001A0702">
      <w:pPr>
        <w:pStyle w:val="a3"/>
        <w:numPr>
          <w:ilvl w:val="0"/>
          <w:numId w:val="13"/>
        </w:numPr>
        <w:ind w:left="425" w:hanging="357"/>
        <w:jc w:val="left"/>
        <w:rPr>
          <w:rFonts w:cs="Times New Roman"/>
          <w:szCs w:val="28"/>
        </w:rPr>
      </w:pPr>
      <w:r w:rsidRPr="001A0702">
        <w:rPr>
          <w:rFonts w:cs="Times New Roman"/>
          <w:szCs w:val="28"/>
        </w:rPr>
        <w:t>Раскрыть сущность функций семьи.</w:t>
      </w:r>
    </w:p>
    <w:p w:rsidR="001A0702" w:rsidRPr="001A0702" w:rsidRDefault="001A0702" w:rsidP="001A0702">
      <w:pPr>
        <w:ind w:left="3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702" w:rsidRPr="001A0702" w:rsidRDefault="001A0702" w:rsidP="001A0702">
      <w:pPr>
        <w:ind w:left="3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702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1A0702" w:rsidRPr="001A0702" w:rsidRDefault="001A0702" w:rsidP="001A0702">
      <w:pPr>
        <w:pStyle w:val="a3"/>
        <w:numPr>
          <w:ilvl w:val="0"/>
          <w:numId w:val="15"/>
        </w:numPr>
        <w:ind w:left="426"/>
        <w:rPr>
          <w:rFonts w:cs="Times New Roman"/>
          <w:szCs w:val="28"/>
        </w:rPr>
      </w:pPr>
      <w:r w:rsidRPr="001A0702">
        <w:rPr>
          <w:rFonts w:cs="Times New Roman"/>
          <w:szCs w:val="28"/>
        </w:rPr>
        <w:t xml:space="preserve">Охарактеризовать современную семью и ее особенности. </w:t>
      </w:r>
    </w:p>
    <w:p w:rsidR="001A0702" w:rsidRPr="001A0702" w:rsidRDefault="001A0702" w:rsidP="001A0702">
      <w:pPr>
        <w:pStyle w:val="a3"/>
        <w:numPr>
          <w:ilvl w:val="0"/>
          <w:numId w:val="15"/>
        </w:numPr>
        <w:ind w:left="426"/>
        <w:rPr>
          <w:rFonts w:cs="Times New Roman"/>
          <w:szCs w:val="28"/>
        </w:rPr>
      </w:pPr>
      <w:r w:rsidRPr="001A0702">
        <w:rPr>
          <w:rFonts w:cs="Times New Roman"/>
          <w:szCs w:val="28"/>
        </w:rPr>
        <w:t>Охарактеризовать народные и национальные традиции в семейном воспитании белорусов.</w:t>
      </w:r>
    </w:p>
    <w:p w:rsidR="001A0702" w:rsidRPr="001A0702" w:rsidRDefault="001A0702" w:rsidP="001A0702">
      <w:pPr>
        <w:pStyle w:val="a3"/>
        <w:numPr>
          <w:ilvl w:val="0"/>
          <w:numId w:val="15"/>
        </w:numPr>
        <w:ind w:left="426"/>
        <w:rPr>
          <w:rFonts w:cs="Times New Roman"/>
          <w:szCs w:val="28"/>
        </w:rPr>
      </w:pPr>
      <w:r w:rsidRPr="001A0702">
        <w:rPr>
          <w:rFonts w:cs="Times New Roman"/>
          <w:szCs w:val="28"/>
        </w:rPr>
        <w:t>Охарактеризовать основные направления социально-педагогической и психологической помощи семье.</w:t>
      </w:r>
    </w:p>
    <w:p w:rsidR="001A0702" w:rsidRPr="001A0702" w:rsidRDefault="001A0702" w:rsidP="001A0702">
      <w:pPr>
        <w:pStyle w:val="a3"/>
        <w:ind w:left="426"/>
        <w:rPr>
          <w:rFonts w:cs="Times New Roman"/>
          <w:color w:val="FF0000"/>
          <w:szCs w:val="28"/>
        </w:rPr>
      </w:pPr>
    </w:p>
    <w:p w:rsidR="001A0702" w:rsidRPr="001A0702" w:rsidRDefault="001A0702" w:rsidP="001A0702">
      <w:pPr>
        <w:rPr>
          <w:rFonts w:ascii="Times New Roman" w:hAnsi="Times New Roman" w:cs="Times New Roman"/>
          <w:b/>
          <w:sz w:val="28"/>
          <w:szCs w:val="28"/>
        </w:rPr>
      </w:pPr>
    </w:p>
    <w:p w:rsidR="001A0702" w:rsidRPr="001A0702" w:rsidRDefault="001A0702" w:rsidP="001A0702">
      <w:pPr>
        <w:ind w:left="3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702"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1A0702" w:rsidRPr="001A0702" w:rsidRDefault="001A0702" w:rsidP="001A0702">
      <w:pPr>
        <w:pStyle w:val="a3"/>
        <w:numPr>
          <w:ilvl w:val="0"/>
          <w:numId w:val="14"/>
        </w:numPr>
        <w:ind w:left="284" w:hanging="357"/>
        <w:rPr>
          <w:rFonts w:cs="Times New Roman"/>
          <w:szCs w:val="28"/>
        </w:rPr>
      </w:pPr>
      <w:r w:rsidRPr="001A0702">
        <w:rPr>
          <w:rFonts w:cs="Times New Roman"/>
          <w:szCs w:val="28"/>
        </w:rPr>
        <w:t>Раскрыть особенности влияние урбанизации на изменение структуры семьи, системы внутрисемейных отношений</w:t>
      </w:r>
    </w:p>
    <w:p w:rsidR="001A0702" w:rsidRPr="001A0702" w:rsidRDefault="001A0702" w:rsidP="001A0702">
      <w:pPr>
        <w:pStyle w:val="a3"/>
        <w:numPr>
          <w:ilvl w:val="0"/>
          <w:numId w:val="14"/>
        </w:numPr>
        <w:ind w:left="284" w:hanging="357"/>
        <w:rPr>
          <w:rFonts w:cs="Times New Roman"/>
          <w:szCs w:val="28"/>
        </w:rPr>
      </w:pPr>
      <w:r w:rsidRPr="001A0702">
        <w:rPr>
          <w:rFonts w:cs="Times New Roman"/>
          <w:szCs w:val="28"/>
        </w:rPr>
        <w:t>Охарактеризовать типы семей.</w:t>
      </w:r>
    </w:p>
    <w:p w:rsidR="001A0702" w:rsidRPr="001A0702" w:rsidRDefault="001A0702" w:rsidP="001A0702">
      <w:pPr>
        <w:pStyle w:val="a3"/>
        <w:numPr>
          <w:ilvl w:val="0"/>
          <w:numId w:val="14"/>
        </w:numPr>
        <w:ind w:left="284" w:hanging="357"/>
        <w:rPr>
          <w:rFonts w:cs="Times New Roman"/>
          <w:szCs w:val="28"/>
        </w:rPr>
      </w:pPr>
      <w:r w:rsidRPr="001A0702">
        <w:rPr>
          <w:rFonts w:cs="Times New Roman"/>
          <w:szCs w:val="28"/>
        </w:rPr>
        <w:t>Раскрыть сущность диагностики семейных отношений и процесса воспитания.</w:t>
      </w:r>
    </w:p>
    <w:p w:rsidR="001A0702" w:rsidRPr="001A0702" w:rsidRDefault="001A0702" w:rsidP="001A0702">
      <w:pPr>
        <w:pStyle w:val="a3"/>
        <w:ind w:left="360"/>
        <w:rPr>
          <w:rFonts w:cs="Times New Roman"/>
          <w:szCs w:val="28"/>
        </w:rPr>
      </w:pPr>
    </w:p>
    <w:p w:rsidR="001A0702" w:rsidRPr="001A0702" w:rsidRDefault="001A0702" w:rsidP="001A0702">
      <w:pPr>
        <w:pStyle w:val="a3"/>
        <w:rPr>
          <w:rFonts w:cs="Times New Roman"/>
          <w:szCs w:val="28"/>
        </w:rPr>
      </w:pPr>
    </w:p>
    <w:p w:rsidR="001A0702" w:rsidRPr="001A0702" w:rsidRDefault="001A0702" w:rsidP="001A0702">
      <w:pPr>
        <w:pStyle w:val="a3"/>
        <w:rPr>
          <w:rFonts w:cs="Times New Roman"/>
          <w:szCs w:val="28"/>
        </w:rPr>
      </w:pPr>
      <w:r w:rsidRPr="001A0702">
        <w:rPr>
          <w:rFonts w:cs="Times New Roman"/>
          <w:szCs w:val="28"/>
        </w:rPr>
        <w:t>Преподаватель                                                               Е.В. Емельянова</w:t>
      </w:r>
    </w:p>
    <w:p w:rsidR="001A0702" w:rsidRPr="001A0702" w:rsidRDefault="001A0702" w:rsidP="001A0702">
      <w:pPr>
        <w:pStyle w:val="a3"/>
        <w:ind w:left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1A0702" w:rsidRPr="001A0702" w:rsidRDefault="001A0702" w:rsidP="001A0702">
      <w:pPr>
        <w:pStyle w:val="a3"/>
        <w:ind w:left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1A0702" w:rsidRPr="001A0702" w:rsidRDefault="001A0702" w:rsidP="001A0702">
      <w:pPr>
        <w:pStyle w:val="a3"/>
        <w:ind w:left="0"/>
        <w:rPr>
          <w:rFonts w:cs="Times New Roman"/>
          <w:szCs w:val="28"/>
        </w:rPr>
      </w:pPr>
      <w:proofErr w:type="gramStart"/>
      <w:r w:rsidRPr="001A0702">
        <w:rPr>
          <w:rFonts w:eastAsia="Times New Roman" w:cs="Times New Roman"/>
          <w:bCs/>
          <w:color w:val="000000"/>
          <w:szCs w:val="28"/>
          <w:lang w:eastAsia="ru-RU"/>
        </w:rPr>
        <w:t>Рассмотрен</w:t>
      </w:r>
      <w:r>
        <w:rPr>
          <w:rFonts w:eastAsia="Times New Roman" w:cs="Times New Roman"/>
          <w:bCs/>
          <w:color w:val="000000"/>
          <w:szCs w:val="28"/>
          <w:lang w:eastAsia="ru-RU"/>
        </w:rPr>
        <w:t>а</w:t>
      </w:r>
      <w:proofErr w:type="gramEnd"/>
      <w:r w:rsidRPr="001A0702">
        <w:rPr>
          <w:rFonts w:eastAsia="Times New Roman" w:cs="Times New Roman"/>
          <w:bCs/>
          <w:color w:val="000000"/>
          <w:szCs w:val="28"/>
          <w:lang w:eastAsia="ru-RU"/>
        </w:rPr>
        <w:t xml:space="preserve"> на заседании цикловой комиссии дошкольного и начального образования</w:t>
      </w:r>
    </w:p>
    <w:p w:rsidR="001A0702" w:rsidRPr="001A0702" w:rsidRDefault="001A0702" w:rsidP="001A0702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A07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Протокол №______от___ ______202</w:t>
      </w:r>
      <w:r w:rsidRPr="001A07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</w:r>
      <w:r w:rsidRPr="001A07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__.</w:t>
      </w:r>
    </w:p>
    <w:p w:rsidR="001A0702" w:rsidRPr="001A0702" w:rsidRDefault="001A0702" w:rsidP="001A0702">
      <w:pPr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0702" w:rsidRPr="001A0702" w:rsidRDefault="001A0702" w:rsidP="001A0702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A07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Председатель цикловой комиссии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Pr="001A07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Л.А. Журавлёва</w:t>
      </w:r>
    </w:p>
    <w:p w:rsidR="001A0702" w:rsidRPr="0061505C" w:rsidRDefault="001A0702" w:rsidP="00FF3C2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A0702" w:rsidRPr="0061505C" w:rsidSect="005B1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D62"/>
    <w:multiLevelType w:val="hybridMultilevel"/>
    <w:tmpl w:val="21BA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1350A"/>
    <w:multiLevelType w:val="hybridMultilevel"/>
    <w:tmpl w:val="FA261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D1002"/>
    <w:multiLevelType w:val="hybridMultilevel"/>
    <w:tmpl w:val="AA947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329FF"/>
    <w:multiLevelType w:val="hybridMultilevel"/>
    <w:tmpl w:val="C25CF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2063B"/>
    <w:multiLevelType w:val="hybridMultilevel"/>
    <w:tmpl w:val="FA38F5E6"/>
    <w:lvl w:ilvl="0" w:tplc="E274FE64">
      <w:start w:val="1"/>
      <w:numFmt w:val="upperRoman"/>
      <w:lvlText w:val="%1."/>
      <w:lvlJc w:val="left"/>
      <w:pPr>
        <w:ind w:left="11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3B394179"/>
    <w:multiLevelType w:val="hybridMultilevel"/>
    <w:tmpl w:val="5EE2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14633"/>
    <w:multiLevelType w:val="hybridMultilevel"/>
    <w:tmpl w:val="A594A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E7110"/>
    <w:multiLevelType w:val="hybridMultilevel"/>
    <w:tmpl w:val="AA46B3D0"/>
    <w:lvl w:ilvl="0" w:tplc="BB0644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48936B3D"/>
    <w:multiLevelType w:val="hybridMultilevel"/>
    <w:tmpl w:val="BDA63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512D5"/>
    <w:multiLevelType w:val="hybridMultilevel"/>
    <w:tmpl w:val="6CAA0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B84466"/>
    <w:multiLevelType w:val="hybridMultilevel"/>
    <w:tmpl w:val="7B560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80946"/>
    <w:multiLevelType w:val="hybridMultilevel"/>
    <w:tmpl w:val="D326E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DD1E95"/>
    <w:multiLevelType w:val="hybridMultilevel"/>
    <w:tmpl w:val="0270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FD2321"/>
    <w:multiLevelType w:val="hybridMultilevel"/>
    <w:tmpl w:val="C792A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001CB"/>
    <w:multiLevelType w:val="hybridMultilevel"/>
    <w:tmpl w:val="E4681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4"/>
  </w:num>
  <w:num w:numId="5">
    <w:abstractNumId w:val="12"/>
  </w:num>
  <w:num w:numId="6">
    <w:abstractNumId w:val="13"/>
  </w:num>
  <w:num w:numId="7">
    <w:abstractNumId w:val="1"/>
  </w:num>
  <w:num w:numId="8">
    <w:abstractNumId w:val="2"/>
  </w:num>
  <w:num w:numId="9">
    <w:abstractNumId w:val="6"/>
  </w:num>
  <w:num w:numId="10">
    <w:abstractNumId w:val="11"/>
  </w:num>
  <w:num w:numId="11">
    <w:abstractNumId w:val="4"/>
  </w:num>
  <w:num w:numId="12">
    <w:abstractNumId w:val="7"/>
  </w:num>
  <w:num w:numId="13">
    <w:abstractNumId w:val="10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24D"/>
    <w:rsid w:val="00001CBC"/>
    <w:rsid w:val="00001F2F"/>
    <w:rsid w:val="00001FC9"/>
    <w:rsid w:val="00002BE1"/>
    <w:rsid w:val="000037CD"/>
    <w:rsid w:val="00003CA3"/>
    <w:rsid w:val="000043B7"/>
    <w:rsid w:val="000046B1"/>
    <w:rsid w:val="000047CF"/>
    <w:rsid w:val="0000487E"/>
    <w:rsid w:val="00004D1E"/>
    <w:rsid w:val="00004EBB"/>
    <w:rsid w:val="0000576A"/>
    <w:rsid w:val="00005ED1"/>
    <w:rsid w:val="00005F55"/>
    <w:rsid w:val="00006CF4"/>
    <w:rsid w:val="0000710E"/>
    <w:rsid w:val="000105DF"/>
    <w:rsid w:val="00010786"/>
    <w:rsid w:val="00010A6B"/>
    <w:rsid w:val="00011041"/>
    <w:rsid w:val="0001221F"/>
    <w:rsid w:val="000122E3"/>
    <w:rsid w:val="00012808"/>
    <w:rsid w:val="00012B31"/>
    <w:rsid w:val="0001310D"/>
    <w:rsid w:val="0001311C"/>
    <w:rsid w:val="00013C26"/>
    <w:rsid w:val="00013E7A"/>
    <w:rsid w:val="00013F19"/>
    <w:rsid w:val="00014E8B"/>
    <w:rsid w:val="00014F32"/>
    <w:rsid w:val="0001520D"/>
    <w:rsid w:val="00015210"/>
    <w:rsid w:val="0001542D"/>
    <w:rsid w:val="000166DD"/>
    <w:rsid w:val="00016914"/>
    <w:rsid w:val="0001693F"/>
    <w:rsid w:val="00016A68"/>
    <w:rsid w:val="000172CE"/>
    <w:rsid w:val="000174F2"/>
    <w:rsid w:val="000179F4"/>
    <w:rsid w:val="00017F76"/>
    <w:rsid w:val="00020137"/>
    <w:rsid w:val="00020799"/>
    <w:rsid w:val="00020F74"/>
    <w:rsid w:val="00021A12"/>
    <w:rsid w:val="00021C87"/>
    <w:rsid w:val="000225C6"/>
    <w:rsid w:val="00022824"/>
    <w:rsid w:val="00022EB3"/>
    <w:rsid w:val="0002441F"/>
    <w:rsid w:val="0002447D"/>
    <w:rsid w:val="00024FF5"/>
    <w:rsid w:val="00025291"/>
    <w:rsid w:val="000253C0"/>
    <w:rsid w:val="0002558D"/>
    <w:rsid w:val="000257E8"/>
    <w:rsid w:val="00025E18"/>
    <w:rsid w:val="0002625F"/>
    <w:rsid w:val="000262B7"/>
    <w:rsid w:val="0002636E"/>
    <w:rsid w:val="00026C35"/>
    <w:rsid w:val="0002736A"/>
    <w:rsid w:val="00030800"/>
    <w:rsid w:val="00031763"/>
    <w:rsid w:val="00031AD5"/>
    <w:rsid w:val="00031F2F"/>
    <w:rsid w:val="0003266B"/>
    <w:rsid w:val="0003307C"/>
    <w:rsid w:val="0003333D"/>
    <w:rsid w:val="000334C6"/>
    <w:rsid w:val="00033692"/>
    <w:rsid w:val="00034C08"/>
    <w:rsid w:val="00035760"/>
    <w:rsid w:val="0003638A"/>
    <w:rsid w:val="00036508"/>
    <w:rsid w:val="000365E7"/>
    <w:rsid w:val="0003668D"/>
    <w:rsid w:val="00036A8F"/>
    <w:rsid w:val="00036FF5"/>
    <w:rsid w:val="00037389"/>
    <w:rsid w:val="00040253"/>
    <w:rsid w:val="0004035E"/>
    <w:rsid w:val="00040830"/>
    <w:rsid w:val="000409F5"/>
    <w:rsid w:val="00041E48"/>
    <w:rsid w:val="00041F55"/>
    <w:rsid w:val="00042012"/>
    <w:rsid w:val="00042685"/>
    <w:rsid w:val="000429B9"/>
    <w:rsid w:val="00042A75"/>
    <w:rsid w:val="00042A97"/>
    <w:rsid w:val="00042EF2"/>
    <w:rsid w:val="00043446"/>
    <w:rsid w:val="00043915"/>
    <w:rsid w:val="000439C2"/>
    <w:rsid w:val="00043DE7"/>
    <w:rsid w:val="00045161"/>
    <w:rsid w:val="000454E9"/>
    <w:rsid w:val="00045E81"/>
    <w:rsid w:val="00045F76"/>
    <w:rsid w:val="00046050"/>
    <w:rsid w:val="000466E1"/>
    <w:rsid w:val="00046771"/>
    <w:rsid w:val="00046CA8"/>
    <w:rsid w:val="00047129"/>
    <w:rsid w:val="0005018F"/>
    <w:rsid w:val="00050CF4"/>
    <w:rsid w:val="00051721"/>
    <w:rsid w:val="00051B3F"/>
    <w:rsid w:val="00051E3D"/>
    <w:rsid w:val="000525A8"/>
    <w:rsid w:val="000529B5"/>
    <w:rsid w:val="00052D39"/>
    <w:rsid w:val="00053016"/>
    <w:rsid w:val="00053A84"/>
    <w:rsid w:val="00053E53"/>
    <w:rsid w:val="00054650"/>
    <w:rsid w:val="00054A3D"/>
    <w:rsid w:val="00054D5C"/>
    <w:rsid w:val="00055193"/>
    <w:rsid w:val="00056293"/>
    <w:rsid w:val="000568C5"/>
    <w:rsid w:val="00056E2A"/>
    <w:rsid w:val="0005749D"/>
    <w:rsid w:val="000574F6"/>
    <w:rsid w:val="00060046"/>
    <w:rsid w:val="00060190"/>
    <w:rsid w:val="00060263"/>
    <w:rsid w:val="0006047E"/>
    <w:rsid w:val="000604A5"/>
    <w:rsid w:val="00061519"/>
    <w:rsid w:val="000615FB"/>
    <w:rsid w:val="00061D38"/>
    <w:rsid w:val="00061F22"/>
    <w:rsid w:val="00062020"/>
    <w:rsid w:val="00062626"/>
    <w:rsid w:val="00062D25"/>
    <w:rsid w:val="0006396A"/>
    <w:rsid w:val="00063D7F"/>
    <w:rsid w:val="000647E1"/>
    <w:rsid w:val="00064E3D"/>
    <w:rsid w:val="00065DD0"/>
    <w:rsid w:val="00065E1A"/>
    <w:rsid w:val="00066202"/>
    <w:rsid w:val="0006628A"/>
    <w:rsid w:val="00066436"/>
    <w:rsid w:val="0006669F"/>
    <w:rsid w:val="00067916"/>
    <w:rsid w:val="00067AD0"/>
    <w:rsid w:val="00067BB7"/>
    <w:rsid w:val="00067CB3"/>
    <w:rsid w:val="00070F5D"/>
    <w:rsid w:val="000712E8"/>
    <w:rsid w:val="00071477"/>
    <w:rsid w:val="00072021"/>
    <w:rsid w:val="00072080"/>
    <w:rsid w:val="00072162"/>
    <w:rsid w:val="00073B32"/>
    <w:rsid w:val="00073FC7"/>
    <w:rsid w:val="000744F0"/>
    <w:rsid w:val="000748B1"/>
    <w:rsid w:val="000752C5"/>
    <w:rsid w:val="00075455"/>
    <w:rsid w:val="00075D4B"/>
    <w:rsid w:val="00075FE0"/>
    <w:rsid w:val="000763F3"/>
    <w:rsid w:val="00076B57"/>
    <w:rsid w:val="00077587"/>
    <w:rsid w:val="00077C96"/>
    <w:rsid w:val="00077DD6"/>
    <w:rsid w:val="00077E0A"/>
    <w:rsid w:val="00080B93"/>
    <w:rsid w:val="00081077"/>
    <w:rsid w:val="00081602"/>
    <w:rsid w:val="00082DE0"/>
    <w:rsid w:val="00082DE3"/>
    <w:rsid w:val="00083305"/>
    <w:rsid w:val="00084632"/>
    <w:rsid w:val="00084738"/>
    <w:rsid w:val="0008561E"/>
    <w:rsid w:val="000864F7"/>
    <w:rsid w:val="00087974"/>
    <w:rsid w:val="00087B37"/>
    <w:rsid w:val="000901E6"/>
    <w:rsid w:val="000905BA"/>
    <w:rsid w:val="00090F18"/>
    <w:rsid w:val="00091525"/>
    <w:rsid w:val="0009158B"/>
    <w:rsid w:val="00091791"/>
    <w:rsid w:val="00092AF0"/>
    <w:rsid w:val="00092FC2"/>
    <w:rsid w:val="000938C8"/>
    <w:rsid w:val="00093CE0"/>
    <w:rsid w:val="00094743"/>
    <w:rsid w:val="00094A5C"/>
    <w:rsid w:val="00094EC6"/>
    <w:rsid w:val="00095093"/>
    <w:rsid w:val="000951FE"/>
    <w:rsid w:val="000952A7"/>
    <w:rsid w:val="0009535E"/>
    <w:rsid w:val="00095EAE"/>
    <w:rsid w:val="00096680"/>
    <w:rsid w:val="00096FB7"/>
    <w:rsid w:val="00097052"/>
    <w:rsid w:val="0009746D"/>
    <w:rsid w:val="00097645"/>
    <w:rsid w:val="00097754"/>
    <w:rsid w:val="00097880"/>
    <w:rsid w:val="000A10D7"/>
    <w:rsid w:val="000A12CA"/>
    <w:rsid w:val="000A1483"/>
    <w:rsid w:val="000A148E"/>
    <w:rsid w:val="000A1B66"/>
    <w:rsid w:val="000A2803"/>
    <w:rsid w:val="000A2E18"/>
    <w:rsid w:val="000A32EB"/>
    <w:rsid w:val="000A3742"/>
    <w:rsid w:val="000A398D"/>
    <w:rsid w:val="000A3DCD"/>
    <w:rsid w:val="000A3E91"/>
    <w:rsid w:val="000A41E7"/>
    <w:rsid w:val="000A4508"/>
    <w:rsid w:val="000A46C0"/>
    <w:rsid w:val="000A4F0F"/>
    <w:rsid w:val="000A5149"/>
    <w:rsid w:val="000A5D79"/>
    <w:rsid w:val="000A5E67"/>
    <w:rsid w:val="000A6121"/>
    <w:rsid w:val="000A63BD"/>
    <w:rsid w:val="000A65DE"/>
    <w:rsid w:val="000A677A"/>
    <w:rsid w:val="000A7AFF"/>
    <w:rsid w:val="000B0BC2"/>
    <w:rsid w:val="000B0C92"/>
    <w:rsid w:val="000B1460"/>
    <w:rsid w:val="000B14AF"/>
    <w:rsid w:val="000B18DF"/>
    <w:rsid w:val="000B2358"/>
    <w:rsid w:val="000B28D3"/>
    <w:rsid w:val="000B290C"/>
    <w:rsid w:val="000B2B52"/>
    <w:rsid w:val="000B3050"/>
    <w:rsid w:val="000B37CB"/>
    <w:rsid w:val="000B3F6C"/>
    <w:rsid w:val="000B3FA4"/>
    <w:rsid w:val="000B4261"/>
    <w:rsid w:val="000B43FD"/>
    <w:rsid w:val="000B4856"/>
    <w:rsid w:val="000B4DF8"/>
    <w:rsid w:val="000B54D1"/>
    <w:rsid w:val="000B54ED"/>
    <w:rsid w:val="000B55A5"/>
    <w:rsid w:val="000B57BF"/>
    <w:rsid w:val="000B61BE"/>
    <w:rsid w:val="000B66AF"/>
    <w:rsid w:val="000B697D"/>
    <w:rsid w:val="000B69E1"/>
    <w:rsid w:val="000B69F9"/>
    <w:rsid w:val="000B7000"/>
    <w:rsid w:val="000B79A7"/>
    <w:rsid w:val="000B7B70"/>
    <w:rsid w:val="000B7B95"/>
    <w:rsid w:val="000C031E"/>
    <w:rsid w:val="000C052F"/>
    <w:rsid w:val="000C078F"/>
    <w:rsid w:val="000C1314"/>
    <w:rsid w:val="000C13E8"/>
    <w:rsid w:val="000C164B"/>
    <w:rsid w:val="000C22BF"/>
    <w:rsid w:val="000C34BA"/>
    <w:rsid w:val="000C36F7"/>
    <w:rsid w:val="000C3AAA"/>
    <w:rsid w:val="000C3B07"/>
    <w:rsid w:val="000C3DE3"/>
    <w:rsid w:val="000C3EDC"/>
    <w:rsid w:val="000C426C"/>
    <w:rsid w:val="000C49EB"/>
    <w:rsid w:val="000C4BA9"/>
    <w:rsid w:val="000C4E89"/>
    <w:rsid w:val="000C54A7"/>
    <w:rsid w:val="000C574E"/>
    <w:rsid w:val="000C5854"/>
    <w:rsid w:val="000C66A2"/>
    <w:rsid w:val="000C66F6"/>
    <w:rsid w:val="000C6877"/>
    <w:rsid w:val="000C7881"/>
    <w:rsid w:val="000C7C33"/>
    <w:rsid w:val="000C7CBE"/>
    <w:rsid w:val="000D03B5"/>
    <w:rsid w:val="000D05A9"/>
    <w:rsid w:val="000D0AC3"/>
    <w:rsid w:val="000D11E0"/>
    <w:rsid w:val="000D1882"/>
    <w:rsid w:val="000D194E"/>
    <w:rsid w:val="000D1FCA"/>
    <w:rsid w:val="000D2273"/>
    <w:rsid w:val="000D2919"/>
    <w:rsid w:val="000D2A29"/>
    <w:rsid w:val="000D2C2A"/>
    <w:rsid w:val="000D2D64"/>
    <w:rsid w:val="000D2EB3"/>
    <w:rsid w:val="000D3A8B"/>
    <w:rsid w:val="000D3D9C"/>
    <w:rsid w:val="000D441A"/>
    <w:rsid w:val="000D4A84"/>
    <w:rsid w:val="000D5108"/>
    <w:rsid w:val="000D56D1"/>
    <w:rsid w:val="000D5760"/>
    <w:rsid w:val="000D7CB2"/>
    <w:rsid w:val="000D7FBE"/>
    <w:rsid w:val="000E0A12"/>
    <w:rsid w:val="000E16F1"/>
    <w:rsid w:val="000E2AA1"/>
    <w:rsid w:val="000E2BDC"/>
    <w:rsid w:val="000E2ECC"/>
    <w:rsid w:val="000E322F"/>
    <w:rsid w:val="000E328D"/>
    <w:rsid w:val="000E332C"/>
    <w:rsid w:val="000E4344"/>
    <w:rsid w:val="000E4648"/>
    <w:rsid w:val="000E4798"/>
    <w:rsid w:val="000E4956"/>
    <w:rsid w:val="000E57A9"/>
    <w:rsid w:val="000E5F11"/>
    <w:rsid w:val="000E67C2"/>
    <w:rsid w:val="000E6A54"/>
    <w:rsid w:val="000E6E6D"/>
    <w:rsid w:val="000E6F82"/>
    <w:rsid w:val="000E7B40"/>
    <w:rsid w:val="000E7C51"/>
    <w:rsid w:val="000F00BB"/>
    <w:rsid w:val="000F02DE"/>
    <w:rsid w:val="000F0669"/>
    <w:rsid w:val="000F0934"/>
    <w:rsid w:val="000F117B"/>
    <w:rsid w:val="000F25FE"/>
    <w:rsid w:val="000F2817"/>
    <w:rsid w:val="000F2EC9"/>
    <w:rsid w:val="000F3629"/>
    <w:rsid w:val="000F3837"/>
    <w:rsid w:val="000F39A0"/>
    <w:rsid w:val="000F42A2"/>
    <w:rsid w:val="000F48BF"/>
    <w:rsid w:val="000F5529"/>
    <w:rsid w:val="000F590A"/>
    <w:rsid w:val="000F5EE6"/>
    <w:rsid w:val="000F61E5"/>
    <w:rsid w:val="000F649C"/>
    <w:rsid w:val="000F6745"/>
    <w:rsid w:val="000F69CA"/>
    <w:rsid w:val="000F6A74"/>
    <w:rsid w:val="000F6DB5"/>
    <w:rsid w:val="00100A90"/>
    <w:rsid w:val="00101990"/>
    <w:rsid w:val="00101E9E"/>
    <w:rsid w:val="0010240D"/>
    <w:rsid w:val="001025BC"/>
    <w:rsid w:val="001028C0"/>
    <w:rsid w:val="00102AFC"/>
    <w:rsid w:val="0010342A"/>
    <w:rsid w:val="00103565"/>
    <w:rsid w:val="001037E4"/>
    <w:rsid w:val="00103B57"/>
    <w:rsid w:val="0010408D"/>
    <w:rsid w:val="00104846"/>
    <w:rsid w:val="0010491D"/>
    <w:rsid w:val="001049E4"/>
    <w:rsid w:val="00104C7D"/>
    <w:rsid w:val="00105472"/>
    <w:rsid w:val="00105FD3"/>
    <w:rsid w:val="00106005"/>
    <w:rsid w:val="00106B5E"/>
    <w:rsid w:val="00106E32"/>
    <w:rsid w:val="00107517"/>
    <w:rsid w:val="00110293"/>
    <w:rsid w:val="00110400"/>
    <w:rsid w:val="001105C8"/>
    <w:rsid w:val="00111FA9"/>
    <w:rsid w:val="001124D4"/>
    <w:rsid w:val="00113FC7"/>
    <w:rsid w:val="001142FE"/>
    <w:rsid w:val="001143D1"/>
    <w:rsid w:val="00114EA5"/>
    <w:rsid w:val="00115318"/>
    <w:rsid w:val="001153D5"/>
    <w:rsid w:val="00115CC2"/>
    <w:rsid w:val="001167C9"/>
    <w:rsid w:val="00117D96"/>
    <w:rsid w:val="001203BD"/>
    <w:rsid w:val="00120477"/>
    <w:rsid w:val="00121363"/>
    <w:rsid w:val="001219E8"/>
    <w:rsid w:val="00122C17"/>
    <w:rsid w:val="001231AE"/>
    <w:rsid w:val="001239BD"/>
    <w:rsid w:val="001239F5"/>
    <w:rsid w:val="00123F22"/>
    <w:rsid w:val="00123F7E"/>
    <w:rsid w:val="001244BB"/>
    <w:rsid w:val="00124A8B"/>
    <w:rsid w:val="00124C12"/>
    <w:rsid w:val="0012584F"/>
    <w:rsid w:val="001259EB"/>
    <w:rsid w:val="00127454"/>
    <w:rsid w:val="00127D53"/>
    <w:rsid w:val="00127D5F"/>
    <w:rsid w:val="00130485"/>
    <w:rsid w:val="0013090B"/>
    <w:rsid w:val="00130E8A"/>
    <w:rsid w:val="00130F21"/>
    <w:rsid w:val="00130FFC"/>
    <w:rsid w:val="001315AA"/>
    <w:rsid w:val="0013220B"/>
    <w:rsid w:val="00132242"/>
    <w:rsid w:val="00132954"/>
    <w:rsid w:val="00132BA6"/>
    <w:rsid w:val="00132E6C"/>
    <w:rsid w:val="001339C4"/>
    <w:rsid w:val="00133BEB"/>
    <w:rsid w:val="00133BFC"/>
    <w:rsid w:val="0013423D"/>
    <w:rsid w:val="00134C66"/>
    <w:rsid w:val="0013554D"/>
    <w:rsid w:val="001356FB"/>
    <w:rsid w:val="00135DC9"/>
    <w:rsid w:val="00137012"/>
    <w:rsid w:val="0013721D"/>
    <w:rsid w:val="00137222"/>
    <w:rsid w:val="0013768A"/>
    <w:rsid w:val="00137C80"/>
    <w:rsid w:val="00140285"/>
    <w:rsid w:val="00140990"/>
    <w:rsid w:val="00140CA9"/>
    <w:rsid w:val="00142D89"/>
    <w:rsid w:val="00143019"/>
    <w:rsid w:val="00143150"/>
    <w:rsid w:val="0014339E"/>
    <w:rsid w:val="00144464"/>
    <w:rsid w:val="001444B4"/>
    <w:rsid w:val="0014486F"/>
    <w:rsid w:val="00145293"/>
    <w:rsid w:val="0014552B"/>
    <w:rsid w:val="00145753"/>
    <w:rsid w:val="001459AF"/>
    <w:rsid w:val="001459E8"/>
    <w:rsid w:val="00145A36"/>
    <w:rsid w:val="001464ED"/>
    <w:rsid w:val="00146B0A"/>
    <w:rsid w:val="00147380"/>
    <w:rsid w:val="00147545"/>
    <w:rsid w:val="001477E8"/>
    <w:rsid w:val="00147888"/>
    <w:rsid w:val="00147914"/>
    <w:rsid w:val="00150401"/>
    <w:rsid w:val="00150EC9"/>
    <w:rsid w:val="00151BD1"/>
    <w:rsid w:val="001528F5"/>
    <w:rsid w:val="00152A28"/>
    <w:rsid w:val="001536AD"/>
    <w:rsid w:val="00153C63"/>
    <w:rsid w:val="001546B1"/>
    <w:rsid w:val="00155005"/>
    <w:rsid w:val="001552F4"/>
    <w:rsid w:val="0015536E"/>
    <w:rsid w:val="0015545A"/>
    <w:rsid w:val="0015576E"/>
    <w:rsid w:val="001559AF"/>
    <w:rsid w:val="00155AEE"/>
    <w:rsid w:val="00155BFE"/>
    <w:rsid w:val="00155DDD"/>
    <w:rsid w:val="001563AC"/>
    <w:rsid w:val="001574D9"/>
    <w:rsid w:val="00157875"/>
    <w:rsid w:val="00160162"/>
    <w:rsid w:val="00160F65"/>
    <w:rsid w:val="00161577"/>
    <w:rsid w:val="00161EBA"/>
    <w:rsid w:val="00163872"/>
    <w:rsid w:val="00164727"/>
    <w:rsid w:val="00164C91"/>
    <w:rsid w:val="0016516F"/>
    <w:rsid w:val="0016549E"/>
    <w:rsid w:val="00165B5E"/>
    <w:rsid w:val="00165D6F"/>
    <w:rsid w:val="00165DB2"/>
    <w:rsid w:val="001664CA"/>
    <w:rsid w:val="00166573"/>
    <w:rsid w:val="0016684E"/>
    <w:rsid w:val="001668C4"/>
    <w:rsid w:val="001669AE"/>
    <w:rsid w:val="00167820"/>
    <w:rsid w:val="00167D82"/>
    <w:rsid w:val="00167EDC"/>
    <w:rsid w:val="00170295"/>
    <w:rsid w:val="001702E5"/>
    <w:rsid w:val="001703AB"/>
    <w:rsid w:val="00170822"/>
    <w:rsid w:val="001709FF"/>
    <w:rsid w:val="00170B2C"/>
    <w:rsid w:val="00171018"/>
    <w:rsid w:val="00171185"/>
    <w:rsid w:val="001729C5"/>
    <w:rsid w:val="00172CB5"/>
    <w:rsid w:val="001734E4"/>
    <w:rsid w:val="00173934"/>
    <w:rsid w:val="00173D9F"/>
    <w:rsid w:val="00174FEC"/>
    <w:rsid w:val="001751EB"/>
    <w:rsid w:val="001755AD"/>
    <w:rsid w:val="001759B0"/>
    <w:rsid w:val="00175C24"/>
    <w:rsid w:val="001763F1"/>
    <w:rsid w:val="00176723"/>
    <w:rsid w:val="00176BB3"/>
    <w:rsid w:val="00176FC7"/>
    <w:rsid w:val="00180125"/>
    <w:rsid w:val="00180282"/>
    <w:rsid w:val="00180689"/>
    <w:rsid w:val="00181179"/>
    <w:rsid w:val="0018123C"/>
    <w:rsid w:val="001816A9"/>
    <w:rsid w:val="001817D2"/>
    <w:rsid w:val="00181B2C"/>
    <w:rsid w:val="00181E60"/>
    <w:rsid w:val="00182245"/>
    <w:rsid w:val="0018224B"/>
    <w:rsid w:val="00183C02"/>
    <w:rsid w:val="00184A9D"/>
    <w:rsid w:val="001859EA"/>
    <w:rsid w:val="0018611C"/>
    <w:rsid w:val="001867DB"/>
    <w:rsid w:val="00186EE0"/>
    <w:rsid w:val="001873E6"/>
    <w:rsid w:val="001877AD"/>
    <w:rsid w:val="001879CC"/>
    <w:rsid w:val="00190756"/>
    <w:rsid w:val="00191076"/>
    <w:rsid w:val="00191BF9"/>
    <w:rsid w:val="00191BFA"/>
    <w:rsid w:val="001923A1"/>
    <w:rsid w:val="001924C9"/>
    <w:rsid w:val="00192591"/>
    <w:rsid w:val="0019284D"/>
    <w:rsid w:val="00192BFB"/>
    <w:rsid w:val="00192CD2"/>
    <w:rsid w:val="001935F7"/>
    <w:rsid w:val="001937BD"/>
    <w:rsid w:val="00193F81"/>
    <w:rsid w:val="0019433D"/>
    <w:rsid w:val="0019439C"/>
    <w:rsid w:val="00194496"/>
    <w:rsid w:val="001950D5"/>
    <w:rsid w:val="00195431"/>
    <w:rsid w:val="00195802"/>
    <w:rsid w:val="00195946"/>
    <w:rsid w:val="0019595D"/>
    <w:rsid w:val="001967C6"/>
    <w:rsid w:val="00196976"/>
    <w:rsid w:val="00197C47"/>
    <w:rsid w:val="001A03F0"/>
    <w:rsid w:val="001A0641"/>
    <w:rsid w:val="001A0702"/>
    <w:rsid w:val="001A0A75"/>
    <w:rsid w:val="001A0E8F"/>
    <w:rsid w:val="001A1CCF"/>
    <w:rsid w:val="001A1D69"/>
    <w:rsid w:val="001A26B4"/>
    <w:rsid w:val="001A27DB"/>
    <w:rsid w:val="001A374E"/>
    <w:rsid w:val="001A3BE0"/>
    <w:rsid w:val="001A3C9B"/>
    <w:rsid w:val="001A4A44"/>
    <w:rsid w:val="001A4D45"/>
    <w:rsid w:val="001A5153"/>
    <w:rsid w:val="001A55FE"/>
    <w:rsid w:val="001A5630"/>
    <w:rsid w:val="001A5BEB"/>
    <w:rsid w:val="001A64E4"/>
    <w:rsid w:val="001A67B5"/>
    <w:rsid w:val="001A7138"/>
    <w:rsid w:val="001B011B"/>
    <w:rsid w:val="001B01F5"/>
    <w:rsid w:val="001B029C"/>
    <w:rsid w:val="001B1DAD"/>
    <w:rsid w:val="001B2028"/>
    <w:rsid w:val="001B2953"/>
    <w:rsid w:val="001B299E"/>
    <w:rsid w:val="001B3391"/>
    <w:rsid w:val="001B35A8"/>
    <w:rsid w:val="001B41D8"/>
    <w:rsid w:val="001B4375"/>
    <w:rsid w:val="001B4486"/>
    <w:rsid w:val="001B57F1"/>
    <w:rsid w:val="001B5BD9"/>
    <w:rsid w:val="001B5F1D"/>
    <w:rsid w:val="001B67E5"/>
    <w:rsid w:val="001B74A6"/>
    <w:rsid w:val="001B7F2D"/>
    <w:rsid w:val="001C00E1"/>
    <w:rsid w:val="001C026C"/>
    <w:rsid w:val="001C0732"/>
    <w:rsid w:val="001C07C8"/>
    <w:rsid w:val="001C0ED1"/>
    <w:rsid w:val="001C141A"/>
    <w:rsid w:val="001C15F4"/>
    <w:rsid w:val="001C1A06"/>
    <w:rsid w:val="001C2152"/>
    <w:rsid w:val="001C23AB"/>
    <w:rsid w:val="001C26D3"/>
    <w:rsid w:val="001C27D6"/>
    <w:rsid w:val="001C2E6D"/>
    <w:rsid w:val="001C3603"/>
    <w:rsid w:val="001C3D80"/>
    <w:rsid w:val="001C3E77"/>
    <w:rsid w:val="001C3EAB"/>
    <w:rsid w:val="001C3EC6"/>
    <w:rsid w:val="001C4082"/>
    <w:rsid w:val="001C4494"/>
    <w:rsid w:val="001C47A6"/>
    <w:rsid w:val="001C4BD5"/>
    <w:rsid w:val="001C575F"/>
    <w:rsid w:val="001C58B8"/>
    <w:rsid w:val="001C5FEC"/>
    <w:rsid w:val="001C6B78"/>
    <w:rsid w:val="001C7AC3"/>
    <w:rsid w:val="001C7BB5"/>
    <w:rsid w:val="001D004F"/>
    <w:rsid w:val="001D058F"/>
    <w:rsid w:val="001D0822"/>
    <w:rsid w:val="001D10EA"/>
    <w:rsid w:val="001D170F"/>
    <w:rsid w:val="001D1F0F"/>
    <w:rsid w:val="001D226E"/>
    <w:rsid w:val="001D24A0"/>
    <w:rsid w:val="001D2CB4"/>
    <w:rsid w:val="001D2F29"/>
    <w:rsid w:val="001D3FF9"/>
    <w:rsid w:val="001D4C71"/>
    <w:rsid w:val="001D4DAF"/>
    <w:rsid w:val="001D4FB6"/>
    <w:rsid w:val="001D54CF"/>
    <w:rsid w:val="001D5C1E"/>
    <w:rsid w:val="001D5EE4"/>
    <w:rsid w:val="001D6161"/>
    <w:rsid w:val="001D6B34"/>
    <w:rsid w:val="001D6CA2"/>
    <w:rsid w:val="001D7074"/>
    <w:rsid w:val="001D7296"/>
    <w:rsid w:val="001E0505"/>
    <w:rsid w:val="001E0FF3"/>
    <w:rsid w:val="001E11A5"/>
    <w:rsid w:val="001E1A6C"/>
    <w:rsid w:val="001E207F"/>
    <w:rsid w:val="001E21D7"/>
    <w:rsid w:val="001E24F4"/>
    <w:rsid w:val="001E2701"/>
    <w:rsid w:val="001E2932"/>
    <w:rsid w:val="001E3A14"/>
    <w:rsid w:val="001E4181"/>
    <w:rsid w:val="001E429E"/>
    <w:rsid w:val="001E4704"/>
    <w:rsid w:val="001E47D5"/>
    <w:rsid w:val="001E500F"/>
    <w:rsid w:val="001E5A10"/>
    <w:rsid w:val="001E5A24"/>
    <w:rsid w:val="001E6BF2"/>
    <w:rsid w:val="001E7729"/>
    <w:rsid w:val="001E7865"/>
    <w:rsid w:val="001E7A94"/>
    <w:rsid w:val="001E7D13"/>
    <w:rsid w:val="001E7DD3"/>
    <w:rsid w:val="001F0783"/>
    <w:rsid w:val="001F0A2B"/>
    <w:rsid w:val="001F0F0B"/>
    <w:rsid w:val="001F16B5"/>
    <w:rsid w:val="001F1B94"/>
    <w:rsid w:val="001F2004"/>
    <w:rsid w:val="001F2960"/>
    <w:rsid w:val="001F29A1"/>
    <w:rsid w:val="001F31E4"/>
    <w:rsid w:val="001F39CA"/>
    <w:rsid w:val="001F43DB"/>
    <w:rsid w:val="001F462C"/>
    <w:rsid w:val="001F4818"/>
    <w:rsid w:val="001F4CCC"/>
    <w:rsid w:val="001F4DCA"/>
    <w:rsid w:val="001F5282"/>
    <w:rsid w:val="001F532E"/>
    <w:rsid w:val="001F5F63"/>
    <w:rsid w:val="001F6944"/>
    <w:rsid w:val="001F6A08"/>
    <w:rsid w:val="001F6BE9"/>
    <w:rsid w:val="001F73BA"/>
    <w:rsid w:val="001F7F98"/>
    <w:rsid w:val="0020011F"/>
    <w:rsid w:val="00200522"/>
    <w:rsid w:val="00200D1F"/>
    <w:rsid w:val="00200DBD"/>
    <w:rsid w:val="0020214B"/>
    <w:rsid w:val="00202A4B"/>
    <w:rsid w:val="00203FDA"/>
    <w:rsid w:val="0020433E"/>
    <w:rsid w:val="00204DCA"/>
    <w:rsid w:val="00204E81"/>
    <w:rsid w:val="00204EAA"/>
    <w:rsid w:val="00206238"/>
    <w:rsid w:val="00206597"/>
    <w:rsid w:val="002066B4"/>
    <w:rsid w:val="00207F6F"/>
    <w:rsid w:val="0021025F"/>
    <w:rsid w:val="0021040D"/>
    <w:rsid w:val="0021061F"/>
    <w:rsid w:val="0021087A"/>
    <w:rsid w:val="00210A87"/>
    <w:rsid w:val="00210CC7"/>
    <w:rsid w:val="00210F52"/>
    <w:rsid w:val="00211402"/>
    <w:rsid w:val="00211C7A"/>
    <w:rsid w:val="00211E99"/>
    <w:rsid w:val="002120B9"/>
    <w:rsid w:val="00212665"/>
    <w:rsid w:val="00212718"/>
    <w:rsid w:val="00212C9A"/>
    <w:rsid w:val="00213348"/>
    <w:rsid w:val="002138BC"/>
    <w:rsid w:val="00213F2F"/>
    <w:rsid w:val="00214008"/>
    <w:rsid w:val="00215269"/>
    <w:rsid w:val="002152D0"/>
    <w:rsid w:val="00215C38"/>
    <w:rsid w:val="00215E4F"/>
    <w:rsid w:val="002162A1"/>
    <w:rsid w:val="00216672"/>
    <w:rsid w:val="00216810"/>
    <w:rsid w:val="002169E5"/>
    <w:rsid w:val="00216D86"/>
    <w:rsid w:val="00217B43"/>
    <w:rsid w:val="00220396"/>
    <w:rsid w:val="002210E4"/>
    <w:rsid w:val="00221306"/>
    <w:rsid w:val="00221996"/>
    <w:rsid w:val="00221AAE"/>
    <w:rsid w:val="00221F72"/>
    <w:rsid w:val="002225FF"/>
    <w:rsid w:val="00222926"/>
    <w:rsid w:val="0022296A"/>
    <w:rsid w:val="00222CA1"/>
    <w:rsid w:val="0022362F"/>
    <w:rsid w:val="00223738"/>
    <w:rsid w:val="0022461C"/>
    <w:rsid w:val="00224CAC"/>
    <w:rsid w:val="00224CDC"/>
    <w:rsid w:val="0022501B"/>
    <w:rsid w:val="0022501F"/>
    <w:rsid w:val="0022521C"/>
    <w:rsid w:val="00225387"/>
    <w:rsid w:val="0022560F"/>
    <w:rsid w:val="002258FE"/>
    <w:rsid w:val="00225BFA"/>
    <w:rsid w:val="002263AA"/>
    <w:rsid w:val="002279C6"/>
    <w:rsid w:val="00227C41"/>
    <w:rsid w:val="00227EB1"/>
    <w:rsid w:val="0023122B"/>
    <w:rsid w:val="00231458"/>
    <w:rsid w:val="00231E18"/>
    <w:rsid w:val="00232B8C"/>
    <w:rsid w:val="00232B93"/>
    <w:rsid w:val="00232E9F"/>
    <w:rsid w:val="002331EE"/>
    <w:rsid w:val="00233475"/>
    <w:rsid w:val="00233721"/>
    <w:rsid w:val="00234034"/>
    <w:rsid w:val="002342C8"/>
    <w:rsid w:val="00234321"/>
    <w:rsid w:val="00234569"/>
    <w:rsid w:val="00234C40"/>
    <w:rsid w:val="00234D97"/>
    <w:rsid w:val="002351AD"/>
    <w:rsid w:val="002353D5"/>
    <w:rsid w:val="00235C6B"/>
    <w:rsid w:val="00236189"/>
    <w:rsid w:val="00240585"/>
    <w:rsid w:val="00240707"/>
    <w:rsid w:val="00240C44"/>
    <w:rsid w:val="00240CD4"/>
    <w:rsid w:val="002418F7"/>
    <w:rsid w:val="002419A2"/>
    <w:rsid w:val="00241C46"/>
    <w:rsid w:val="00241E8B"/>
    <w:rsid w:val="0024243F"/>
    <w:rsid w:val="00242FCC"/>
    <w:rsid w:val="00243431"/>
    <w:rsid w:val="00243FF1"/>
    <w:rsid w:val="00244151"/>
    <w:rsid w:val="0024492A"/>
    <w:rsid w:val="00244EA8"/>
    <w:rsid w:val="00244F71"/>
    <w:rsid w:val="00244FF0"/>
    <w:rsid w:val="00245273"/>
    <w:rsid w:val="00245956"/>
    <w:rsid w:val="00245B09"/>
    <w:rsid w:val="00245B45"/>
    <w:rsid w:val="00245DEF"/>
    <w:rsid w:val="00245F66"/>
    <w:rsid w:val="00245FFF"/>
    <w:rsid w:val="00246504"/>
    <w:rsid w:val="002467E2"/>
    <w:rsid w:val="002468C9"/>
    <w:rsid w:val="00246E49"/>
    <w:rsid w:val="002470FF"/>
    <w:rsid w:val="00247430"/>
    <w:rsid w:val="002504E2"/>
    <w:rsid w:val="002505ED"/>
    <w:rsid w:val="00250ADF"/>
    <w:rsid w:val="00250EA1"/>
    <w:rsid w:val="002512D4"/>
    <w:rsid w:val="00251887"/>
    <w:rsid w:val="002518B6"/>
    <w:rsid w:val="00251AAE"/>
    <w:rsid w:val="00252865"/>
    <w:rsid w:val="00252A6A"/>
    <w:rsid w:val="00252BC6"/>
    <w:rsid w:val="002535BA"/>
    <w:rsid w:val="00253C48"/>
    <w:rsid w:val="00254418"/>
    <w:rsid w:val="002544D1"/>
    <w:rsid w:val="0025469C"/>
    <w:rsid w:val="00254823"/>
    <w:rsid w:val="0025493B"/>
    <w:rsid w:val="00254D9D"/>
    <w:rsid w:val="00255188"/>
    <w:rsid w:val="0025540B"/>
    <w:rsid w:val="0025573C"/>
    <w:rsid w:val="00255E78"/>
    <w:rsid w:val="00257888"/>
    <w:rsid w:val="00257A23"/>
    <w:rsid w:val="0026033A"/>
    <w:rsid w:val="00260A51"/>
    <w:rsid w:val="0026288A"/>
    <w:rsid w:val="002630E2"/>
    <w:rsid w:val="002632A6"/>
    <w:rsid w:val="0026344D"/>
    <w:rsid w:val="002634DD"/>
    <w:rsid w:val="00263EA4"/>
    <w:rsid w:val="002648F4"/>
    <w:rsid w:val="00264E11"/>
    <w:rsid w:val="00264F61"/>
    <w:rsid w:val="00265456"/>
    <w:rsid w:val="00265BDD"/>
    <w:rsid w:val="00265C08"/>
    <w:rsid w:val="00265D22"/>
    <w:rsid w:val="0026649B"/>
    <w:rsid w:val="002669D4"/>
    <w:rsid w:val="002672F0"/>
    <w:rsid w:val="002672F6"/>
    <w:rsid w:val="002675B5"/>
    <w:rsid w:val="00267C2C"/>
    <w:rsid w:val="00267D67"/>
    <w:rsid w:val="0027025A"/>
    <w:rsid w:val="00270B16"/>
    <w:rsid w:val="00270D99"/>
    <w:rsid w:val="002715AB"/>
    <w:rsid w:val="00271DE8"/>
    <w:rsid w:val="00271F1B"/>
    <w:rsid w:val="0027203F"/>
    <w:rsid w:val="00272761"/>
    <w:rsid w:val="002727E5"/>
    <w:rsid w:val="00272BB9"/>
    <w:rsid w:val="00273DE6"/>
    <w:rsid w:val="00274102"/>
    <w:rsid w:val="00274639"/>
    <w:rsid w:val="00274957"/>
    <w:rsid w:val="00274EDC"/>
    <w:rsid w:val="00275074"/>
    <w:rsid w:val="002759C0"/>
    <w:rsid w:val="00275C1A"/>
    <w:rsid w:val="0027653F"/>
    <w:rsid w:val="00276C58"/>
    <w:rsid w:val="00276F21"/>
    <w:rsid w:val="00277279"/>
    <w:rsid w:val="00277BFC"/>
    <w:rsid w:val="00277DB8"/>
    <w:rsid w:val="002810AF"/>
    <w:rsid w:val="00281168"/>
    <w:rsid w:val="00281695"/>
    <w:rsid w:val="00281759"/>
    <w:rsid w:val="00281FBE"/>
    <w:rsid w:val="0028254E"/>
    <w:rsid w:val="002825F8"/>
    <w:rsid w:val="0028268B"/>
    <w:rsid w:val="0028290C"/>
    <w:rsid w:val="00282B4C"/>
    <w:rsid w:val="00282B9C"/>
    <w:rsid w:val="00282E6D"/>
    <w:rsid w:val="002830BB"/>
    <w:rsid w:val="00283F47"/>
    <w:rsid w:val="0028554F"/>
    <w:rsid w:val="00285B7C"/>
    <w:rsid w:val="00285F6A"/>
    <w:rsid w:val="0028621D"/>
    <w:rsid w:val="00287109"/>
    <w:rsid w:val="0028719D"/>
    <w:rsid w:val="0029010A"/>
    <w:rsid w:val="002904A1"/>
    <w:rsid w:val="00290709"/>
    <w:rsid w:val="00290CAD"/>
    <w:rsid w:val="00291071"/>
    <w:rsid w:val="002916FC"/>
    <w:rsid w:val="002927CB"/>
    <w:rsid w:val="00293CA6"/>
    <w:rsid w:val="00293FD6"/>
    <w:rsid w:val="00294387"/>
    <w:rsid w:val="00294680"/>
    <w:rsid w:val="00294CEA"/>
    <w:rsid w:val="00294F77"/>
    <w:rsid w:val="00295533"/>
    <w:rsid w:val="002955AA"/>
    <w:rsid w:val="00295835"/>
    <w:rsid w:val="0029597B"/>
    <w:rsid w:val="00295BF7"/>
    <w:rsid w:val="00295F1E"/>
    <w:rsid w:val="00295F36"/>
    <w:rsid w:val="00296052"/>
    <w:rsid w:val="00296253"/>
    <w:rsid w:val="0029769C"/>
    <w:rsid w:val="00297C8F"/>
    <w:rsid w:val="002A0B9F"/>
    <w:rsid w:val="002A1601"/>
    <w:rsid w:val="002A179B"/>
    <w:rsid w:val="002A1DBE"/>
    <w:rsid w:val="002A2E68"/>
    <w:rsid w:val="002A2F46"/>
    <w:rsid w:val="002A3309"/>
    <w:rsid w:val="002A3387"/>
    <w:rsid w:val="002A33F2"/>
    <w:rsid w:val="002A3410"/>
    <w:rsid w:val="002A34F1"/>
    <w:rsid w:val="002A3833"/>
    <w:rsid w:val="002A3A9C"/>
    <w:rsid w:val="002A4102"/>
    <w:rsid w:val="002A4CCD"/>
    <w:rsid w:val="002A52BA"/>
    <w:rsid w:val="002A5454"/>
    <w:rsid w:val="002A568C"/>
    <w:rsid w:val="002A5888"/>
    <w:rsid w:val="002A58D8"/>
    <w:rsid w:val="002A5B30"/>
    <w:rsid w:val="002A640E"/>
    <w:rsid w:val="002A6559"/>
    <w:rsid w:val="002A6A0E"/>
    <w:rsid w:val="002A6E20"/>
    <w:rsid w:val="002A7709"/>
    <w:rsid w:val="002B00EC"/>
    <w:rsid w:val="002B0759"/>
    <w:rsid w:val="002B0E97"/>
    <w:rsid w:val="002B0EA7"/>
    <w:rsid w:val="002B11C7"/>
    <w:rsid w:val="002B13E3"/>
    <w:rsid w:val="002B157F"/>
    <w:rsid w:val="002B1713"/>
    <w:rsid w:val="002B1C98"/>
    <w:rsid w:val="002B2001"/>
    <w:rsid w:val="002B3381"/>
    <w:rsid w:val="002B3DDC"/>
    <w:rsid w:val="002B48A0"/>
    <w:rsid w:val="002B4C06"/>
    <w:rsid w:val="002B4FD4"/>
    <w:rsid w:val="002B59CF"/>
    <w:rsid w:val="002B59F1"/>
    <w:rsid w:val="002B5D0B"/>
    <w:rsid w:val="002B5D6F"/>
    <w:rsid w:val="002B6328"/>
    <w:rsid w:val="002B65BE"/>
    <w:rsid w:val="002B69E8"/>
    <w:rsid w:val="002B6A50"/>
    <w:rsid w:val="002B6EA8"/>
    <w:rsid w:val="002B7743"/>
    <w:rsid w:val="002B780C"/>
    <w:rsid w:val="002B78B5"/>
    <w:rsid w:val="002B7920"/>
    <w:rsid w:val="002B7930"/>
    <w:rsid w:val="002B7D3B"/>
    <w:rsid w:val="002C13D1"/>
    <w:rsid w:val="002C1B06"/>
    <w:rsid w:val="002C268A"/>
    <w:rsid w:val="002C2849"/>
    <w:rsid w:val="002C2880"/>
    <w:rsid w:val="002C2E9E"/>
    <w:rsid w:val="002C30D5"/>
    <w:rsid w:val="002C3A44"/>
    <w:rsid w:val="002C3A72"/>
    <w:rsid w:val="002C4789"/>
    <w:rsid w:val="002C4903"/>
    <w:rsid w:val="002C4B72"/>
    <w:rsid w:val="002C4C04"/>
    <w:rsid w:val="002C5DA4"/>
    <w:rsid w:val="002C63A0"/>
    <w:rsid w:val="002C68A4"/>
    <w:rsid w:val="002C6C73"/>
    <w:rsid w:val="002C755F"/>
    <w:rsid w:val="002C796B"/>
    <w:rsid w:val="002D0228"/>
    <w:rsid w:val="002D05D7"/>
    <w:rsid w:val="002D1050"/>
    <w:rsid w:val="002D1A43"/>
    <w:rsid w:val="002D1B7A"/>
    <w:rsid w:val="002D20F0"/>
    <w:rsid w:val="002D2403"/>
    <w:rsid w:val="002D29F9"/>
    <w:rsid w:val="002D32FF"/>
    <w:rsid w:val="002D3ABA"/>
    <w:rsid w:val="002D3BD1"/>
    <w:rsid w:val="002D3C92"/>
    <w:rsid w:val="002D4AE2"/>
    <w:rsid w:val="002D4EAB"/>
    <w:rsid w:val="002D518D"/>
    <w:rsid w:val="002D54EE"/>
    <w:rsid w:val="002D616B"/>
    <w:rsid w:val="002D61C0"/>
    <w:rsid w:val="002D62BF"/>
    <w:rsid w:val="002D64C6"/>
    <w:rsid w:val="002D6718"/>
    <w:rsid w:val="002D6904"/>
    <w:rsid w:val="002D6B07"/>
    <w:rsid w:val="002D6BA5"/>
    <w:rsid w:val="002D6F50"/>
    <w:rsid w:val="002D7E51"/>
    <w:rsid w:val="002E054E"/>
    <w:rsid w:val="002E06DB"/>
    <w:rsid w:val="002E1FD9"/>
    <w:rsid w:val="002E2B06"/>
    <w:rsid w:val="002E2DAD"/>
    <w:rsid w:val="002E375E"/>
    <w:rsid w:val="002E384D"/>
    <w:rsid w:val="002E45A7"/>
    <w:rsid w:val="002E4CC3"/>
    <w:rsid w:val="002E4D80"/>
    <w:rsid w:val="002E561C"/>
    <w:rsid w:val="002E5D62"/>
    <w:rsid w:val="002E5DDE"/>
    <w:rsid w:val="002E6336"/>
    <w:rsid w:val="002E6864"/>
    <w:rsid w:val="002E6AAF"/>
    <w:rsid w:val="002E6CCD"/>
    <w:rsid w:val="002E6D87"/>
    <w:rsid w:val="002E730F"/>
    <w:rsid w:val="002F0867"/>
    <w:rsid w:val="002F0A44"/>
    <w:rsid w:val="002F0BBC"/>
    <w:rsid w:val="002F10B4"/>
    <w:rsid w:val="002F12EB"/>
    <w:rsid w:val="002F1479"/>
    <w:rsid w:val="002F1A5E"/>
    <w:rsid w:val="002F2419"/>
    <w:rsid w:val="002F287E"/>
    <w:rsid w:val="002F29E7"/>
    <w:rsid w:val="002F2C00"/>
    <w:rsid w:val="002F2F9A"/>
    <w:rsid w:val="002F2FA7"/>
    <w:rsid w:val="002F322E"/>
    <w:rsid w:val="002F40A4"/>
    <w:rsid w:val="002F44BC"/>
    <w:rsid w:val="002F47BE"/>
    <w:rsid w:val="002F48F4"/>
    <w:rsid w:val="002F4F8F"/>
    <w:rsid w:val="002F52C3"/>
    <w:rsid w:val="002F5C62"/>
    <w:rsid w:val="002F5EC0"/>
    <w:rsid w:val="002F60A7"/>
    <w:rsid w:val="002F6939"/>
    <w:rsid w:val="002F709C"/>
    <w:rsid w:val="002F793E"/>
    <w:rsid w:val="002F7D2C"/>
    <w:rsid w:val="003013C8"/>
    <w:rsid w:val="00301D3D"/>
    <w:rsid w:val="003024D8"/>
    <w:rsid w:val="0030373F"/>
    <w:rsid w:val="0030382F"/>
    <w:rsid w:val="00303FDE"/>
    <w:rsid w:val="00304131"/>
    <w:rsid w:val="00304489"/>
    <w:rsid w:val="00304F40"/>
    <w:rsid w:val="003050D4"/>
    <w:rsid w:val="0030557B"/>
    <w:rsid w:val="00305AE8"/>
    <w:rsid w:val="00306315"/>
    <w:rsid w:val="00306670"/>
    <w:rsid w:val="00306A44"/>
    <w:rsid w:val="00306D9F"/>
    <w:rsid w:val="0030787E"/>
    <w:rsid w:val="0030794B"/>
    <w:rsid w:val="00307B04"/>
    <w:rsid w:val="00307F1E"/>
    <w:rsid w:val="00307F28"/>
    <w:rsid w:val="00310271"/>
    <w:rsid w:val="003102B0"/>
    <w:rsid w:val="0031077A"/>
    <w:rsid w:val="00310FAE"/>
    <w:rsid w:val="00311351"/>
    <w:rsid w:val="0031185E"/>
    <w:rsid w:val="00311EAF"/>
    <w:rsid w:val="003128F0"/>
    <w:rsid w:val="00312A54"/>
    <w:rsid w:val="00312A6F"/>
    <w:rsid w:val="00312B48"/>
    <w:rsid w:val="00312B50"/>
    <w:rsid w:val="00312BDC"/>
    <w:rsid w:val="00312F49"/>
    <w:rsid w:val="00313334"/>
    <w:rsid w:val="0031390D"/>
    <w:rsid w:val="00313C24"/>
    <w:rsid w:val="00314007"/>
    <w:rsid w:val="0031414F"/>
    <w:rsid w:val="00314E87"/>
    <w:rsid w:val="00315040"/>
    <w:rsid w:val="00315D32"/>
    <w:rsid w:val="003162FE"/>
    <w:rsid w:val="00316917"/>
    <w:rsid w:val="00317318"/>
    <w:rsid w:val="00317394"/>
    <w:rsid w:val="003202E7"/>
    <w:rsid w:val="0032073B"/>
    <w:rsid w:val="00320C93"/>
    <w:rsid w:val="00321491"/>
    <w:rsid w:val="00321544"/>
    <w:rsid w:val="00322278"/>
    <w:rsid w:val="00323E57"/>
    <w:rsid w:val="0032422E"/>
    <w:rsid w:val="003246B3"/>
    <w:rsid w:val="0032480E"/>
    <w:rsid w:val="00324B2A"/>
    <w:rsid w:val="0032502E"/>
    <w:rsid w:val="00325052"/>
    <w:rsid w:val="003251BC"/>
    <w:rsid w:val="0032540E"/>
    <w:rsid w:val="003256FE"/>
    <w:rsid w:val="00326353"/>
    <w:rsid w:val="00326442"/>
    <w:rsid w:val="003264AE"/>
    <w:rsid w:val="003272CD"/>
    <w:rsid w:val="00327972"/>
    <w:rsid w:val="00327ED9"/>
    <w:rsid w:val="00330489"/>
    <w:rsid w:val="003309B5"/>
    <w:rsid w:val="00330CED"/>
    <w:rsid w:val="00330FAD"/>
    <w:rsid w:val="003312B8"/>
    <w:rsid w:val="0033148D"/>
    <w:rsid w:val="00331BE3"/>
    <w:rsid w:val="00332208"/>
    <w:rsid w:val="00332922"/>
    <w:rsid w:val="0033317F"/>
    <w:rsid w:val="003338D5"/>
    <w:rsid w:val="00333B55"/>
    <w:rsid w:val="003340BB"/>
    <w:rsid w:val="00334110"/>
    <w:rsid w:val="00334805"/>
    <w:rsid w:val="00334AAD"/>
    <w:rsid w:val="00334CE0"/>
    <w:rsid w:val="00335A69"/>
    <w:rsid w:val="00335B3B"/>
    <w:rsid w:val="00335D66"/>
    <w:rsid w:val="0033639F"/>
    <w:rsid w:val="00336D92"/>
    <w:rsid w:val="0033701F"/>
    <w:rsid w:val="003373F2"/>
    <w:rsid w:val="00337548"/>
    <w:rsid w:val="00337A0D"/>
    <w:rsid w:val="00337BAF"/>
    <w:rsid w:val="0034020F"/>
    <w:rsid w:val="00340243"/>
    <w:rsid w:val="00340343"/>
    <w:rsid w:val="00340390"/>
    <w:rsid w:val="0034069F"/>
    <w:rsid w:val="00340DFC"/>
    <w:rsid w:val="00340FD9"/>
    <w:rsid w:val="003418A8"/>
    <w:rsid w:val="0034211A"/>
    <w:rsid w:val="00342C91"/>
    <w:rsid w:val="003431D1"/>
    <w:rsid w:val="00343417"/>
    <w:rsid w:val="00343D13"/>
    <w:rsid w:val="00343EE7"/>
    <w:rsid w:val="00344C77"/>
    <w:rsid w:val="003450BB"/>
    <w:rsid w:val="00345950"/>
    <w:rsid w:val="00345BCD"/>
    <w:rsid w:val="00345FB7"/>
    <w:rsid w:val="003460D1"/>
    <w:rsid w:val="0034661D"/>
    <w:rsid w:val="00346641"/>
    <w:rsid w:val="00346868"/>
    <w:rsid w:val="00347006"/>
    <w:rsid w:val="00347334"/>
    <w:rsid w:val="00347362"/>
    <w:rsid w:val="0035055D"/>
    <w:rsid w:val="00350AA9"/>
    <w:rsid w:val="00350DB1"/>
    <w:rsid w:val="00350E89"/>
    <w:rsid w:val="003511DE"/>
    <w:rsid w:val="00351470"/>
    <w:rsid w:val="00351AEC"/>
    <w:rsid w:val="00351B95"/>
    <w:rsid w:val="00351E27"/>
    <w:rsid w:val="003525CE"/>
    <w:rsid w:val="003526A1"/>
    <w:rsid w:val="00352D61"/>
    <w:rsid w:val="00353086"/>
    <w:rsid w:val="00353E7E"/>
    <w:rsid w:val="003541F5"/>
    <w:rsid w:val="003542A9"/>
    <w:rsid w:val="0035435C"/>
    <w:rsid w:val="00354945"/>
    <w:rsid w:val="00354AE4"/>
    <w:rsid w:val="00355526"/>
    <w:rsid w:val="00355873"/>
    <w:rsid w:val="003558B8"/>
    <w:rsid w:val="00355D24"/>
    <w:rsid w:val="00356059"/>
    <w:rsid w:val="00356143"/>
    <w:rsid w:val="0035670F"/>
    <w:rsid w:val="00356E54"/>
    <w:rsid w:val="00357238"/>
    <w:rsid w:val="003573E4"/>
    <w:rsid w:val="003602D4"/>
    <w:rsid w:val="00360350"/>
    <w:rsid w:val="0036037D"/>
    <w:rsid w:val="003609CE"/>
    <w:rsid w:val="003615D0"/>
    <w:rsid w:val="00361843"/>
    <w:rsid w:val="0036198A"/>
    <w:rsid w:val="00361E05"/>
    <w:rsid w:val="00361EAC"/>
    <w:rsid w:val="003622D6"/>
    <w:rsid w:val="00362A6E"/>
    <w:rsid w:val="00362B60"/>
    <w:rsid w:val="00362C8D"/>
    <w:rsid w:val="00362CF5"/>
    <w:rsid w:val="003630B2"/>
    <w:rsid w:val="003630E8"/>
    <w:rsid w:val="003634CF"/>
    <w:rsid w:val="00363D78"/>
    <w:rsid w:val="0036412D"/>
    <w:rsid w:val="00364A2C"/>
    <w:rsid w:val="00364C21"/>
    <w:rsid w:val="00365188"/>
    <w:rsid w:val="003651EC"/>
    <w:rsid w:val="003651F1"/>
    <w:rsid w:val="003653F7"/>
    <w:rsid w:val="00366B82"/>
    <w:rsid w:val="00366CB4"/>
    <w:rsid w:val="00367175"/>
    <w:rsid w:val="00367772"/>
    <w:rsid w:val="003703D9"/>
    <w:rsid w:val="00370803"/>
    <w:rsid w:val="00370A93"/>
    <w:rsid w:val="00370E9B"/>
    <w:rsid w:val="00371315"/>
    <w:rsid w:val="003724CE"/>
    <w:rsid w:val="00372B9E"/>
    <w:rsid w:val="00372C5C"/>
    <w:rsid w:val="00372E58"/>
    <w:rsid w:val="0037317B"/>
    <w:rsid w:val="00373599"/>
    <w:rsid w:val="00373D24"/>
    <w:rsid w:val="00373FFC"/>
    <w:rsid w:val="00374273"/>
    <w:rsid w:val="0037462D"/>
    <w:rsid w:val="003749E4"/>
    <w:rsid w:val="00374AC1"/>
    <w:rsid w:val="00374C5E"/>
    <w:rsid w:val="00374F67"/>
    <w:rsid w:val="0037505A"/>
    <w:rsid w:val="0037515B"/>
    <w:rsid w:val="003751BB"/>
    <w:rsid w:val="003758B7"/>
    <w:rsid w:val="00375C46"/>
    <w:rsid w:val="00375EB2"/>
    <w:rsid w:val="0037635D"/>
    <w:rsid w:val="0037687F"/>
    <w:rsid w:val="00376DE2"/>
    <w:rsid w:val="00377438"/>
    <w:rsid w:val="00377796"/>
    <w:rsid w:val="003800BA"/>
    <w:rsid w:val="00380679"/>
    <w:rsid w:val="00380756"/>
    <w:rsid w:val="0038105C"/>
    <w:rsid w:val="003813BC"/>
    <w:rsid w:val="003815FC"/>
    <w:rsid w:val="003816A4"/>
    <w:rsid w:val="0038195D"/>
    <w:rsid w:val="003819FE"/>
    <w:rsid w:val="00382A21"/>
    <w:rsid w:val="00382C10"/>
    <w:rsid w:val="003838A1"/>
    <w:rsid w:val="00384148"/>
    <w:rsid w:val="00384AB8"/>
    <w:rsid w:val="00384E96"/>
    <w:rsid w:val="003855E6"/>
    <w:rsid w:val="003864A0"/>
    <w:rsid w:val="0038672C"/>
    <w:rsid w:val="00386BD0"/>
    <w:rsid w:val="00386C76"/>
    <w:rsid w:val="00386E97"/>
    <w:rsid w:val="003871FE"/>
    <w:rsid w:val="00390734"/>
    <w:rsid w:val="0039089B"/>
    <w:rsid w:val="0039176A"/>
    <w:rsid w:val="00391920"/>
    <w:rsid w:val="003919ED"/>
    <w:rsid w:val="00392792"/>
    <w:rsid w:val="003928E4"/>
    <w:rsid w:val="00392A1E"/>
    <w:rsid w:val="003933F9"/>
    <w:rsid w:val="00393B0B"/>
    <w:rsid w:val="00394158"/>
    <w:rsid w:val="0039440D"/>
    <w:rsid w:val="003949E1"/>
    <w:rsid w:val="00394A22"/>
    <w:rsid w:val="00394B79"/>
    <w:rsid w:val="00394D9F"/>
    <w:rsid w:val="00394EDC"/>
    <w:rsid w:val="00395BB5"/>
    <w:rsid w:val="00395E18"/>
    <w:rsid w:val="003967F0"/>
    <w:rsid w:val="00396E87"/>
    <w:rsid w:val="00397FDF"/>
    <w:rsid w:val="003A0408"/>
    <w:rsid w:val="003A0577"/>
    <w:rsid w:val="003A05DC"/>
    <w:rsid w:val="003A1111"/>
    <w:rsid w:val="003A13C0"/>
    <w:rsid w:val="003A17C2"/>
    <w:rsid w:val="003A1CFE"/>
    <w:rsid w:val="003A2576"/>
    <w:rsid w:val="003A2AA3"/>
    <w:rsid w:val="003A310E"/>
    <w:rsid w:val="003A33F6"/>
    <w:rsid w:val="003A376A"/>
    <w:rsid w:val="003A3CAB"/>
    <w:rsid w:val="003A3CD6"/>
    <w:rsid w:val="003A5685"/>
    <w:rsid w:val="003A57BF"/>
    <w:rsid w:val="003A5D74"/>
    <w:rsid w:val="003A69BB"/>
    <w:rsid w:val="003A6D6C"/>
    <w:rsid w:val="003A6EF1"/>
    <w:rsid w:val="003A79A0"/>
    <w:rsid w:val="003A7C6E"/>
    <w:rsid w:val="003A7D93"/>
    <w:rsid w:val="003A7EC8"/>
    <w:rsid w:val="003B043B"/>
    <w:rsid w:val="003B0D91"/>
    <w:rsid w:val="003B0EF1"/>
    <w:rsid w:val="003B1E3A"/>
    <w:rsid w:val="003B2631"/>
    <w:rsid w:val="003B29BD"/>
    <w:rsid w:val="003B2E00"/>
    <w:rsid w:val="003B3968"/>
    <w:rsid w:val="003B3ABE"/>
    <w:rsid w:val="003B3EBC"/>
    <w:rsid w:val="003B3FDF"/>
    <w:rsid w:val="003B4539"/>
    <w:rsid w:val="003B4BF6"/>
    <w:rsid w:val="003B503A"/>
    <w:rsid w:val="003B5155"/>
    <w:rsid w:val="003B5604"/>
    <w:rsid w:val="003B57F3"/>
    <w:rsid w:val="003B5BAB"/>
    <w:rsid w:val="003B6C42"/>
    <w:rsid w:val="003B6DE2"/>
    <w:rsid w:val="003B70CB"/>
    <w:rsid w:val="003B7591"/>
    <w:rsid w:val="003B7617"/>
    <w:rsid w:val="003B769D"/>
    <w:rsid w:val="003B7CE6"/>
    <w:rsid w:val="003B7F82"/>
    <w:rsid w:val="003C0352"/>
    <w:rsid w:val="003C04CE"/>
    <w:rsid w:val="003C0B76"/>
    <w:rsid w:val="003C15EB"/>
    <w:rsid w:val="003C1FB6"/>
    <w:rsid w:val="003C2624"/>
    <w:rsid w:val="003C265D"/>
    <w:rsid w:val="003C28EC"/>
    <w:rsid w:val="003C332C"/>
    <w:rsid w:val="003C3653"/>
    <w:rsid w:val="003C3F72"/>
    <w:rsid w:val="003C4130"/>
    <w:rsid w:val="003C42D4"/>
    <w:rsid w:val="003C491D"/>
    <w:rsid w:val="003C4BF5"/>
    <w:rsid w:val="003C54C8"/>
    <w:rsid w:val="003C5686"/>
    <w:rsid w:val="003C5C33"/>
    <w:rsid w:val="003C5D23"/>
    <w:rsid w:val="003C5E24"/>
    <w:rsid w:val="003C5F00"/>
    <w:rsid w:val="003C65BE"/>
    <w:rsid w:val="003C6DB9"/>
    <w:rsid w:val="003C6DFB"/>
    <w:rsid w:val="003D0070"/>
    <w:rsid w:val="003D05E3"/>
    <w:rsid w:val="003D1057"/>
    <w:rsid w:val="003D12C2"/>
    <w:rsid w:val="003D1DEE"/>
    <w:rsid w:val="003D2280"/>
    <w:rsid w:val="003D30BD"/>
    <w:rsid w:val="003D36AD"/>
    <w:rsid w:val="003D38D5"/>
    <w:rsid w:val="003D3E86"/>
    <w:rsid w:val="003D4000"/>
    <w:rsid w:val="003D4099"/>
    <w:rsid w:val="003D4543"/>
    <w:rsid w:val="003D47C5"/>
    <w:rsid w:val="003D4E72"/>
    <w:rsid w:val="003D5164"/>
    <w:rsid w:val="003D5D2C"/>
    <w:rsid w:val="003D6AB2"/>
    <w:rsid w:val="003D6B66"/>
    <w:rsid w:val="003D71EC"/>
    <w:rsid w:val="003D78D5"/>
    <w:rsid w:val="003D78DC"/>
    <w:rsid w:val="003E0F84"/>
    <w:rsid w:val="003E1390"/>
    <w:rsid w:val="003E3247"/>
    <w:rsid w:val="003E3316"/>
    <w:rsid w:val="003E343B"/>
    <w:rsid w:val="003E3AA4"/>
    <w:rsid w:val="003E431D"/>
    <w:rsid w:val="003E45D9"/>
    <w:rsid w:val="003E4AB6"/>
    <w:rsid w:val="003E5C9A"/>
    <w:rsid w:val="003E6514"/>
    <w:rsid w:val="003E68AD"/>
    <w:rsid w:val="003E70EB"/>
    <w:rsid w:val="003E7230"/>
    <w:rsid w:val="003E79CF"/>
    <w:rsid w:val="003E7A6B"/>
    <w:rsid w:val="003F0E0F"/>
    <w:rsid w:val="003F11EC"/>
    <w:rsid w:val="003F1230"/>
    <w:rsid w:val="003F19DB"/>
    <w:rsid w:val="003F2208"/>
    <w:rsid w:val="003F2474"/>
    <w:rsid w:val="003F2900"/>
    <w:rsid w:val="003F31C1"/>
    <w:rsid w:val="003F3348"/>
    <w:rsid w:val="003F37EF"/>
    <w:rsid w:val="003F424D"/>
    <w:rsid w:val="003F429F"/>
    <w:rsid w:val="003F42A9"/>
    <w:rsid w:val="003F4D97"/>
    <w:rsid w:val="003F565E"/>
    <w:rsid w:val="003F57B9"/>
    <w:rsid w:val="003F584C"/>
    <w:rsid w:val="003F6308"/>
    <w:rsid w:val="003F6A13"/>
    <w:rsid w:val="00401755"/>
    <w:rsid w:val="00401DA8"/>
    <w:rsid w:val="00401FB5"/>
    <w:rsid w:val="0040209A"/>
    <w:rsid w:val="004026D7"/>
    <w:rsid w:val="00402949"/>
    <w:rsid w:val="00403744"/>
    <w:rsid w:val="004037FB"/>
    <w:rsid w:val="00403BDF"/>
    <w:rsid w:val="004040AC"/>
    <w:rsid w:val="0040458D"/>
    <w:rsid w:val="00405232"/>
    <w:rsid w:val="00406554"/>
    <w:rsid w:val="00406605"/>
    <w:rsid w:val="00410402"/>
    <w:rsid w:val="004104EF"/>
    <w:rsid w:val="004107B0"/>
    <w:rsid w:val="00410A7C"/>
    <w:rsid w:val="0041215A"/>
    <w:rsid w:val="0041228F"/>
    <w:rsid w:val="0041238D"/>
    <w:rsid w:val="00412F0C"/>
    <w:rsid w:val="00412FDB"/>
    <w:rsid w:val="0041385B"/>
    <w:rsid w:val="00414DD2"/>
    <w:rsid w:val="0041558B"/>
    <w:rsid w:val="0041649C"/>
    <w:rsid w:val="004164F8"/>
    <w:rsid w:val="00417692"/>
    <w:rsid w:val="004178D9"/>
    <w:rsid w:val="004208B1"/>
    <w:rsid w:val="00420DED"/>
    <w:rsid w:val="00421EED"/>
    <w:rsid w:val="0042221F"/>
    <w:rsid w:val="004223CD"/>
    <w:rsid w:val="00422531"/>
    <w:rsid w:val="00422BF5"/>
    <w:rsid w:val="00422CD5"/>
    <w:rsid w:val="00422D62"/>
    <w:rsid w:val="004230FB"/>
    <w:rsid w:val="00423F29"/>
    <w:rsid w:val="00423F76"/>
    <w:rsid w:val="00423F99"/>
    <w:rsid w:val="00424144"/>
    <w:rsid w:val="004243F8"/>
    <w:rsid w:val="004247B5"/>
    <w:rsid w:val="00424CEF"/>
    <w:rsid w:val="00424D08"/>
    <w:rsid w:val="004260C4"/>
    <w:rsid w:val="004263DD"/>
    <w:rsid w:val="004267CB"/>
    <w:rsid w:val="00426922"/>
    <w:rsid w:val="00426BF8"/>
    <w:rsid w:val="00426CFC"/>
    <w:rsid w:val="00426F07"/>
    <w:rsid w:val="00427493"/>
    <w:rsid w:val="00427522"/>
    <w:rsid w:val="0042773F"/>
    <w:rsid w:val="00427B49"/>
    <w:rsid w:val="0043033A"/>
    <w:rsid w:val="0043080F"/>
    <w:rsid w:val="00431386"/>
    <w:rsid w:val="004317EC"/>
    <w:rsid w:val="0043196C"/>
    <w:rsid w:val="00431B50"/>
    <w:rsid w:val="00431D21"/>
    <w:rsid w:val="004324B8"/>
    <w:rsid w:val="00433C62"/>
    <w:rsid w:val="00434128"/>
    <w:rsid w:val="00434911"/>
    <w:rsid w:val="00434A31"/>
    <w:rsid w:val="00434C47"/>
    <w:rsid w:val="00434DEE"/>
    <w:rsid w:val="00435EE9"/>
    <w:rsid w:val="004361D8"/>
    <w:rsid w:val="00436620"/>
    <w:rsid w:val="004366B3"/>
    <w:rsid w:val="004372D9"/>
    <w:rsid w:val="00437893"/>
    <w:rsid w:val="0043791D"/>
    <w:rsid w:val="00437A39"/>
    <w:rsid w:val="00437EB7"/>
    <w:rsid w:val="00437FF7"/>
    <w:rsid w:val="00440409"/>
    <w:rsid w:val="00440534"/>
    <w:rsid w:val="004416B8"/>
    <w:rsid w:val="00441DBE"/>
    <w:rsid w:val="0044228A"/>
    <w:rsid w:val="0044305D"/>
    <w:rsid w:val="004438CE"/>
    <w:rsid w:val="00443CD5"/>
    <w:rsid w:val="00444D0E"/>
    <w:rsid w:val="004455AC"/>
    <w:rsid w:val="00445D39"/>
    <w:rsid w:val="00445F02"/>
    <w:rsid w:val="00446C3A"/>
    <w:rsid w:val="00446C7F"/>
    <w:rsid w:val="00446F75"/>
    <w:rsid w:val="004477A9"/>
    <w:rsid w:val="00447D0F"/>
    <w:rsid w:val="004503F0"/>
    <w:rsid w:val="00450CF4"/>
    <w:rsid w:val="00451060"/>
    <w:rsid w:val="00451243"/>
    <w:rsid w:val="0045129D"/>
    <w:rsid w:val="004524C7"/>
    <w:rsid w:val="004524E6"/>
    <w:rsid w:val="00452DFE"/>
    <w:rsid w:val="004539AC"/>
    <w:rsid w:val="00453E8A"/>
    <w:rsid w:val="00453F60"/>
    <w:rsid w:val="0045426D"/>
    <w:rsid w:val="00455833"/>
    <w:rsid w:val="004604D9"/>
    <w:rsid w:val="00460E14"/>
    <w:rsid w:val="00461189"/>
    <w:rsid w:val="004612C8"/>
    <w:rsid w:val="00461DED"/>
    <w:rsid w:val="00462252"/>
    <w:rsid w:val="00462528"/>
    <w:rsid w:val="00462614"/>
    <w:rsid w:val="0046272C"/>
    <w:rsid w:val="00462D10"/>
    <w:rsid w:val="00462DE6"/>
    <w:rsid w:val="00463082"/>
    <w:rsid w:val="00463955"/>
    <w:rsid w:val="00464B49"/>
    <w:rsid w:val="00464E13"/>
    <w:rsid w:val="00465331"/>
    <w:rsid w:val="00465CD8"/>
    <w:rsid w:val="00465E51"/>
    <w:rsid w:val="004662B8"/>
    <w:rsid w:val="004666E5"/>
    <w:rsid w:val="0046744A"/>
    <w:rsid w:val="004678F1"/>
    <w:rsid w:val="00467B57"/>
    <w:rsid w:val="00470159"/>
    <w:rsid w:val="00470313"/>
    <w:rsid w:val="0047079E"/>
    <w:rsid w:val="00471558"/>
    <w:rsid w:val="004718D9"/>
    <w:rsid w:val="00471D27"/>
    <w:rsid w:val="00472B88"/>
    <w:rsid w:val="004733F6"/>
    <w:rsid w:val="0047379B"/>
    <w:rsid w:val="00474215"/>
    <w:rsid w:val="004755D8"/>
    <w:rsid w:val="00475D6E"/>
    <w:rsid w:val="0047609B"/>
    <w:rsid w:val="00476227"/>
    <w:rsid w:val="00476364"/>
    <w:rsid w:val="0047690A"/>
    <w:rsid w:val="00477086"/>
    <w:rsid w:val="00477597"/>
    <w:rsid w:val="00477F06"/>
    <w:rsid w:val="0048094A"/>
    <w:rsid w:val="00482181"/>
    <w:rsid w:val="00482492"/>
    <w:rsid w:val="004827F6"/>
    <w:rsid w:val="004828C1"/>
    <w:rsid w:val="004829FD"/>
    <w:rsid w:val="00482BA0"/>
    <w:rsid w:val="004834F8"/>
    <w:rsid w:val="004841DD"/>
    <w:rsid w:val="00484716"/>
    <w:rsid w:val="004851F6"/>
    <w:rsid w:val="00485A38"/>
    <w:rsid w:val="00485E6B"/>
    <w:rsid w:val="0048643D"/>
    <w:rsid w:val="004866BB"/>
    <w:rsid w:val="00486958"/>
    <w:rsid w:val="00486A35"/>
    <w:rsid w:val="00486D5E"/>
    <w:rsid w:val="00486FFF"/>
    <w:rsid w:val="00487050"/>
    <w:rsid w:val="0048708B"/>
    <w:rsid w:val="00487385"/>
    <w:rsid w:val="0048742D"/>
    <w:rsid w:val="004877C3"/>
    <w:rsid w:val="00487A89"/>
    <w:rsid w:val="00487EC9"/>
    <w:rsid w:val="00487F74"/>
    <w:rsid w:val="00490704"/>
    <w:rsid w:val="00490981"/>
    <w:rsid w:val="0049258F"/>
    <w:rsid w:val="004926D8"/>
    <w:rsid w:val="00492943"/>
    <w:rsid w:val="00492E87"/>
    <w:rsid w:val="0049326F"/>
    <w:rsid w:val="00493343"/>
    <w:rsid w:val="00493700"/>
    <w:rsid w:val="0049424C"/>
    <w:rsid w:val="00494784"/>
    <w:rsid w:val="00494E67"/>
    <w:rsid w:val="00495891"/>
    <w:rsid w:val="00496852"/>
    <w:rsid w:val="00496A88"/>
    <w:rsid w:val="00496AEE"/>
    <w:rsid w:val="00496EFB"/>
    <w:rsid w:val="00496FA5"/>
    <w:rsid w:val="004971AE"/>
    <w:rsid w:val="0049733B"/>
    <w:rsid w:val="00497437"/>
    <w:rsid w:val="004975EA"/>
    <w:rsid w:val="004976D5"/>
    <w:rsid w:val="0049792C"/>
    <w:rsid w:val="00497E56"/>
    <w:rsid w:val="004A02D8"/>
    <w:rsid w:val="004A0362"/>
    <w:rsid w:val="004A06BB"/>
    <w:rsid w:val="004A094E"/>
    <w:rsid w:val="004A0B1E"/>
    <w:rsid w:val="004A17B6"/>
    <w:rsid w:val="004A1A73"/>
    <w:rsid w:val="004A1AE3"/>
    <w:rsid w:val="004A2118"/>
    <w:rsid w:val="004A323B"/>
    <w:rsid w:val="004A36B0"/>
    <w:rsid w:val="004A3A0E"/>
    <w:rsid w:val="004A4B4D"/>
    <w:rsid w:val="004A4C6E"/>
    <w:rsid w:val="004A5B95"/>
    <w:rsid w:val="004A62F1"/>
    <w:rsid w:val="004A63F3"/>
    <w:rsid w:val="004A6765"/>
    <w:rsid w:val="004A6BB3"/>
    <w:rsid w:val="004A7E59"/>
    <w:rsid w:val="004A7E7B"/>
    <w:rsid w:val="004B025B"/>
    <w:rsid w:val="004B0472"/>
    <w:rsid w:val="004B0581"/>
    <w:rsid w:val="004B0AEC"/>
    <w:rsid w:val="004B0D3F"/>
    <w:rsid w:val="004B0F42"/>
    <w:rsid w:val="004B12C5"/>
    <w:rsid w:val="004B158C"/>
    <w:rsid w:val="004B2E00"/>
    <w:rsid w:val="004B315C"/>
    <w:rsid w:val="004B3360"/>
    <w:rsid w:val="004B359B"/>
    <w:rsid w:val="004B3A13"/>
    <w:rsid w:val="004B464C"/>
    <w:rsid w:val="004B4753"/>
    <w:rsid w:val="004B4F4F"/>
    <w:rsid w:val="004B558F"/>
    <w:rsid w:val="004B5C79"/>
    <w:rsid w:val="004B5E9D"/>
    <w:rsid w:val="004B716F"/>
    <w:rsid w:val="004B7962"/>
    <w:rsid w:val="004B7AA7"/>
    <w:rsid w:val="004B7B81"/>
    <w:rsid w:val="004C0360"/>
    <w:rsid w:val="004C04B8"/>
    <w:rsid w:val="004C056B"/>
    <w:rsid w:val="004C0C90"/>
    <w:rsid w:val="004C1131"/>
    <w:rsid w:val="004C1498"/>
    <w:rsid w:val="004C1733"/>
    <w:rsid w:val="004C18E5"/>
    <w:rsid w:val="004C1C57"/>
    <w:rsid w:val="004C2713"/>
    <w:rsid w:val="004C3977"/>
    <w:rsid w:val="004C3C8B"/>
    <w:rsid w:val="004C4015"/>
    <w:rsid w:val="004C4824"/>
    <w:rsid w:val="004C4A81"/>
    <w:rsid w:val="004C531F"/>
    <w:rsid w:val="004C5406"/>
    <w:rsid w:val="004C5851"/>
    <w:rsid w:val="004C5C14"/>
    <w:rsid w:val="004C657F"/>
    <w:rsid w:val="004C67C5"/>
    <w:rsid w:val="004C6AE4"/>
    <w:rsid w:val="004C6C75"/>
    <w:rsid w:val="004C714C"/>
    <w:rsid w:val="004C7516"/>
    <w:rsid w:val="004C7706"/>
    <w:rsid w:val="004C7970"/>
    <w:rsid w:val="004C799E"/>
    <w:rsid w:val="004C7CF1"/>
    <w:rsid w:val="004C7DA6"/>
    <w:rsid w:val="004C7DC7"/>
    <w:rsid w:val="004D01C0"/>
    <w:rsid w:val="004D01C1"/>
    <w:rsid w:val="004D01E7"/>
    <w:rsid w:val="004D0645"/>
    <w:rsid w:val="004D087B"/>
    <w:rsid w:val="004D0D6B"/>
    <w:rsid w:val="004D0DA6"/>
    <w:rsid w:val="004D1076"/>
    <w:rsid w:val="004D1597"/>
    <w:rsid w:val="004D15AA"/>
    <w:rsid w:val="004D167F"/>
    <w:rsid w:val="004D1CC6"/>
    <w:rsid w:val="004D1F74"/>
    <w:rsid w:val="004D237F"/>
    <w:rsid w:val="004D257A"/>
    <w:rsid w:val="004D29DD"/>
    <w:rsid w:val="004D3B1F"/>
    <w:rsid w:val="004D44AB"/>
    <w:rsid w:val="004D451E"/>
    <w:rsid w:val="004D4644"/>
    <w:rsid w:val="004D4F2D"/>
    <w:rsid w:val="004D5503"/>
    <w:rsid w:val="004D68A4"/>
    <w:rsid w:val="004D75F6"/>
    <w:rsid w:val="004E1A9D"/>
    <w:rsid w:val="004E2063"/>
    <w:rsid w:val="004E2984"/>
    <w:rsid w:val="004E2C45"/>
    <w:rsid w:val="004E2D51"/>
    <w:rsid w:val="004E2EC6"/>
    <w:rsid w:val="004E316F"/>
    <w:rsid w:val="004E3335"/>
    <w:rsid w:val="004E436C"/>
    <w:rsid w:val="004E4651"/>
    <w:rsid w:val="004E4A96"/>
    <w:rsid w:val="004E4B66"/>
    <w:rsid w:val="004E4C43"/>
    <w:rsid w:val="004E565C"/>
    <w:rsid w:val="004E5A67"/>
    <w:rsid w:val="004E6176"/>
    <w:rsid w:val="004E6EBB"/>
    <w:rsid w:val="004E712B"/>
    <w:rsid w:val="004E7938"/>
    <w:rsid w:val="004F0412"/>
    <w:rsid w:val="004F099D"/>
    <w:rsid w:val="004F188C"/>
    <w:rsid w:val="004F2210"/>
    <w:rsid w:val="004F25E8"/>
    <w:rsid w:val="004F31DA"/>
    <w:rsid w:val="004F34FB"/>
    <w:rsid w:val="004F39AE"/>
    <w:rsid w:val="004F3A8F"/>
    <w:rsid w:val="004F3F7F"/>
    <w:rsid w:val="004F4436"/>
    <w:rsid w:val="004F4578"/>
    <w:rsid w:val="004F4787"/>
    <w:rsid w:val="004F4DB8"/>
    <w:rsid w:val="004F5EB4"/>
    <w:rsid w:val="004F5FEA"/>
    <w:rsid w:val="004F6977"/>
    <w:rsid w:val="004F6F4B"/>
    <w:rsid w:val="004F75E0"/>
    <w:rsid w:val="004F7B59"/>
    <w:rsid w:val="004F7FE1"/>
    <w:rsid w:val="00500607"/>
    <w:rsid w:val="0050105B"/>
    <w:rsid w:val="005018BB"/>
    <w:rsid w:val="00501B49"/>
    <w:rsid w:val="00501C41"/>
    <w:rsid w:val="00502125"/>
    <w:rsid w:val="0050250D"/>
    <w:rsid w:val="0050253C"/>
    <w:rsid w:val="005025EC"/>
    <w:rsid w:val="005027E6"/>
    <w:rsid w:val="00503C8F"/>
    <w:rsid w:val="00503C92"/>
    <w:rsid w:val="00503ED1"/>
    <w:rsid w:val="0050472C"/>
    <w:rsid w:val="0050476C"/>
    <w:rsid w:val="0050478B"/>
    <w:rsid w:val="005057F4"/>
    <w:rsid w:val="0050681D"/>
    <w:rsid w:val="00506A34"/>
    <w:rsid w:val="00506C89"/>
    <w:rsid w:val="0050736C"/>
    <w:rsid w:val="00507548"/>
    <w:rsid w:val="00507727"/>
    <w:rsid w:val="00507BA6"/>
    <w:rsid w:val="00510610"/>
    <w:rsid w:val="00510934"/>
    <w:rsid w:val="00510E25"/>
    <w:rsid w:val="00510F9C"/>
    <w:rsid w:val="00511B17"/>
    <w:rsid w:val="00512128"/>
    <w:rsid w:val="005127AA"/>
    <w:rsid w:val="0051324E"/>
    <w:rsid w:val="0051342F"/>
    <w:rsid w:val="00514147"/>
    <w:rsid w:val="005144C8"/>
    <w:rsid w:val="0051518B"/>
    <w:rsid w:val="0051523E"/>
    <w:rsid w:val="005153A6"/>
    <w:rsid w:val="00515791"/>
    <w:rsid w:val="00515867"/>
    <w:rsid w:val="00515903"/>
    <w:rsid w:val="005161D4"/>
    <w:rsid w:val="00516459"/>
    <w:rsid w:val="005164D2"/>
    <w:rsid w:val="00516B58"/>
    <w:rsid w:val="00516EE8"/>
    <w:rsid w:val="00517173"/>
    <w:rsid w:val="00517F18"/>
    <w:rsid w:val="005204B7"/>
    <w:rsid w:val="00521698"/>
    <w:rsid w:val="005218A7"/>
    <w:rsid w:val="00521B4E"/>
    <w:rsid w:val="00521E47"/>
    <w:rsid w:val="00522132"/>
    <w:rsid w:val="00522155"/>
    <w:rsid w:val="005222DF"/>
    <w:rsid w:val="00522424"/>
    <w:rsid w:val="005234E1"/>
    <w:rsid w:val="00523F3E"/>
    <w:rsid w:val="00524019"/>
    <w:rsid w:val="005246AB"/>
    <w:rsid w:val="00524DA8"/>
    <w:rsid w:val="005254C4"/>
    <w:rsid w:val="0052588B"/>
    <w:rsid w:val="00526891"/>
    <w:rsid w:val="00526B76"/>
    <w:rsid w:val="005274D7"/>
    <w:rsid w:val="00527D5E"/>
    <w:rsid w:val="00527DF4"/>
    <w:rsid w:val="0053022A"/>
    <w:rsid w:val="00530576"/>
    <w:rsid w:val="00530AE5"/>
    <w:rsid w:val="00530F53"/>
    <w:rsid w:val="005310A3"/>
    <w:rsid w:val="00531594"/>
    <w:rsid w:val="00531ABE"/>
    <w:rsid w:val="005321DB"/>
    <w:rsid w:val="0053260B"/>
    <w:rsid w:val="00532797"/>
    <w:rsid w:val="0053288D"/>
    <w:rsid w:val="00532A61"/>
    <w:rsid w:val="00532EF9"/>
    <w:rsid w:val="0053337D"/>
    <w:rsid w:val="00533421"/>
    <w:rsid w:val="005339BF"/>
    <w:rsid w:val="0053434F"/>
    <w:rsid w:val="0053605A"/>
    <w:rsid w:val="00537499"/>
    <w:rsid w:val="005378D8"/>
    <w:rsid w:val="00537FAD"/>
    <w:rsid w:val="005404F2"/>
    <w:rsid w:val="005406D2"/>
    <w:rsid w:val="005406E4"/>
    <w:rsid w:val="005408A9"/>
    <w:rsid w:val="00540E8D"/>
    <w:rsid w:val="00540EFE"/>
    <w:rsid w:val="0054105C"/>
    <w:rsid w:val="00541B2F"/>
    <w:rsid w:val="00541CDB"/>
    <w:rsid w:val="00541ECA"/>
    <w:rsid w:val="005426D0"/>
    <w:rsid w:val="00542973"/>
    <w:rsid w:val="005431B8"/>
    <w:rsid w:val="005438AC"/>
    <w:rsid w:val="005438D5"/>
    <w:rsid w:val="00543A98"/>
    <w:rsid w:val="00543B76"/>
    <w:rsid w:val="00543D03"/>
    <w:rsid w:val="005446B0"/>
    <w:rsid w:val="005446F1"/>
    <w:rsid w:val="005447C5"/>
    <w:rsid w:val="00546225"/>
    <w:rsid w:val="005464E9"/>
    <w:rsid w:val="00546B08"/>
    <w:rsid w:val="00546E7A"/>
    <w:rsid w:val="00546F5B"/>
    <w:rsid w:val="00546F9A"/>
    <w:rsid w:val="005478FD"/>
    <w:rsid w:val="00547BAF"/>
    <w:rsid w:val="00547C56"/>
    <w:rsid w:val="00550325"/>
    <w:rsid w:val="00550B52"/>
    <w:rsid w:val="00550F97"/>
    <w:rsid w:val="00551024"/>
    <w:rsid w:val="0055117D"/>
    <w:rsid w:val="005511ED"/>
    <w:rsid w:val="00552084"/>
    <w:rsid w:val="005521C7"/>
    <w:rsid w:val="0055283A"/>
    <w:rsid w:val="005529D9"/>
    <w:rsid w:val="005531D5"/>
    <w:rsid w:val="0055393D"/>
    <w:rsid w:val="00553AEA"/>
    <w:rsid w:val="00553B40"/>
    <w:rsid w:val="00553D02"/>
    <w:rsid w:val="0055433A"/>
    <w:rsid w:val="005543A2"/>
    <w:rsid w:val="00554A71"/>
    <w:rsid w:val="00554B70"/>
    <w:rsid w:val="005551FB"/>
    <w:rsid w:val="00555265"/>
    <w:rsid w:val="00555A31"/>
    <w:rsid w:val="00556BD3"/>
    <w:rsid w:val="00556F06"/>
    <w:rsid w:val="00556FAC"/>
    <w:rsid w:val="00557972"/>
    <w:rsid w:val="00561583"/>
    <w:rsid w:val="00561692"/>
    <w:rsid w:val="005618D7"/>
    <w:rsid w:val="005619BC"/>
    <w:rsid w:val="00561F4C"/>
    <w:rsid w:val="00561FE8"/>
    <w:rsid w:val="005627AB"/>
    <w:rsid w:val="005628B3"/>
    <w:rsid w:val="005636D5"/>
    <w:rsid w:val="00563838"/>
    <w:rsid w:val="00563DC7"/>
    <w:rsid w:val="00564222"/>
    <w:rsid w:val="00565BC9"/>
    <w:rsid w:val="00565FDC"/>
    <w:rsid w:val="005661DF"/>
    <w:rsid w:val="00566202"/>
    <w:rsid w:val="0056663B"/>
    <w:rsid w:val="00566DAA"/>
    <w:rsid w:val="00567213"/>
    <w:rsid w:val="0056791A"/>
    <w:rsid w:val="00567926"/>
    <w:rsid w:val="00567CC1"/>
    <w:rsid w:val="00567D9F"/>
    <w:rsid w:val="00570291"/>
    <w:rsid w:val="00571215"/>
    <w:rsid w:val="005714F8"/>
    <w:rsid w:val="00571A41"/>
    <w:rsid w:val="00571DAA"/>
    <w:rsid w:val="005721B1"/>
    <w:rsid w:val="00572482"/>
    <w:rsid w:val="00572DEA"/>
    <w:rsid w:val="005732FB"/>
    <w:rsid w:val="00574625"/>
    <w:rsid w:val="005749D4"/>
    <w:rsid w:val="005753A7"/>
    <w:rsid w:val="00575634"/>
    <w:rsid w:val="00575C62"/>
    <w:rsid w:val="00576440"/>
    <w:rsid w:val="005766F4"/>
    <w:rsid w:val="00576B3D"/>
    <w:rsid w:val="00576FED"/>
    <w:rsid w:val="00577653"/>
    <w:rsid w:val="0057777D"/>
    <w:rsid w:val="00577BCD"/>
    <w:rsid w:val="00577D28"/>
    <w:rsid w:val="00577F37"/>
    <w:rsid w:val="00580971"/>
    <w:rsid w:val="00580A95"/>
    <w:rsid w:val="005812E7"/>
    <w:rsid w:val="00581394"/>
    <w:rsid w:val="005815D0"/>
    <w:rsid w:val="00581A61"/>
    <w:rsid w:val="00581B04"/>
    <w:rsid w:val="00581D28"/>
    <w:rsid w:val="0058236B"/>
    <w:rsid w:val="005823B3"/>
    <w:rsid w:val="005823E5"/>
    <w:rsid w:val="00582626"/>
    <w:rsid w:val="00582AAA"/>
    <w:rsid w:val="00582B4B"/>
    <w:rsid w:val="0058308A"/>
    <w:rsid w:val="00583500"/>
    <w:rsid w:val="00583687"/>
    <w:rsid w:val="00583932"/>
    <w:rsid w:val="00583D30"/>
    <w:rsid w:val="00584376"/>
    <w:rsid w:val="00584594"/>
    <w:rsid w:val="00584C93"/>
    <w:rsid w:val="00585060"/>
    <w:rsid w:val="0058524E"/>
    <w:rsid w:val="00585B9A"/>
    <w:rsid w:val="00585D0C"/>
    <w:rsid w:val="00586668"/>
    <w:rsid w:val="005867F0"/>
    <w:rsid w:val="00586904"/>
    <w:rsid w:val="00586EAA"/>
    <w:rsid w:val="005870AB"/>
    <w:rsid w:val="00587ADF"/>
    <w:rsid w:val="005900AE"/>
    <w:rsid w:val="005901BA"/>
    <w:rsid w:val="0059189B"/>
    <w:rsid w:val="00591FE8"/>
    <w:rsid w:val="005924BA"/>
    <w:rsid w:val="005931C5"/>
    <w:rsid w:val="0059361A"/>
    <w:rsid w:val="00593647"/>
    <w:rsid w:val="00593EA8"/>
    <w:rsid w:val="00593F22"/>
    <w:rsid w:val="005943AE"/>
    <w:rsid w:val="005946DD"/>
    <w:rsid w:val="00594923"/>
    <w:rsid w:val="00594D6B"/>
    <w:rsid w:val="00594D6F"/>
    <w:rsid w:val="00595070"/>
    <w:rsid w:val="005953C4"/>
    <w:rsid w:val="00595AD1"/>
    <w:rsid w:val="00596017"/>
    <w:rsid w:val="00596F31"/>
    <w:rsid w:val="005971A1"/>
    <w:rsid w:val="0059786D"/>
    <w:rsid w:val="005A0155"/>
    <w:rsid w:val="005A04AE"/>
    <w:rsid w:val="005A09BE"/>
    <w:rsid w:val="005A0B46"/>
    <w:rsid w:val="005A0BA1"/>
    <w:rsid w:val="005A0E82"/>
    <w:rsid w:val="005A0ED8"/>
    <w:rsid w:val="005A137F"/>
    <w:rsid w:val="005A1512"/>
    <w:rsid w:val="005A1B04"/>
    <w:rsid w:val="005A1BA2"/>
    <w:rsid w:val="005A2733"/>
    <w:rsid w:val="005A2771"/>
    <w:rsid w:val="005A2E72"/>
    <w:rsid w:val="005A32E5"/>
    <w:rsid w:val="005A4246"/>
    <w:rsid w:val="005A42F4"/>
    <w:rsid w:val="005A43D3"/>
    <w:rsid w:val="005A5290"/>
    <w:rsid w:val="005A61E4"/>
    <w:rsid w:val="005A623D"/>
    <w:rsid w:val="005A6496"/>
    <w:rsid w:val="005A6F8E"/>
    <w:rsid w:val="005A76C0"/>
    <w:rsid w:val="005A7E52"/>
    <w:rsid w:val="005B0058"/>
    <w:rsid w:val="005B01C2"/>
    <w:rsid w:val="005B03FB"/>
    <w:rsid w:val="005B046F"/>
    <w:rsid w:val="005B06AD"/>
    <w:rsid w:val="005B078D"/>
    <w:rsid w:val="005B10E5"/>
    <w:rsid w:val="005B1A9B"/>
    <w:rsid w:val="005B1B5D"/>
    <w:rsid w:val="005B1D5B"/>
    <w:rsid w:val="005B263A"/>
    <w:rsid w:val="005B275D"/>
    <w:rsid w:val="005B2D97"/>
    <w:rsid w:val="005B2F7A"/>
    <w:rsid w:val="005B2FB0"/>
    <w:rsid w:val="005B302C"/>
    <w:rsid w:val="005B365F"/>
    <w:rsid w:val="005B3989"/>
    <w:rsid w:val="005B3EF1"/>
    <w:rsid w:val="005B4273"/>
    <w:rsid w:val="005B5657"/>
    <w:rsid w:val="005B57FF"/>
    <w:rsid w:val="005B6702"/>
    <w:rsid w:val="005B672A"/>
    <w:rsid w:val="005B6ED3"/>
    <w:rsid w:val="005B7D9E"/>
    <w:rsid w:val="005B7E1C"/>
    <w:rsid w:val="005C163B"/>
    <w:rsid w:val="005C1D80"/>
    <w:rsid w:val="005C203C"/>
    <w:rsid w:val="005C2611"/>
    <w:rsid w:val="005C2A6E"/>
    <w:rsid w:val="005C2D8A"/>
    <w:rsid w:val="005C36EF"/>
    <w:rsid w:val="005C3943"/>
    <w:rsid w:val="005C3BBD"/>
    <w:rsid w:val="005C3F01"/>
    <w:rsid w:val="005C3F9D"/>
    <w:rsid w:val="005C4B26"/>
    <w:rsid w:val="005C4C42"/>
    <w:rsid w:val="005C5314"/>
    <w:rsid w:val="005C5531"/>
    <w:rsid w:val="005C5CC4"/>
    <w:rsid w:val="005C6455"/>
    <w:rsid w:val="005C6C5C"/>
    <w:rsid w:val="005C6F95"/>
    <w:rsid w:val="005C7042"/>
    <w:rsid w:val="005C7043"/>
    <w:rsid w:val="005C758E"/>
    <w:rsid w:val="005C7638"/>
    <w:rsid w:val="005C77BE"/>
    <w:rsid w:val="005C7D35"/>
    <w:rsid w:val="005D01F5"/>
    <w:rsid w:val="005D0856"/>
    <w:rsid w:val="005D119B"/>
    <w:rsid w:val="005D123D"/>
    <w:rsid w:val="005D1C3C"/>
    <w:rsid w:val="005D251D"/>
    <w:rsid w:val="005D2F34"/>
    <w:rsid w:val="005D3716"/>
    <w:rsid w:val="005D4A0B"/>
    <w:rsid w:val="005D4AF8"/>
    <w:rsid w:val="005D4C28"/>
    <w:rsid w:val="005D5217"/>
    <w:rsid w:val="005D5768"/>
    <w:rsid w:val="005D580E"/>
    <w:rsid w:val="005D5A0E"/>
    <w:rsid w:val="005D5D11"/>
    <w:rsid w:val="005D5E9B"/>
    <w:rsid w:val="005D6344"/>
    <w:rsid w:val="005D71E1"/>
    <w:rsid w:val="005D76E9"/>
    <w:rsid w:val="005D7C08"/>
    <w:rsid w:val="005D7EAB"/>
    <w:rsid w:val="005E0C9A"/>
    <w:rsid w:val="005E1868"/>
    <w:rsid w:val="005E2D4F"/>
    <w:rsid w:val="005E34CB"/>
    <w:rsid w:val="005E41E9"/>
    <w:rsid w:val="005E4AC9"/>
    <w:rsid w:val="005E4E5F"/>
    <w:rsid w:val="005E50F1"/>
    <w:rsid w:val="005E62B5"/>
    <w:rsid w:val="005E67E0"/>
    <w:rsid w:val="005E6BE6"/>
    <w:rsid w:val="005E7567"/>
    <w:rsid w:val="005F0821"/>
    <w:rsid w:val="005F08B4"/>
    <w:rsid w:val="005F0AA8"/>
    <w:rsid w:val="005F0AF4"/>
    <w:rsid w:val="005F10EA"/>
    <w:rsid w:val="005F1C8C"/>
    <w:rsid w:val="005F1FF5"/>
    <w:rsid w:val="005F20D0"/>
    <w:rsid w:val="005F3066"/>
    <w:rsid w:val="005F307D"/>
    <w:rsid w:val="005F3B75"/>
    <w:rsid w:val="005F3CD0"/>
    <w:rsid w:val="005F3E77"/>
    <w:rsid w:val="005F4016"/>
    <w:rsid w:val="005F4494"/>
    <w:rsid w:val="005F4A17"/>
    <w:rsid w:val="005F4B5B"/>
    <w:rsid w:val="005F5054"/>
    <w:rsid w:val="005F5624"/>
    <w:rsid w:val="005F6682"/>
    <w:rsid w:val="005F6B77"/>
    <w:rsid w:val="005F72C8"/>
    <w:rsid w:val="005F7F57"/>
    <w:rsid w:val="00600274"/>
    <w:rsid w:val="00600573"/>
    <w:rsid w:val="00601548"/>
    <w:rsid w:val="006022B3"/>
    <w:rsid w:val="00602305"/>
    <w:rsid w:val="0060247A"/>
    <w:rsid w:val="00602D00"/>
    <w:rsid w:val="00602D19"/>
    <w:rsid w:val="006043CC"/>
    <w:rsid w:val="0060483B"/>
    <w:rsid w:val="00604AC3"/>
    <w:rsid w:val="00604C23"/>
    <w:rsid w:val="00604D7C"/>
    <w:rsid w:val="00605368"/>
    <w:rsid w:val="0060537B"/>
    <w:rsid w:val="00605EC9"/>
    <w:rsid w:val="0060633D"/>
    <w:rsid w:val="00606DFC"/>
    <w:rsid w:val="00607338"/>
    <w:rsid w:val="00607541"/>
    <w:rsid w:val="00607A82"/>
    <w:rsid w:val="00610475"/>
    <w:rsid w:val="00610776"/>
    <w:rsid w:val="006107E9"/>
    <w:rsid w:val="00610A6E"/>
    <w:rsid w:val="0061130E"/>
    <w:rsid w:val="0061166E"/>
    <w:rsid w:val="006116D7"/>
    <w:rsid w:val="00612EE1"/>
    <w:rsid w:val="0061311C"/>
    <w:rsid w:val="006133E0"/>
    <w:rsid w:val="006134A7"/>
    <w:rsid w:val="0061353C"/>
    <w:rsid w:val="00613A73"/>
    <w:rsid w:val="00613A9E"/>
    <w:rsid w:val="00614439"/>
    <w:rsid w:val="00614552"/>
    <w:rsid w:val="0061456C"/>
    <w:rsid w:val="00614955"/>
    <w:rsid w:val="0061505C"/>
    <w:rsid w:val="00615359"/>
    <w:rsid w:val="006159EA"/>
    <w:rsid w:val="00615C6F"/>
    <w:rsid w:val="00615E05"/>
    <w:rsid w:val="006161F4"/>
    <w:rsid w:val="006162AD"/>
    <w:rsid w:val="00616FEC"/>
    <w:rsid w:val="00617083"/>
    <w:rsid w:val="0062009C"/>
    <w:rsid w:val="006200D4"/>
    <w:rsid w:val="00620234"/>
    <w:rsid w:val="006213CF"/>
    <w:rsid w:val="0062147E"/>
    <w:rsid w:val="00621A47"/>
    <w:rsid w:val="00621EAF"/>
    <w:rsid w:val="00621FCF"/>
    <w:rsid w:val="00622246"/>
    <w:rsid w:val="0062245D"/>
    <w:rsid w:val="00622EA6"/>
    <w:rsid w:val="00622EDD"/>
    <w:rsid w:val="00622F0C"/>
    <w:rsid w:val="00622F53"/>
    <w:rsid w:val="006236FC"/>
    <w:rsid w:val="00623A86"/>
    <w:rsid w:val="0062410E"/>
    <w:rsid w:val="0062445B"/>
    <w:rsid w:val="00624842"/>
    <w:rsid w:val="00624C39"/>
    <w:rsid w:val="006254F6"/>
    <w:rsid w:val="00626665"/>
    <w:rsid w:val="006266B7"/>
    <w:rsid w:val="0062687A"/>
    <w:rsid w:val="00627323"/>
    <w:rsid w:val="0062741D"/>
    <w:rsid w:val="006274DE"/>
    <w:rsid w:val="00627541"/>
    <w:rsid w:val="006277E5"/>
    <w:rsid w:val="00627A31"/>
    <w:rsid w:val="00627CD3"/>
    <w:rsid w:val="00630DC6"/>
    <w:rsid w:val="006318A5"/>
    <w:rsid w:val="00631FF9"/>
    <w:rsid w:val="00632DD4"/>
    <w:rsid w:val="006330EC"/>
    <w:rsid w:val="0063341C"/>
    <w:rsid w:val="00633893"/>
    <w:rsid w:val="00633D86"/>
    <w:rsid w:val="00634040"/>
    <w:rsid w:val="00634260"/>
    <w:rsid w:val="00634922"/>
    <w:rsid w:val="00634B88"/>
    <w:rsid w:val="006359B9"/>
    <w:rsid w:val="00635B58"/>
    <w:rsid w:val="00636127"/>
    <w:rsid w:val="006362C4"/>
    <w:rsid w:val="006368ED"/>
    <w:rsid w:val="0063714F"/>
    <w:rsid w:val="006371F5"/>
    <w:rsid w:val="006377A7"/>
    <w:rsid w:val="0064031D"/>
    <w:rsid w:val="006403D7"/>
    <w:rsid w:val="006404D1"/>
    <w:rsid w:val="006414FB"/>
    <w:rsid w:val="00641BDF"/>
    <w:rsid w:val="00641E06"/>
    <w:rsid w:val="00641F60"/>
    <w:rsid w:val="00643531"/>
    <w:rsid w:val="00643C74"/>
    <w:rsid w:val="006441D1"/>
    <w:rsid w:val="006443C5"/>
    <w:rsid w:val="00644748"/>
    <w:rsid w:val="0064491E"/>
    <w:rsid w:val="006449F5"/>
    <w:rsid w:val="00645362"/>
    <w:rsid w:val="00646241"/>
    <w:rsid w:val="00646305"/>
    <w:rsid w:val="00646503"/>
    <w:rsid w:val="00646A0F"/>
    <w:rsid w:val="00646B14"/>
    <w:rsid w:val="0064764E"/>
    <w:rsid w:val="00647810"/>
    <w:rsid w:val="00651B48"/>
    <w:rsid w:val="00651E68"/>
    <w:rsid w:val="00652EEA"/>
    <w:rsid w:val="00653191"/>
    <w:rsid w:val="006531AF"/>
    <w:rsid w:val="0065351F"/>
    <w:rsid w:val="00653ADA"/>
    <w:rsid w:val="00653DBD"/>
    <w:rsid w:val="00653EEB"/>
    <w:rsid w:val="0065459F"/>
    <w:rsid w:val="006548E2"/>
    <w:rsid w:val="00654F1C"/>
    <w:rsid w:val="0065578F"/>
    <w:rsid w:val="00655796"/>
    <w:rsid w:val="00655BE2"/>
    <w:rsid w:val="00655C51"/>
    <w:rsid w:val="00655CA7"/>
    <w:rsid w:val="00655FE9"/>
    <w:rsid w:val="006567A5"/>
    <w:rsid w:val="006573AC"/>
    <w:rsid w:val="00657601"/>
    <w:rsid w:val="00657A21"/>
    <w:rsid w:val="00657D98"/>
    <w:rsid w:val="00657E05"/>
    <w:rsid w:val="00661203"/>
    <w:rsid w:val="0066145A"/>
    <w:rsid w:val="00661A91"/>
    <w:rsid w:val="00661EDD"/>
    <w:rsid w:val="0066274E"/>
    <w:rsid w:val="00662F3F"/>
    <w:rsid w:val="00663BA5"/>
    <w:rsid w:val="006641BA"/>
    <w:rsid w:val="006646FC"/>
    <w:rsid w:val="00664F42"/>
    <w:rsid w:val="00665479"/>
    <w:rsid w:val="00665A2E"/>
    <w:rsid w:val="00665D9E"/>
    <w:rsid w:val="00665F8B"/>
    <w:rsid w:val="00665FD5"/>
    <w:rsid w:val="006660D2"/>
    <w:rsid w:val="006668C6"/>
    <w:rsid w:val="00666C47"/>
    <w:rsid w:val="00666E28"/>
    <w:rsid w:val="006670F2"/>
    <w:rsid w:val="00667523"/>
    <w:rsid w:val="006679D4"/>
    <w:rsid w:val="00667F26"/>
    <w:rsid w:val="006706B4"/>
    <w:rsid w:val="006707CD"/>
    <w:rsid w:val="00670B61"/>
    <w:rsid w:val="006714BB"/>
    <w:rsid w:val="0067167D"/>
    <w:rsid w:val="00671DBC"/>
    <w:rsid w:val="00672D96"/>
    <w:rsid w:val="00674A1E"/>
    <w:rsid w:val="00675654"/>
    <w:rsid w:val="00675864"/>
    <w:rsid w:val="00675C1D"/>
    <w:rsid w:val="0067601A"/>
    <w:rsid w:val="0067666C"/>
    <w:rsid w:val="00676820"/>
    <w:rsid w:val="00676D28"/>
    <w:rsid w:val="00676F09"/>
    <w:rsid w:val="00677C6C"/>
    <w:rsid w:val="0068028B"/>
    <w:rsid w:val="006803C5"/>
    <w:rsid w:val="00680BCC"/>
    <w:rsid w:val="00681563"/>
    <w:rsid w:val="00681610"/>
    <w:rsid w:val="0068193E"/>
    <w:rsid w:val="00681FB7"/>
    <w:rsid w:val="006824BE"/>
    <w:rsid w:val="00682781"/>
    <w:rsid w:val="0068334D"/>
    <w:rsid w:val="006839C2"/>
    <w:rsid w:val="00684686"/>
    <w:rsid w:val="0068488F"/>
    <w:rsid w:val="006849FB"/>
    <w:rsid w:val="00684A8C"/>
    <w:rsid w:val="00684C5F"/>
    <w:rsid w:val="00685052"/>
    <w:rsid w:val="006856A2"/>
    <w:rsid w:val="00685722"/>
    <w:rsid w:val="00685860"/>
    <w:rsid w:val="00685EFB"/>
    <w:rsid w:val="00686189"/>
    <w:rsid w:val="0068624E"/>
    <w:rsid w:val="0068713D"/>
    <w:rsid w:val="006873CA"/>
    <w:rsid w:val="006876A5"/>
    <w:rsid w:val="006876B2"/>
    <w:rsid w:val="00687A62"/>
    <w:rsid w:val="006904F8"/>
    <w:rsid w:val="0069091C"/>
    <w:rsid w:val="006915E8"/>
    <w:rsid w:val="0069178A"/>
    <w:rsid w:val="00692BE4"/>
    <w:rsid w:val="006932E6"/>
    <w:rsid w:val="00693653"/>
    <w:rsid w:val="0069387B"/>
    <w:rsid w:val="00693A03"/>
    <w:rsid w:val="00693AD1"/>
    <w:rsid w:val="00693C40"/>
    <w:rsid w:val="0069403F"/>
    <w:rsid w:val="0069405B"/>
    <w:rsid w:val="00694462"/>
    <w:rsid w:val="00694C53"/>
    <w:rsid w:val="0069539C"/>
    <w:rsid w:val="00695527"/>
    <w:rsid w:val="0069557A"/>
    <w:rsid w:val="006960FA"/>
    <w:rsid w:val="00696341"/>
    <w:rsid w:val="00696C7E"/>
    <w:rsid w:val="00696D3B"/>
    <w:rsid w:val="00697CF1"/>
    <w:rsid w:val="00697E07"/>
    <w:rsid w:val="006A073D"/>
    <w:rsid w:val="006A0841"/>
    <w:rsid w:val="006A2436"/>
    <w:rsid w:val="006A25B8"/>
    <w:rsid w:val="006A2B57"/>
    <w:rsid w:val="006A2F27"/>
    <w:rsid w:val="006A3D14"/>
    <w:rsid w:val="006A42E0"/>
    <w:rsid w:val="006A56E6"/>
    <w:rsid w:val="006A6694"/>
    <w:rsid w:val="006A7438"/>
    <w:rsid w:val="006A7484"/>
    <w:rsid w:val="006A7B36"/>
    <w:rsid w:val="006A7C3A"/>
    <w:rsid w:val="006A7EC8"/>
    <w:rsid w:val="006B04DC"/>
    <w:rsid w:val="006B07FD"/>
    <w:rsid w:val="006B0BB6"/>
    <w:rsid w:val="006B0E39"/>
    <w:rsid w:val="006B103D"/>
    <w:rsid w:val="006B186E"/>
    <w:rsid w:val="006B1C59"/>
    <w:rsid w:val="006B1C98"/>
    <w:rsid w:val="006B21C8"/>
    <w:rsid w:val="006B25B8"/>
    <w:rsid w:val="006B2859"/>
    <w:rsid w:val="006B3460"/>
    <w:rsid w:val="006B367B"/>
    <w:rsid w:val="006B393F"/>
    <w:rsid w:val="006B3DA6"/>
    <w:rsid w:val="006B4412"/>
    <w:rsid w:val="006B4A61"/>
    <w:rsid w:val="006B4AE1"/>
    <w:rsid w:val="006B4E2D"/>
    <w:rsid w:val="006B5ABC"/>
    <w:rsid w:val="006B6104"/>
    <w:rsid w:val="006B6292"/>
    <w:rsid w:val="006B6AE1"/>
    <w:rsid w:val="006B6BBE"/>
    <w:rsid w:val="006B6CFA"/>
    <w:rsid w:val="006C3234"/>
    <w:rsid w:val="006C49A3"/>
    <w:rsid w:val="006C5ABE"/>
    <w:rsid w:val="006C5CEC"/>
    <w:rsid w:val="006C609E"/>
    <w:rsid w:val="006C6436"/>
    <w:rsid w:val="006C661C"/>
    <w:rsid w:val="006C67C3"/>
    <w:rsid w:val="006C785C"/>
    <w:rsid w:val="006C79CB"/>
    <w:rsid w:val="006D0659"/>
    <w:rsid w:val="006D06D2"/>
    <w:rsid w:val="006D0722"/>
    <w:rsid w:val="006D0DAF"/>
    <w:rsid w:val="006D1821"/>
    <w:rsid w:val="006D1D3B"/>
    <w:rsid w:val="006D2637"/>
    <w:rsid w:val="006D29D9"/>
    <w:rsid w:val="006D3F08"/>
    <w:rsid w:val="006D4445"/>
    <w:rsid w:val="006D46FC"/>
    <w:rsid w:val="006D4701"/>
    <w:rsid w:val="006D481D"/>
    <w:rsid w:val="006D48FE"/>
    <w:rsid w:val="006D499A"/>
    <w:rsid w:val="006D4CF8"/>
    <w:rsid w:val="006D4D1D"/>
    <w:rsid w:val="006D51AA"/>
    <w:rsid w:val="006D53F6"/>
    <w:rsid w:val="006D56BA"/>
    <w:rsid w:val="006D6977"/>
    <w:rsid w:val="006D6AD9"/>
    <w:rsid w:val="006D6D44"/>
    <w:rsid w:val="006D7F79"/>
    <w:rsid w:val="006E00D8"/>
    <w:rsid w:val="006E03C4"/>
    <w:rsid w:val="006E066D"/>
    <w:rsid w:val="006E06EB"/>
    <w:rsid w:val="006E0AD5"/>
    <w:rsid w:val="006E0B0E"/>
    <w:rsid w:val="006E1CC1"/>
    <w:rsid w:val="006E24FF"/>
    <w:rsid w:val="006E255F"/>
    <w:rsid w:val="006E2C81"/>
    <w:rsid w:val="006E3A32"/>
    <w:rsid w:val="006E400C"/>
    <w:rsid w:val="006E4818"/>
    <w:rsid w:val="006E4880"/>
    <w:rsid w:val="006E4A64"/>
    <w:rsid w:val="006E5303"/>
    <w:rsid w:val="006E5B73"/>
    <w:rsid w:val="006E5E25"/>
    <w:rsid w:val="006E5EC9"/>
    <w:rsid w:val="006E6723"/>
    <w:rsid w:val="006E73CA"/>
    <w:rsid w:val="006E7B88"/>
    <w:rsid w:val="006E7FDF"/>
    <w:rsid w:val="006F0ADB"/>
    <w:rsid w:val="006F1935"/>
    <w:rsid w:val="006F19B6"/>
    <w:rsid w:val="006F257F"/>
    <w:rsid w:val="006F2BCB"/>
    <w:rsid w:val="006F2FB4"/>
    <w:rsid w:val="006F3931"/>
    <w:rsid w:val="006F42EF"/>
    <w:rsid w:val="006F43E7"/>
    <w:rsid w:val="006F48F1"/>
    <w:rsid w:val="006F516E"/>
    <w:rsid w:val="006F5743"/>
    <w:rsid w:val="006F5893"/>
    <w:rsid w:val="006F591F"/>
    <w:rsid w:val="006F5C36"/>
    <w:rsid w:val="006F62AF"/>
    <w:rsid w:val="006F7064"/>
    <w:rsid w:val="006F73A5"/>
    <w:rsid w:val="006F76F2"/>
    <w:rsid w:val="006F795E"/>
    <w:rsid w:val="006F7A96"/>
    <w:rsid w:val="006F7C3E"/>
    <w:rsid w:val="006F7DCE"/>
    <w:rsid w:val="007007B8"/>
    <w:rsid w:val="0070185E"/>
    <w:rsid w:val="00701903"/>
    <w:rsid w:val="00701B82"/>
    <w:rsid w:val="00701C7C"/>
    <w:rsid w:val="007026D3"/>
    <w:rsid w:val="007029EA"/>
    <w:rsid w:val="007035F7"/>
    <w:rsid w:val="00703F7C"/>
    <w:rsid w:val="00704210"/>
    <w:rsid w:val="0070472C"/>
    <w:rsid w:val="0070473C"/>
    <w:rsid w:val="00704A11"/>
    <w:rsid w:val="00704A5C"/>
    <w:rsid w:val="00704D3A"/>
    <w:rsid w:val="00704DBB"/>
    <w:rsid w:val="00704F2C"/>
    <w:rsid w:val="00705370"/>
    <w:rsid w:val="007054EE"/>
    <w:rsid w:val="007059A0"/>
    <w:rsid w:val="00705B34"/>
    <w:rsid w:val="00705F3A"/>
    <w:rsid w:val="007060AA"/>
    <w:rsid w:val="007061CB"/>
    <w:rsid w:val="00706693"/>
    <w:rsid w:val="00706E03"/>
    <w:rsid w:val="00707973"/>
    <w:rsid w:val="00707A47"/>
    <w:rsid w:val="00707B7B"/>
    <w:rsid w:val="00707F86"/>
    <w:rsid w:val="007105B9"/>
    <w:rsid w:val="00710F22"/>
    <w:rsid w:val="00711421"/>
    <w:rsid w:val="00711678"/>
    <w:rsid w:val="007118D6"/>
    <w:rsid w:val="00711AAF"/>
    <w:rsid w:val="00712080"/>
    <w:rsid w:val="007126F8"/>
    <w:rsid w:val="00712F03"/>
    <w:rsid w:val="007140CF"/>
    <w:rsid w:val="007141D5"/>
    <w:rsid w:val="007142EF"/>
    <w:rsid w:val="00717269"/>
    <w:rsid w:val="007175BB"/>
    <w:rsid w:val="00717A4D"/>
    <w:rsid w:val="007205F6"/>
    <w:rsid w:val="00720C3E"/>
    <w:rsid w:val="00720DDA"/>
    <w:rsid w:val="007212C0"/>
    <w:rsid w:val="00721328"/>
    <w:rsid w:val="00721F40"/>
    <w:rsid w:val="00722313"/>
    <w:rsid w:val="00722332"/>
    <w:rsid w:val="007226AB"/>
    <w:rsid w:val="0072336C"/>
    <w:rsid w:val="00723B28"/>
    <w:rsid w:val="00724F6C"/>
    <w:rsid w:val="007254D3"/>
    <w:rsid w:val="0072590C"/>
    <w:rsid w:val="00725A90"/>
    <w:rsid w:val="00725AC0"/>
    <w:rsid w:val="00725D7B"/>
    <w:rsid w:val="00725F6D"/>
    <w:rsid w:val="00726CD8"/>
    <w:rsid w:val="0073074F"/>
    <w:rsid w:val="00730C81"/>
    <w:rsid w:val="007314C9"/>
    <w:rsid w:val="007316CA"/>
    <w:rsid w:val="00731711"/>
    <w:rsid w:val="00731A32"/>
    <w:rsid w:val="00731B7C"/>
    <w:rsid w:val="00731CDF"/>
    <w:rsid w:val="00732506"/>
    <w:rsid w:val="00732ECF"/>
    <w:rsid w:val="007336CB"/>
    <w:rsid w:val="007338EB"/>
    <w:rsid w:val="00734005"/>
    <w:rsid w:val="007342F4"/>
    <w:rsid w:val="007345B2"/>
    <w:rsid w:val="00735980"/>
    <w:rsid w:val="00736668"/>
    <w:rsid w:val="0073774B"/>
    <w:rsid w:val="00737DBF"/>
    <w:rsid w:val="0074068F"/>
    <w:rsid w:val="00740931"/>
    <w:rsid w:val="0074108A"/>
    <w:rsid w:val="00741168"/>
    <w:rsid w:val="007411DB"/>
    <w:rsid w:val="0074199D"/>
    <w:rsid w:val="00741F95"/>
    <w:rsid w:val="00741FC3"/>
    <w:rsid w:val="00742091"/>
    <w:rsid w:val="00742401"/>
    <w:rsid w:val="00743158"/>
    <w:rsid w:val="007443A4"/>
    <w:rsid w:val="0074454A"/>
    <w:rsid w:val="00744A9A"/>
    <w:rsid w:val="00744CB8"/>
    <w:rsid w:val="00745CAC"/>
    <w:rsid w:val="007461C1"/>
    <w:rsid w:val="00746A75"/>
    <w:rsid w:val="00746CAD"/>
    <w:rsid w:val="00750615"/>
    <w:rsid w:val="00750645"/>
    <w:rsid w:val="0075079F"/>
    <w:rsid w:val="007508BA"/>
    <w:rsid w:val="007523C0"/>
    <w:rsid w:val="00752505"/>
    <w:rsid w:val="00753040"/>
    <w:rsid w:val="007536B1"/>
    <w:rsid w:val="00753711"/>
    <w:rsid w:val="0075374E"/>
    <w:rsid w:val="00753B8E"/>
    <w:rsid w:val="007541D8"/>
    <w:rsid w:val="00754521"/>
    <w:rsid w:val="00754BA3"/>
    <w:rsid w:val="00754C4B"/>
    <w:rsid w:val="00755023"/>
    <w:rsid w:val="00755576"/>
    <w:rsid w:val="00755C7D"/>
    <w:rsid w:val="00755CF1"/>
    <w:rsid w:val="0075635E"/>
    <w:rsid w:val="00757488"/>
    <w:rsid w:val="00757904"/>
    <w:rsid w:val="007579E1"/>
    <w:rsid w:val="00760312"/>
    <w:rsid w:val="007606CD"/>
    <w:rsid w:val="00761C03"/>
    <w:rsid w:val="007633E4"/>
    <w:rsid w:val="007635E2"/>
    <w:rsid w:val="00763B96"/>
    <w:rsid w:val="00764481"/>
    <w:rsid w:val="0076449D"/>
    <w:rsid w:val="00764DC9"/>
    <w:rsid w:val="0076582C"/>
    <w:rsid w:val="007658BE"/>
    <w:rsid w:val="00765A72"/>
    <w:rsid w:val="007664C1"/>
    <w:rsid w:val="007664E0"/>
    <w:rsid w:val="00766E48"/>
    <w:rsid w:val="007675F7"/>
    <w:rsid w:val="00767B77"/>
    <w:rsid w:val="007705AC"/>
    <w:rsid w:val="0077069C"/>
    <w:rsid w:val="007708ED"/>
    <w:rsid w:val="00770D63"/>
    <w:rsid w:val="00770E8C"/>
    <w:rsid w:val="0077105F"/>
    <w:rsid w:val="007710A0"/>
    <w:rsid w:val="0077182B"/>
    <w:rsid w:val="00771DD8"/>
    <w:rsid w:val="00772A00"/>
    <w:rsid w:val="00772C82"/>
    <w:rsid w:val="00772F4C"/>
    <w:rsid w:val="00772FF8"/>
    <w:rsid w:val="00773008"/>
    <w:rsid w:val="0077306C"/>
    <w:rsid w:val="00773807"/>
    <w:rsid w:val="0077459B"/>
    <w:rsid w:val="00774DFD"/>
    <w:rsid w:val="00775357"/>
    <w:rsid w:val="00776030"/>
    <w:rsid w:val="0077618A"/>
    <w:rsid w:val="007765F3"/>
    <w:rsid w:val="007766E6"/>
    <w:rsid w:val="00776D95"/>
    <w:rsid w:val="00777648"/>
    <w:rsid w:val="007802E0"/>
    <w:rsid w:val="00780659"/>
    <w:rsid w:val="00780665"/>
    <w:rsid w:val="007810F4"/>
    <w:rsid w:val="0078120F"/>
    <w:rsid w:val="00782065"/>
    <w:rsid w:val="00782549"/>
    <w:rsid w:val="007826B9"/>
    <w:rsid w:val="00782DA3"/>
    <w:rsid w:val="00782FEE"/>
    <w:rsid w:val="00782FF4"/>
    <w:rsid w:val="0078336B"/>
    <w:rsid w:val="00783400"/>
    <w:rsid w:val="00783B2E"/>
    <w:rsid w:val="00783E62"/>
    <w:rsid w:val="007840E2"/>
    <w:rsid w:val="00784C52"/>
    <w:rsid w:val="00784FB2"/>
    <w:rsid w:val="0078548A"/>
    <w:rsid w:val="007854A9"/>
    <w:rsid w:val="00786274"/>
    <w:rsid w:val="0078636F"/>
    <w:rsid w:val="007864CD"/>
    <w:rsid w:val="007868D7"/>
    <w:rsid w:val="00787574"/>
    <w:rsid w:val="00787626"/>
    <w:rsid w:val="00787889"/>
    <w:rsid w:val="00787AC5"/>
    <w:rsid w:val="00787B69"/>
    <w:rsid w:val="0079068E"/>
    <w:rsid w:val="00790C99"/>
    <w:rsid w:val="007912B4"/>
    <w:rsid w:val="007927A2"/>
    <w:rsid w:val="007929B5"/>
    <w:rsid w:val="00792AAB"/>
    <w:rsid w:val="00792E0A"/>
    <w:rsid w:val="007936EE"/>
    <w:rsid w:val="00793AC0"/>
    <w:rsid w:val="00793AC2"/>
    <w:rsid w:val="0079440E"/>
    <w:rsid w:val="00794441"/>
    <w:rsid w:val="00794603"/>
    <w:rsid w:val="00795679"/>
    <w:rsid w:val="007956A9"/>
    <w:rsid w:val="00795CB1"/>
    <w:rsid w:val="00796DBC"/>
    <w:rsid w:val="0079777B"/>
    <w:rsid w:val="007A02A5"/>
    <w:rsid w:val="007A05B7"/>
    <w:rsid w:val="007A0B23"/>
    <w:rsid w:val="007A0E6B"/>
    <w:rsid w:val="007A13E2"/>
    <w:rsid w:val="007A15E4"/>
    <w:rsid w:val="007A1FC2"/>
    <w:rsid w:val="007A2476"/>
    <w:rsid w:val="007A2A7B"/>
    <w:rsid w:val="007A2A82"/>
    <w:rsid w:val="007A2E4F"/>
    <w:rsid w:val="007A3110"/>
    <w:rsid w:val="007A32F7"/>
    <w:rsid w:val="007A33E7"/>
    <w:rsid w:val="007A3846"/>
    <w:rsid w:val="007A3AB1"/>
    <w:rsid w:val="007A4294"/>
    <w:rsid w:val="007A42BC"/>
    <w:rsid w:val="007A4BF2"/>
    <w:rsid w:val="007A4DEA"/>
    <w:rsid w:val="007A5170"/>
    <w:rsid w:val="007A52D9"/>
    <w:rsid w:val="007A5B11"/>
    <w:rsid w:val="007A637E"/>
    <w:rsid w:val="007A663E"/>
    <w:rsid w:val="007A66AA"/>
    <w:rsid w:val="007A6991"/>
    <w:rsid w:val="007A6A27"/>
    <w:rsid w:val="007A6F0E"/>
    <w:rsid w:val="007A6F54"/>
    <w:rsid w:val="007A7481"/>
    <w:rsid w:val="007B044D"/>
    <w:rsid w:val="007B05D0"/>
    <w:rsid w:val="007B0A36"/>
    <w:rsid w:val="007B0A66"/>
    <w:rsid w:val="007B0F16"/>
    <w:rsid w:val="007B0FE1"/>
    <w:rsid w:val="007B1432"/>
    <w:rsid w:val="007B149E"/>
    <w:rsid w:val="007B1A6C"/>
    <w:rsid w:val="007B1F6A"/>
    <w:rsid w:val="007B2A95"/>
    <w:rsid w:val="007B3184"/>
    <w:rsid w:val="007B33B6"/>
    <w:rsid w:val="007B35D0"/>
    <w:rsid w:val="007B365E"/>
    <w:rsid w:val="007B39D8"/>
    <w:rsid w:val="007B3D87"/>
    <w:rsid w:val="007B3DEE"/>
    <w:rsid w:val="007B440F"/>
    <w:rsid w:val="007B47D3"/>
    <w:rsid w:val="007B4E6C"/>
    <w:rsid w:val="007B506B"/>
    <w:rsid w:val="007B54CB"/>
    <w:rsid w:val="007B5555"/>
    <w:rsid w:val="007B5CBE"/>
    <w:rsid w:val="007B6019"/>
    <w:rsid w:val="007B6273"/>
    <w:rsid w:val="007B6629"/>
    <w:rsid w:val="007B6866"/>
    <w:rsid w:val="007B6B04"/>
    <w:rsid w:val="007B6BD7"/>
    <w:rsid w:val="007B7453"/>
    <w:rsid w:val="007B7EA1"/>
    <w:rsid w:val="007C08A7"/>
    <w:rsid w:val="007C098C"/>
    <w:rsid w:val="007C0B75"/>
    <w:rsid w:val="007C178E"/>
    <w:rsid w:val="007C19BE"/>
    <w:rsid w:val="007C25AA"/>
    <w:rsid w:val="007C29A6"/>
    <w:rsid w:val="007C3497"/>
    <w:rsid w:val="007C35A7"/>
    <w:rsid w:val="007C39CF"/>
    <w:rsid w:val="007C3E09"/>
    <w:rsid w:val="007C4FCA"/>
    <w:rsid w:val="007C4FE1"/>
    <w:rsid w:val="007C5131"/>
    <w:rsid w:val="007C53AB"/>
    <w:rsid w:val="007C5843"/>
    <w:rsid w:val="007C5F4B"/>
    <w:rsid w:val="007C62EC"/>
    <w:rsid w:val="007C737E"/>
    <w:rsid w:val="007C785E"/>
    <w:rsid w:val="007C78A5"/>
    <w:rsid w:val="007C79B0"/>
    <w:rsid w:val="007C7B29"/>
    <w:rsid w:val="007C7D81"/>
    <w:rsid w:val="007D12F7"/>
    <w:rsid w:val="007D1490"/>
    <w:rsid w:val="007D14A3"/>
    <w:rsid w:val="007D16C5"/>
    <w:rsid w:val="007D211D"/>
    <w:rsid w:val="007D280D"/>
    <w:rsid w:val="007D293F"/>
    <w:rsid w:val="007D2941"/>
    <w:rsid w:val="007D2C80"/>
    <w:rsid w:val="007D2D3D"/>
    <w:rsid w:val="007D32E4"/>
    <w:rsid w:val="007D444C"/>
    <w:rsid w:val="007D4BAD"/>
    <w:rsid w:val="007D5C85"/>
    <w:rsid w:val="007D614E"/>
    <w:rsid w:val="007D6A63"/>
    <w:rsid w:val="007D6CDC"/>
    <w:rsid w:val="007D726A"/>
    <w:rsid w:val="007D749A"/>
    <w:rsid w:val="007D7FAB"/>
    <w:rsid w:val="007E0146"/>
    <w:rsid w:val="007E0163"/>
    <w:rsid w:val="007E033A"/>
    <w:rsid w:val="007E1952"/>
    <w:rsid w:val="007E20C5"/>
    <w:rsid w:val="007E2478"/>
    <w:rsid w:val="007E27FE"/>
    <w:rsid w:val="007E2950"/>
    <w:rsid w:val="007E34A0"/>
    <w:rsid w:val="007E34B5"/>
    <w:rsid w:val="007E3B12"/>
    <w:rsid w:val="007E3FA7"/>
    <w:rsid w:val="007E4ACF"/>
    <w:rsid w:val="007E5029"/>
    <w:rsid w:val="007E55C8"/>
    <w:rsid w:val="007E562B"/>
    <w:rsid w:val="007E58A9"/>
    <w:rsid w:val="007E6838"/>
    <w:rsid w:val="007E6F8C"/>
    <w:rsid w:val="007F01A4"/>
    <w:rsid w:val="007F0442"/>
    <w:rsid w:val="007F0EF0"/>
    <w:rsid w:val="007F10B9"/>
    <w:rsid w:val="007F1342"/>
    <w:rsid w:val="007F1C7B"/>
    <w:rsid w:val="007F2815"/>
    <w:rsid w:val="007F2817"/>
    <w:rsid w:val="007F2AC3"/>
    <w:rsid w:val="007F2EC5"/>
    <w:rsid w:val="007F343C"/>
    <w:rsid w:val="007F398D"/>
    <w:rsid w:val="007F43E3"/>
    <w:rsid w:val="007F4786"/>
    <w:rsid w:val="007F4A15"/>
    <w:rsid w:val="007F4A55"/>
    <w:rsid w:val="007F5318"/>
    <w:rsid w:val="007F54C8"/>
    <w:rsid w:val="007F6251"/>
    <w:rsid w:val="007F67ED"/>
    <w:rsid w:val="007F6928"/>
    <w:rsid w:val="007F696A"/>
    <w:rsid w:val="007F7A6A"/>
    <w:rsid w:val="007F7CE6"/>
    <w:rsid w:val="008003AA"/>
    <w:rsid w:val="00800508"/>
    <w:rsid w:val="008015DB"/>
    <w:rsid w:val="008019C5"/>
    <w:rsid w:val="00801C3C"/>
    <w:rsid w:val="008022BA"/>
    <w:rsid w:val="00802433"/>
    <w:rsid w:val="00802C36"/>
    <w:rsid w:val="00802E47"/>
    <w:rsid w:val="008030A6"/>
    <w:rsid w:val="00803692"/>
    <w:rsid w:val="00803BAF"/>
    <w:rsid w:val="00804254"/>
    <w:rsid w:val="00804E0F"/>
    <w:rsid w:val="00805465"/>
    <w:rsid w:val="00805599"/>
    <w:rsid w:val="008059FC"/>
    <w:rsid w:val="00806866"/>
    <w:rsid w:val="00806927"/>
    <w:rsid w:val="00806D2A"/>
    <w:rsid w:val="008072AA"/>
    <w:rsid w:val="008076CB"/>
    <w:rsid w:val="00807EEB"/>
    <w:rsid w:val="008103C6"/>
    <w:rsid w:val="008104F6"/>
    <w:rsid w:val="00810518"/>
    <w:rsid w:val="00810C92"/>
    <w:rsid w:val="00810DE5"/>
    <w:rsid w:val="008110E3"/>
    <w:rsid w:val="00811132"/>
    <w:rsid w:val="008113CC"/>
    <w:rsid w:val="00811436"/>
    <w:rsid w:val="008115EF"/>
    <w:rsid w:val="008118B5"/>
    <w:rsid w:val="00811DAF"/>
    <w:rsid w:val="00812DEC"/>
    <w:rsid w:val="008131C6"/>
    <w:rsid w:val="0081352B"/>
    <w:rsid w:val="00814EC0"/>
    <w:rsid w:val="00815A22"/>
    <w:rsid w:val="00815E51"/>
    <w:rsid w:val="00816AA0"/>
    <w:rsid w:val="00816B65"/>
    <w:rsid w:val="00816ED5"/>
    <w:rsid w:val="008170C4"/>
    <w:rsid w:val="008170D2"/>
    <w:rsid w:val="008173F3"/>
    <w:rsid w:val="00817BA5"/>
    <w:rsid w:val="00817D2C"/>
    <w:rsid w:val="00817F1A"/>
    <w:rsid w:val="008201D1"/>
    <w:rsid w:val="0082033B"/>
    <w:rsid w:val="00820772"/>
    <w:rsid w:val="00820C40"/>
    <w:rsid w:val="00820D0A"/>
    <w:rsid w:val="00820F66"/>
    <w:rsid w:val="0082106E"/>
    <w:rsid w:val="00821481"/>
    <w:rsid w:val="00821592"/>
    <w:rsid w:val="0082188B"/>
    <w:rsid w:val="00822172"/>
    <w:rsid w:val="00822892"/>
    <w:rsid w:val="00822901"/>
    <w:rsid w:val="00822B30"/>
    <w:rsid w:val="00822BAB"/>
    <w:rsid w:val="00822CC9"/>
    <w:rsid w:val="0082314A"/>
    <w:rsid w:val="00823376"/>
    <w:rsid w:val="00823580"/>
    <w:rsid w:val="00823AA8"/>
    <w:rsid w:val="00823AA9"/>
    <w:rsid w:val="00823B96"/>
    <w:rsid w:val="0082437C"/>
    <w:rsid w:val="008245C5"/>
    <w:rsid w:val="00825140"/>
    <w:rsid w:val="008253FC"/>
    <w:rsid w:val="00825B37"/>
    <w:rsid w:val="00825C43"/>
    <w:rsid w:val="00826962"/>
    <w:rsid w:val="00826C71"/>
    <w:rsid w:val="008274EB"/>
    <w:rsid w:val="008278DE"/>
    <w:rsid w:val="00827A29"/>
    <w:rsid w:val="00830003"/>
    <w:rsid w:val="0083140E"/>
    <w:rsid w:val="00831A58"/>
    <w:rsid w:val="00831DA2"/>
    <w:rsid w:val="00831EF8"/>
    <w:rsid w:val="00832421"/>
    <w:rsid w:val="00832783"/>
    <w:rsid w:val="0083315B"/>
    <w:rsid w:val="00833177"/>
    <w:rsid w:val="00833924"/>
    <w:rsid w:val="0083436C"/>
    <w:rsid w:val="00834B05"/>
    <w:rsid w:val="00834B1C"/>
    <w:rsid w:val="00834C5F"/>
    <w:rsid w:val="00835078"/>
    <w:rsid w:val="008355F8"/>
    <w:rsid w:val="008358FF"/>
    <w:rsid w:val="00835A19"/>
    <w:rsid w:val="00835F3D"/>
    <w:rsid w:val="00836623"/>
    <w:rsid w:val="00836C2D"/>
    <w:rsid w:val="00836E08"/>
    <w:rsid w:val="008371F5"/>
    <w:rsid w:val="00837F72"/>
    <w:rsid w:val="0084008E"/>
    <w:rsid w:val="00840626"/>
    <w:rsid w:val="00840800"/>
    <w:rsid w:val="0084082E"/>
    <w:rsid w:val="00840A7A"/>
    <w:rsid w:val="00841536"/>
    <w:rsid w:val="0084168F"/>
    <w:rsid w:val="00841777"/>
    <w:rsid w:val="00841C18"/>
    <w:rsid w:val="008420E1"/>
    <w:rsid w:val="008423A2"/>
    <w:rsid w:val="0084259E"/>
    <w:rsid w:val="0084269A"/>
    <w:rsid w:val="00843B03"/>
    <w:rsid w:val="00843D77"/>
    <w:rsid w:val="008441C5"/>
    <w:rsid w:val="00844D55"/>
    <w:rsid w:val="00845158"/>
    <w:rsid w:val="00845215"/>
    <w:rsid w:val="00845525"/>
    <w:rsid w:val="00845582"/>
    <w:rsid w:val="00845932"/>
    <w:rsid w:val="00845D65"/>
    <w:rsid w:val="00846457"/>
    <w:rsid w:val="008465CA"/>
    <w:rsid w:val="00847029"/>
    <w:rsid w:val="00847EBF"/>
    <w:rsid w:val="00850987"/>
    <w:rsid w:val="00851CAE"/>
    <w:rsid w:val="00851D5C"/>
    <w:rsid w:val="00852008"/>
    <w:rsid w:val="008521B4"/>
    <w:rsid w:val="008524CD"/>
    <w:rsid w:val="008529AA"/>
    <w:rsid w:val="00853822"/>
    <w:rsid w:val="008539F8"/>
    <w:rsid w:val="00853ABB"/>
    <w:rsid w:val="0085466B"/>
    <w:rsid w:val="00854711"/>
    <w:rsid w:val="00854795"/>
    <w:rsid w:val="00854816"/>
    <w:rsid w:val="008551D3"/>
    <w:rsid w:val="0085575E"/>
    <w:rsid w:val="0085600E"/>
    <w:rsid w:val="00856C90"/>
    <w:rsid w:val="008576C9"/>
    <w:rsid w:val="00857C2C"/>
    <w:rsid w:val="00857DB5"/>
    <w:rsid w:val="00857F76"/>
    <w:rsid w:val="0086000D"/>
    <w:rsid w:val="0086023C"/>
    <w:rsid w:val="00860267"/>
    <w:rsid w:val="00860950"/>
    <w:rsid w:val="00861758"/>
    <w:rsid w:val="00861CC4"/>
    <w:rsid w:val="00861DCB"/>
    <w:rsid w:val="008620F8"/>
    <w:rsid w:val="00862899"/>
    <w:rsid w:val="00862B4C"/>
    <w:rsid w:val="00862F1A"/>
    <w:rsid w:val="008630B5"/>
    <w:rsid w:val="008633F8"/>
    <w:rsid w:val="008637FB"/>
    <w:rsid w:val="00863B2B"/>
    <w:rsid w:val="00863FD8"/>
    <w:rsid w:val="008641D6"/>
    <w:rsid w:val="008646D9"/>
    <w:rsid w:val="00864A94"/>
    <w:rsid w:val="00864FE9"/>
    <w:rsid w:val="008656DD"/>
    <w:rsid w:val="00865D0C"/>
    <w:rsid w:val="00866993"/>
    <w:rsid w:val="00866BB3"/>
    <w:rsid w:val="00866C56"/>
    <w:rsid w:val="00866E87"/>
    <w:rsid w:val="0086745C"/>
    <w:rsid w:val="00867684"/>
    <w:rsid w:val="008701BA"/>
    <w:rsid w:val="0087031C"/>
    <w:rsid w:val="0087057A"/>
    <w:rsid w:val="0087093D"/>
    <w:rsid w:val="008709CF"/>
    <w:rsid w:val="00870B80"/>
    <w:rsid w:val="0087155E"/>
    <w:rsid w:val="00871861"/>
    <w:rsid w:val="00871B2C"/>
    <w:rsid w:val="00871B33"/>
    <w:rsid w:val="008721BC"/>
    <w:rsid w:val="008723F3"/>
    <w:rsid w:val="00872C49"/>
    <w:rsid w:val="00873E99"/>
    <w:rsid w:val="00874758"/>
    <w:rsid w:val="00875A25"/>
    <w:rsid w:val="00875D3D"/>
    <w:rsid w:val="00875DF4"/>
    <w:rsid w:val="00875E62"/>
    <w:rsid w:val="00875EBF"/>
    <w:rsid w:val="008767E6"/>
    <w:rsid w:val="008767EA"/>
    <w:rsid w:val="00876AAE"/>
    <w:rsid w:val="00876B1A"/>
    <w:rsid w:val="00876C56"/>
    <w:rsid w:val="00876EDB"/>
    <w:rsid w:val="00877DFE"/>
    <w:rsid w:val="00877F0A"/>
    <w:rsid w:val="00880D31"/>
    <w:rsid w:val="0088202F"/>
    <w:rsid w:val="00882634"/>
    <w:rsid w:val="00882ABD"/>
    <w:rsid w:val="00882B5D"/>
    <w:rsid w:val="00882F96"/>
    <w:rsid w:val="00883001"/>
    <w:rsid w:val="00883057"/>
    <w:rsid w:val="008832EE"/>
    <w:rsid w:val="0088369A"/>
    <w:rsid w:val="00883C1C"/>
    <w:rsid w:val="00884281"/>
    <w:rsid w:val="00884678"/>
    <w:rsid w:val="00884BB9"/>
    <w:rsid w:val="00885707"/>
    <w:rsid w:val="00885935"/>
    <w:rsid w:val="00885996"/>
    <w:rsid w:val="00885D8F"/>
    <w:rsid w:val="00885DF5"/>
    <w:rsid w:val="00885F76"/>
    <w:rsid w:val="00886BCF"/>
    <w:rsid w:val="00887117"/>
    <w:rsid w:val="00887500"/>
    <w:rsid w:val="00887ADC"/>
    <w:rsid w:val="00887BF1"/>
    <w:rsid w:val="00890151"/>
    <w:rsid w:val="0089018E"/>
    <w:rsid w:val="0089144E"/>
    <w:rsid w:val="008921C7"/>
    <w:rsid w:val="008925F8"/>
    <w:rsid w:val="0089270D"/>
    <w:rsid w:val="00892DFE"/>
    <w:rsid w:val="00892E1B"/>
    <w:rsid w:val="0089319D"/>
    <w:rsid w:val="00893586"/>
    <w:rsid w:val="008952FE"/>
    <w:rsid w:val="008957DB"/>
    <w:rsid w:val="00895C96"/>
    <w:rsid w:val="00895FD1"/>
    <w:rsid w:val="008965AD"/>
    <w:rsid w:val="00896965"/>
    <w:rsid w:val="00897799"/>
    <w:rsid w:val="00897B22"/>
    <w:rsid w:val="008A02F1"/>
    <w:rsid w:val="008A037F"/>
    <w:rsid w:val="008A05F1"/>
    <w:rsid w:val="008A09BD"/>
    <w:rsid w:val="008A0BB9"/>
    <w:rsid w:val="008A0F3B"/>
    <w:rsid w:val="008A20BA"/>
    <w:rsid w:val="008A264D"/>
    <w:rsid w:val="008A2FD6"/>
    <w:rsid w:val="008A3D65"/>
    <w:rsid w:val="008A3D6E"/>
    <w:rsid w:val="008A3F5D"/>
    <w:rsid w:val="008A4D40"/>
    <w:rsid w:val="008A523F"/>
    <w:rsid w:val="008A52C3"/>
    <w:rsid w:val="008A559E"/>
    <w:rsid w:val="008A5682"/>
    <w:rsid w:val="008A574B"/>
    <w:rsid w:val="008A59CB"/>
    <w:rsid w:val="008A6202"/>
    <w:rsid w:val="008A6E4D"/>
    <w:rsid w:val="008A709D"/>
    <w:rsid w:val="008B089D"/>
    <w:rsid w:val="008B1741"/>
    <w:rsid w:val="008B19C4"/>
    <w:rsid w:val="008B201E"/>
    <w:rsid w:val="008B2244"/>
    <w:rsid w:val="008B22E3"/>
    <w:rsid w:val="008B2500"/>
    <w:rsid w:val="008B3CA9"/>
    <w:rsid w:val="008B44E7"/>
    <w:rsid w:val="008B4EDD"/>
    <w:rsid w:val="008B4F4C"/>
    <w:rsid w:val="008B5013"/>
    <w:rsid w:val="008B5188"/>
    <w:rsid w:val="008B5291"/>
    <w:rsid w:val="008B52CB"/>
    <w:rsid w:val="008B6836"/>
    <w:rsid w:val="008B763A"/>
    <w:rsid w:val="008B7C5C"/>
    <w:rsid w:val="008B7E21"/>
    <w:rsid w:val="008B7E83"/>
    <w:rsid w:val="008C0C9A"/>
    <w:rsid w:val="008C0D88"/>
    <w:rsid w:val="008C11B7"/>
    <w:rsid w:val="008C12D8"/>
    <w:rsid w:val="008C21A0"/>
    <w:rsid w:val="008C2398"/>
    <w:rsid w:val="008C24AD"/>
    <w:rsid w:val="008C2B8C"/>
    <w:rsid w:val="008C3741"/>
    <w:rsid w:val="008C3D10"/>
    <w:rsid w:val="008C47FF"/>
    <w:rsid w:val="008C4C19"/>
    <w:rsid w:val="008C4ED8"/>
    <w:rsid w:val="008C5B41"/>
    <w:rsid w:val="008C6719"/>
    <w:rsid w:val="008C6909"/>
    <w:rsid w:val="008C6D9F"/>
    <w:rsid w:val="008C76C6"/>
    <w:rsid w:val="008C7A86"/>
    <w:rsid w:val="008C7CD1"/>
    <w:rsid w:val="008C7DF9"/>
    <w:rsid w:val="008D05D3"/>
    <w:rsid w:val="008D067A"/>
    <w:rsid w:val="008D07F2"/>
    <w:rsid w:val="008D0983"/>
    <w:rsid w:val="008D0AA8"/>
    <w:rsid w:val="008D0B0D"/>
    <w:rsid w:val="008D0F89"/>
    <w:rsid w:val="008D0FB0"/>
    <w:rsid w:val="008D1E8B"/>
    <w:rsid w:val="008D24B7"/>
    <w:rsid w:val="008D2542"/>
    <w:rsid w:val="008D2610"/>
    <w:rsid w:val="008D271C"/>
    <w:rsid w:val="008D2A80"/>
    <w:rsid w:val="008D2A9A"/>
    <w:rsid w:val="008D2D1F"/>
    <w:rsid w:val="008D33B1"/>
    <w:rsid w:val="008D347D"/>
    <w:rsid w:val="008D34FA"/>
    <w:rsid w:val="008D3576"/>
    <w:rsid w:val="008D3779"/>
    <w:rsid w:val="008D3F33"/>
    <w:rsid w:val="008D4140"/>
    <w:rsid w:val="008D4357"/>
    <w:rsid w:val="008D4897"/>
    <w:rsid w:val="008D496D"/>
    <w:rsid w:val="008D4E02"/>
    <w:rsid w:val="008D5114"/>
    <w:rsid w:val="008D5252"/>
    <w:rsid w:val="008D5404"/>
    <w:rsid w:val="008D56EE"/>
    <w:rsid w:val="008D637D"/>
    <w:rsid w:val="008D66A4"/>
    <w:rsid w:val="008D7107"/>
    <w:rsid w:val="008D7A1D"/>
    <w:rsid w:val="008D7C58"/>
    <w:rsid w:val="008D7F58"/>
    <w:rsid w:val="008E1C8C"/>
    <w:rsid w:val="008E279B"/>
    <w:rsid w:val="008E2B8A"/>
    <w:rsid w:val="008E3743"/>
    <w:rsid w:val="008E3AF8"/>
    <w:rsid w:val="008E4072"/>
    <w:rsid w:val="008E4F02"/>
    <w:rsid w:val="008E4F15"/>
    <w:rsid w:val="008E50C5"/>
    <w:rsid w:val="008E54EA"/>
    <w:rsid w:val="008E5666"/>
    <w:rsid w:val="008E6057"/>
    <w:rsid w:val="008E6234"/>
    <w:rsid w:val="008E63BF"/>
    <w:rsid w:val="008E6604"/>
    <w:rsid w:val="008E68FB"/>
    <w:rsid w:val="008E6C6B"/>
    <w:rsid w:val="008E746E"/>
    <w:rsid w:val="008E7AA4"/>
    <w:rsid w:val="008E7C4C"/>
    <w:rsid w:val="008E7E41"/>
    <w:rsid w:val="008F0A7A"/>
    <w:rsid w:val="008F0AA9"/>
    <w:rsid w:val="008F10B2"/>
    <w:rsid w:val="008F11A4"/>
    <w:rsid w:val="008F1389"/>
    <w:rsid w:val="008F1540"/>
    <w:rsid w:val="008F1A47"/>
    <w:rsid w:val="008F2B50"/>
    <w:rsid w:val="008F304B"/>
    <w:rsid w:val="008F3621"/>
    <w:rsid w:val="008F436B"/>
    <w:rsid w:val="008F4ADB"/>
    <w:rsid w:val="008F4CB3"/>
    <w:rsid w:val="008F5015"/>
    <w:rsid w:val="008F531F"/>
    <w:rsid w:val="008F5CD9"/>
    <w:rsid w:val="008F6035"/>
    <w:rsid w:val="008F63E5"/>
    <w:rsid w:val="008F6A56"/>
    <w:rsid w:val="008F6B19"/>
    <w:rsid w:val="008F708A"/>
    <w:rsid w:val="008F73A3"/>
    <w:rsid w:val="008F75A3"/>
    <w:rsid w:val="008F7B4E"/>
    <w:rsid w:val="00900C2A"/>
    <w:rsid w:val="0090144D"/>
    <w:rsid w:val="0090170A"/>
    <w:rsid w:val="00901AC1"/>
    <w:rsid w:val="00901B5F"/>
    <w:rsid w:val="0090236F"/>
    <w:rsid w:val="00902997"/>
    <w:rsid w:val="009030C8"/>
    <w:rsid w:val="00903315"/>
    <w:rsid w:val="00903342"/>
    <w:rsid w:val="00903944"/>
    <w:rsid w:val="00903B23"/>
    <w:rsid w:val="00903D4C"/>
    <w:rsid w:val="00903EED"/>
    <w:rsid w:val="009047D5"/>
    <w:rsid w:val="00904887"/>
    <w:rsid w:val="0090502A"/>
    <w:rsid w:val="009051BE"/>
    <w:rsid w:val="0090549A"/>
    <w:rsid w:val="00905D7E"/>
    <w:rsid w:val="009064AA"/>
    <w:rsid w:val="009064D1"/>
    <w:rsid w:val="009071A6"/>
    <w:rsid w:val="009071C1"/>
    <w:rsid w:val="009071D5"/>
    <w:rsid w:val="009074BE"/>
    <w:rsid w:val="0091059B"/>
    <w:rsid w:val="00910CE2"/>
    <w:rsid w:val="00911107"/>
    <w:rsid w:val="0091141E"/>
    <w:rsid w:val="00911CE9"/>
    <w:rsid w:val="00912565"/>
    <w:rsid w:val="009127F0"/>
    <w:rsid w:val="00912F02"/>
    <w:rsid w:val="0091324D"/>
    <w:rsid w:val="009140D7"/>
    <w:rsid w:val="00914269"/>
    <w:rsid w:val="009143C4"/>
    <w:rsid w:val="00914BEC"/>
    <w:rsid w:val="009156F5"/>
    <w:rsid w:val="009157F1"/>
    <w:rsid w:val="00915E95"/>
    <w:rsid w:val="0091629B"/>
    <w:rsid w:val="0091689A"/>
    <w:rsid w:val="00916CE9"/>
    <w:rsid w:val="00916F5B"/>
    <w:rsid w:val="00916FC4"/>
    <w:rsid w:val="0091717E"/>
    <w:rsid w:val="009176B5"/>
    <w:rsid w:val="0091783D"/>
    <w:rsid w:val="00920545"/>
    <w:rsid w:val="00920B2D"/>
    <w:rsid w:val="009219BF"/>
    <w:rsid w:val="0092210D"/>
    <w:rsid w:val="0092214D"/>
    <w:rsid w:val="0092219F"/>
    <w:rsid w:val="00922679"/>
    <w:rsid w:val="009226F7"/>
    <w:rsid w:val="009236C3"/>
    <w:rsid w:val="0092384D"/>
    <w:rsid w:val="00923954"/>
    <w:rsid w:val="00923F17"/>
    <w:rsid w:val="00924D32"/>
    <w:rsid w:val="00924E75"/>
    <w:rsid w:val="00925C6A"/>
    <w:rsid w:val="00925FDA"/>
    <w:rsid w:val="009266AD"/>
    <w:rsid w:val="00926B40"/>
    <w:rsid w:val="00926BCE"/>
    <w:rsid w:val="00926E41"/>
    <w:rsid w:val="00926F2D"/>
    <w:rsid w:val="00927921"/>
    <w:rsid w:val="00927987"/>
    <w:rsid w:val="0093053B"/>
    <w:rsid w:val="0093084A"/>
    <w:rsid w:val="00930DCB"/>
    <w:rsid w:val="00930F71"/>
    <w:rsid w:val="00931252"/>
    <w:rsid w:val="0093144A"/>
    <w:rsid w:val="009317D3"/>
    <w:rsid w:val="00932154"/>
    <w:rsid w:val="009322EF"/>
    <w:rsid w:val="009323C8"/>
    <w:rsid w:val="00932608"/>
    <w:rsid w:val="009328CF"/>
    <w:rsid w:val="00932B43"/>
    <w:rsid w:val="00932F10"/>
    <w:rsid w:val="00933192"/>
    <w:rsid w:val="00933520"/>
    <w:rsid w:val="009336BF"/>
    <w:rsid w:val="00933AFC"/>
    <w:rsid w:val="00933EA9"/>
    <w:rsid w:val="009342EF"/>
    <w:rsid w:val="00934721"/>
    <w:rsid w:val="00935084"/>
    <w:rsid w:val="00936ADD"/>
    <w:rsid w:val="009370DF"/>
    <w:rsid w:val="00937B32"/>
    <w:rsid w:val="00937D5B"/>
    <w:rsid w:val="00940507"/>
    <w:rsid w:val="00940963"/>
    <w:rsid w:val="00940ACF"/>
    <w:rsid w:val="00940CE8"/>
    <w:rsid w:val="00940E53"/>
    <w:rsid w:val="009410FF"/>
    <w:rsid w:val="00941BF0"/>
    <w:rsid w:val="00941D4F"/>
    <w:rsid w:val="009420AF"/>
    <w:rsid w:val="00942109"/>
    <w:rsid w:val="009424CE"/>
    <w:rsid w:val="00942664"/>
    <w:rsid w:val="00942768"/>
    <w:rsid w:val="00942E6F"/>
    <w:rsid w:val="009430E5"/>
    <w:rsid w:val="00943C23"/>
    <w:rsid w:val="00943C2A"/>
    <w:rsid w:val="00944318"/>
    <w:rsid w:val="00944944"/>
    <w:rsid w:val="00944997"/>
    <w:rsid w:val="00944FE6"/>
    <w:rsid w:val="00945046"/>
    <w:rsid w:val="00945295"/>
    <w:rsid w:val="00945605"/>
    <w:rsid w:val="009458A1"/>
    <w:rsid w:val="0094649D"/>
    <w:rsid w:val="009465D9"/>
    <w:rsid w:val="00946635"/>
    <w:rsid w:val="0094742E"/>
    <w:rsid w:val="009503D6"/>
    <w:rsid w:val="00950725"/>
    <w:rsid w:val="00950FB0"/>
    <w:rsid w:val="00951081"/>
    <w:rsid w:val="00951579"/>
    <w:rsid w:val="00951A12"/>
    <w:rsid w:val="009521C7"/>
    <w:rsid w:val="00952A4F"/>
    <w:rsid w:val="00952D3C"/>
    <w:rsid w:val="009530C2"/>
    <w:rsid w:val="00953A55"/>
    <w:rsid w:val="0095444B"/>
    <w:rsid w:val="00954582"/>
    <w:rsid w:val="009546EB"/>
    <w:rsid w:val="009554C2"/>
    <w:rsid w:val="00955549"/>
    <w:rsid w:val="00955D65"/>
    <w:rsid w:val="00955E50"/>
    <w:rsid w:val="00956E46"/>
    <w:rsid w:val="00956EB0"/>
    <w:rsid w:val="00957062"/>
    <w:rsid w:val="00957303"/>
    <w:rsid w:val="009604EA"/>
    <w:rsid w:val="00960BE3"/>
    <w:rsid w:val="00960DAD"/>
    <w:rsid w:val="00960F47"/>
    <w:rsid w:val="00961258"/>
    <w:rsid w:val="009617C7"/>
    <w:rsid w:val="00961EB9"/>
    <w:rsid w:val="009620C7"/>
    <w:rsid w:val="00962573"/>
    <w:rsid w:val="00963985"/>
    <w:rsid w:val="00964227"/>
    <w:rsid w:val="00964B67"/>
    <w:rsid w:val="00964BEA"/>
    <w:rsid w:val="00964CC1"/>
    <w:rsid w:val="00964D98"/>
    <w:rsid w:val="009650C1"/>
    <w:rsid w:val="009652D9"/>
    <w:rsid w:val="00965701"/>
    <w:rsid w:val="00965852"/>
    <w:rsid w:val="00965D9C"/>
    <w:rsid w:val="009663C7"/>
    <w:rsid w:val="0096671C"/>
    <w:rsid w:val="00966978"/>
    <w:rsid w:val="00966B7B"/>
    <w:rsid w:val="00966C42"/>
    <w:rsid w:val="009675AD"/>
    <w:rsid w:val="009676C9"/>
    <w:rsid w:val="00970201"/>
    <w:rsid w:val="00970270"/>
    <w:rsid w:val="009709C3"/>
    <w:rsid w:val="0097125F"/>
    <w:rsid w:val="00971424"/>
    <w:rsid w:val="00971FF7"/>
    <w:rsid w:val="009723C7"/>
    <w:rsid w:val="00972620"/>
    <w:rsid w:val="00972621"/>
    <w:rsid w:val="00972851"/>
    <w:rsid w:val="00973366"/>
    <w:rsid w:val="009734F2"/>
    <w:rsid w:val="00973564"/>
    <w:rsid w:val="009738EA"/>
    <w:rsid w:val="00973A52"/>
    <w:rsid w:val="00973AB0"/>
    <w:rsid w:val="00973BF2"/>
    <w:rsid w:val="00973CF9"/>
    <w:rsid w:val="00975016"/>
    <w:rsid w:val="009757D8"/>
    <w:rsid w:val="00975C1B"/>
    <w:rsid w:val="00975F0B"/>
    <w:rsid w:val="00976047"/>
    <w:rsid w:val="0097669E"/>
    <w:rsid w:val="0097716D"/>
    <w:rsid w:val="0097717F"/>
    <w:rsid w:val="0097742A"/>
    <w:rsid w:val="00977472"/>
    <w:rsid w:val="00977B9C"/>
    <w:rsid w:val="00980091"/>
    <w:rsid w:val="00980522"/>
    <w:rsid w:val="00980ED1"/>
    <w:rsid w:val="009813F3"/>
    <w:rsid w:val="00981432"/>
    <w:rsid w:val="009816CA"/>
    <w:rsid w:val="00981B2A"/>
    <w:rsid w:val="00982047"/>
    <w:rsid w:val="009826DD"/>
    <w:rsid w:val="009827BF"/>
    <w:rsid w:val="00982EE7"/>
    <w:rsid w:val="009833A1"/>
    <w:rsid w:val="0098390A"/>
    <w:rsid w:val="00983BCB"/>
    <w:rsid w:val="009848AE"/>
    <w:rsid w:val="009853EE"/>
    <w:rsid w:val="0098604C"/>
    <w:rsid w:val="00987830"/>
    <w:rsid w:val="0098787F"/>
    <w:rsid w:val="00987AB5"/>
    <w:rsid w:val="00987DCF"/>
    <w:rsid w:val="00987EA4"/>
    <w:rsid w:val="009903D5"/>
    <w:rsid w:val="0099107F"/>
    <w:rsid w:val="00991897"/>
    <w:rsid w:val="00991B01"/>
    <w:rsid w:val="00991C54"/>
    <w:rsid w:val="00992D25"/>
    <w:rsid w:val="00993C45"/>
    <w:rsid w:val="00993EE9"/>
    <w:rsid w:val="0099442E"/>
    <w:rsid w:val="00994BE4"/>
    <w:rsid w:val="00994E35"/>
    <w:rsid w:val="00995646"/>
    <w:rsid w:val="009958DB"/>
    <w:rsid w:val="00995C65"/>
    <w:rsid w:val="00995E84"/>
    <w:rsid w:val="00996314"/>
    <w:rsid w:val="0099639D"/>
    <w:rsid w:val="00996AA7"/>
    <w:rsid w:val="0099719B"/>
    <w:rsid w:val="00997744"/>
    <w:rsid w:val="00997966"/>
    <w:rsid w:val="00997CA9"/>
    <w:rsid w:val="009A01A3"/>
    <w:rsid w:val="009A051C"/>
    <w:rsid w:val="009A0611"/>
    <w:rsid w:val="009A0760"/>
    <w:rsid w:val="009A0A1A"/>
    <w:rsid w:val="009A1196"/>
    <w:rsid w:val="009A1DDA"/>
    <w:rsid w:val="009A1FFF"/>
    <w:rsid w:val="009A2144"/>
    <w:rsid w:val="009A2C0A"/>
    <w:rsid w:val="009A2DE7"/>
    <w:rsid w:val="009A2EF6"/>
    <w:rsid w:val="009A311A"/>
    <w:rsid w:val="009A340B"/>
    <w:rsid w:val="009A371C"/>
    <w:rsid w:val="009A3BC4"/>
    <w:rsid w:val="009A3F8A"/>
    <w:rsid w:val="009A489A"/>
    <w:rsid w:val="009A537C"/>
    <w:rsid w:val="009A5839"/>
    <w:rsid w:val="009A5923"/>
    <w:rsid w:val="009A5A1D"/>
    <w:rsid w:val="009A5BA1"/>
    <w:rsid w:val="009A616E"/>
    <w:rsid w:val="009A64DF"/>
    <w:rsid w:val="009A697C"/>
    <w:rsid w:val="009A6BB5"/>
    <w:rsid w:val="009A719D"/>
    <w:rsid w:val="009B07F9"/>
    <w:rsid w:val="009B0A6D"/>
    <w:rsid w:val="009B105B"/>
    <w:rsid w:val="009B147F"/>
    <w:rsid w:val="009B1736"/>
    <w:rsid w:val="009B1AB5"/>
    <w:rsid w:val="009B1D2C"/>
    <w:rsid w:val="009B2445"/>
    <w:rsid w:val="009B2B69"/>
    <w:rsid w:val="009B35F6"/>
    <w:rsid w:val="009B3846"/>
    <w:rsid w:val="009B39ED"/>
    <w:rsid w:val="009B4A4E"/>
    <w:rsid w:val="009B4D95"/>
    <w:rsid w:val="009B4DB7"/>
    <w:rsid w:val="009B4DBC"/>
    <w:rsid w:val="009B55C0"/>
    <w:rsid w:val="009B5F53"/>
    <w:rsid w:val="009B624A"/>
    <w:rsid w:val="009B6ACA"/>
    <w:rsid w:val="009B733C"/>
    <w:rsid w:val="009B7A05"/>
    <w:rsid w:val="009C01E1"/>
    <w:rsid w:val="009C026A"/>
    <w:rsid w:val="009C048D"/>
    <w:rsid w:val="009C0C51"/>
    <w:rsid w:val="009C0DFE"/>
    <w:rsid w:val="009C0EEC"/>
    <w:rsid w:val="009C14CC"/>
    <w:rsid w:val="009C17DD"/>
    <w:rsid w:val="009C1E00"/>
    <w:rsid w:val="009C22CA"/>
    <w:rsid w:val="009C253A"/>
    <w:rsid w:val="009C347D"/>
    <w:rsid w:val="009C3C59"/>
    <w:rsid w:val="009C447A"/>
    <w:rsid w:val="009C4521"/>
    <w:rsid w:val="009C53D5"/>
    <w:rsid w:val="009C54E1"/>
    <w:rsid w:val="009C56F1"/>
    <w:rsid w:val="009C678C"/>
    <w:rsid w:val="009C68E6"/>
    <w:rsid w:val="009C7009"/>
    <w:rsid w:val="009C7494"/>
    <w:rsid w:val="009C776B"/>
    <w:rsid w:val="009C7A57"/>
    <w:rsid w:val="009D0373"/>
    <w:rsid w:val="009D0A2B"/>
    <w:rsid w:val="009D19A7"/>
    <w:rsid w:val="009D1FB0"/>
    <w:rsid w:val="009D2324"/>
    <w:rsid w:val="009D2A4F"/>
    <w:rsid w:val="009D30E9"/>
    <w:rsid w:val="009D3285"/>
    <w:rsid w:val="009D4427"/>
    <w:rsid w:val="009D46FB"/>
    <w:rsid w:val="009D47B8"/>
    <w:rsid w:val="009D4950"/>
    <w:rsid w:val="009D4FF3"/>
    <w:rsid w:val="009D5D70"/>
    <w:rsid w:val="009D6170"/>
    <w:rsid w:val="009D6212"/>
    <w:rsid w:val="009D6AF0"/>
    <w:rsid w:val="009D6D72"/>
    <w:rsid w:val="009D724B"/>
    <w:rsid w:val="009E00FD"/>
    <w:rsid w:val="009E02DB"/>
    <w:rsid w:val="009E12DF"/>
    <w:rsid w:val="009E160D"/>
    <w:rsid w:val="009E17DC"/>
    <w:rsid w:val="009E181B"/>
    <w:rsid w:val="009E1A6A"/>
    <w:rsid w:val="009E278D"/>
    <w:rsid w:val="009E292C"/>
    <w:rsid w:val="009E2A30"/>
    <w:rsid w:val="009E35FF"/>
    <w:rsid w:val="009E3849"/>
    <w:rsid w:val="009E42B3"/>
    <w:rsid w:val="009E4CA5"/>
    <w:rsid w:val="009E57DA"/>
    <w:rsid w:val="009E5D20"/>
    <w:rsid w:val="009E6967"/>
    <w:rsid w:val="009E6C8C"/>
    <w:rsid w:val="009E6D0F"/>
    <w:rsid w:val="009E796A"/>
    <w:rsid w:val="009E7F30"/>
    <w:rsid w:val="009F0750"/>
    <w:rsid w:val="009F10CE"/>
    <w:rsid w:val="009F1135"/>
    <w:rsid w:val="009F17FD"/>
    <w:rsid w:val="009F1993"/>
    <w:rsid w:val="009F1EBF"/>
    <w:rsid w:val="009F26F0"/>
    <w:rsid w:val="009F2F25"/>
    <w:rsid w:val="009F399A"/>
    <w:rsid w:val="009F3B46"/>
    <w:rsid w:val="009F3F51"/>
    <w:rsid w:val="009F401D"/>
    <w:rsid w:val="009F4671"/>
    <w:rsid w:val="009F48D6"/>
    <w:rsid w:val="009F4CE5"/>
    <w:rsid w:val="009F50DD"/>
    <w:rsid w:val="009F5EA3"/>
    <w:rsid w:val="009F62A9"/>
    <w:rsid w:val="009F63D3"/>
    <w:rsid w:val="009F6634"/>
    <w:rsid w:val="009F6AB3"/>
    <w:rsid w:val="009F6B3D"/>
    <w:rsid w:val="009F6D37"/>
    <w:rsid w:val="009F7085"/>
    <w:rsid w:val="009F70CB"/>
    <w:rsid w:val="009F79A2"/>
    <w:rsid w:val="00A0002F"/>
    <w:rsid w:val="00A00B7D"/>
    <w:rsid w:val="00A00F3B"/>
    <w:rsid w:val="00A01400"/>
    <w:rsid w:val="00A0191A"/>
    <w:rsid w:val="00A0199C"/>
    <w:rsid w:val="00A01D41"/>
    <w:rsid w:val="00A01F03"/>
    <w:rsid w:val="00A020A7"/>
    <w:rsid w:val="00A02531"/>
    <w:rsid w:val="00A02B1D"/>
    <w:rsid w:val="00A02D5D"/>
    <w:rsid w:val="00A03954"/>
    <w:rsid w:val="00A03B93"/>
    <w:rsid w:val="00A03BD4"/>
    <w:rsid w:val="00A04E02"/>
    <w:rsid w:val="00A05174"/>
    <w:rsid w:val="00A05316"/>
    <w:rsid w:val="00A0592C"/>
    <w:rsid w:val="00A05A63"/>
    <w:rsid w:val="00A05B3C"/>
    <w:rsid w:val="00A06382"/>
    <w:rsid w:val="00A06616"/>
    <w:rsid w:val="00A10855"/>
    <w:rsid w:val="00A10F79"/>
    <w:rsid w:val="00A11537"/>
    <w:rsid w:val="00A118F7"/>
    <w:rsid w:val="00A1205D"/>
    <w:rsid w:val="00A12447"/>
    <w:rsid w:val="00A12536"/>
    <w:rsid w:val="00A12AA2"/>
    <w:rsid w:val="00A12DFE"/>
    <w:rsid w:val="00A130A3"/>
    <w:rsid w:val="00A13C28"/>
    <w:rsid w:val="00A13ECB"/>
    <w:rsid w:val="00A14609"/>
    <w:rsid w:val="00A14A50"/>
    <w:rsid w:val="00A151B9"/>
    <w:rsid w:val="00A15339"/>
    <w:rsid w:val="00A15344"/>
    <w:rsid w:val="00A16089"/>
    <w:rsid w:val="00A1704D"/>
    <w:rsid w:val="00A173F9"/>
    <w:rsid w:val="00A17637"/>
    <w:rsid w:val="00A205DC"/>
    <w:rsid w:val="00A2087B"/>
    <w:rsid w:val="00A20C2D"/>
    <w:rsid w:val="00A20CFB"/>
    <w:rsid w:val="00A213A1"/>
    <w:rsid w:val="00A21DA2"/>
    <w:rsid w:val="00A21E9E"/>
    <w:rsid w:val="00A223BE"/>
    <w:rsid w:val="00A22764"/>
    <w:rsid w:val="00A22E4D"/>
    <w:rsid w:val="00A22F74"/>
    <w:rsid w:val="00A23083"/>
    <w:rsid w:val="00A231C7"/>
    <w:rsid w:val="00A245D3"/>
    <w:rsid w:val="00A2491C"/>
    <w:rsid w:val="00A24D59"/>
    <w:rsid w:val="00A24E84"/>
    <w:rsid w:val="00A25A83"/>
    <w:rsid w:val="00A25AE1"/>
    <w:rsid w:val="00A25B0B"/>
    <w:rsid w:val="00A25BBF"/>
    <w:rsid w:val="00A25C50"/>
    <w:rsid w:val="00A26079"/>
    <w:rsid w:val="00A26152"/>
    <w:rsid w:val="00A2747B"/>
    <w:rsid w:val="00A27D59"/>
    <w:rsid w:val="00A27DB1"/>
    <w:rsid w:val="00A27EEE"/>
    <w:rsid w:val="00A306BC"/>
    <w:rsid w:val="00A30AFF"/>
    <w:rsid w:val="00A30BE3"/>
    <w:rsid w:val="00A31E28"/>
    <w:rsid w:val="00A32274"/>
    <w:rsid w:val="00A325B0"/>
    <w:rsid w:val="00A32CDB"/>
    <w:rsid w:val="00A32F6B"/>
    <w:rsid w:val="00A3387F"/>
    <w:rsid w:val="00A33CB5"/>
    <w:rsid w:val="00A343EE"/>
    <w:rsid w:val="00A3460F"/>
    <w:rsid w:val="00A3588A"/>
    <w:rsid w:val="00A35D81"/>
    <w:rsid w:val="00A37519"/>
    <w:rsid w:val="00A412C4"/>
    <w:rsid w:val="00A426F8"/>
    <w:rsid w:val="00A427C6"/>
    <w:rsid w:val="00A43110"/>
    <w:rsid w:val="00A433A2"/>
    <w:rsid w:val="00A433BE"/>
    <w:rsid w:val="00A433D1"/>
    <w:rsid w:val="00A43728"/>
    <w:rsid w:val="00A4374A"/>
    <w:rsid w:val="00A440DD"/>
    <w:rsid w:val="00A44DD4"/>
    <w:rsid w:val="00A463C5"/>
    <w:rsid w:val="00A4705D"/>
    <w:rsid w:val="00A472DA"/>
    <w:rsid w:val="00A47D06"/>
    <w:rsid w:val="00A47F61"/>
    <w:rsid w:val="00A504FA"/>
    <w:rsid w:val="00A50842"/>
    <w:rsid w:val="00A50F47"/>
    <w:rsid w:val="00A51029"/>
    <w:rsid w:val="00A51198"/>
    <w:rsid w:val="00A512AE"/>
    <w:rsid w:val="00A513A5"/>
    <w:rsid w:val="00A51517"/>
    <w:rsid w:val="00A5166A"/>
    <w:rsid w:val="00A516C5"/>
    <w:rsid w:val="00A51A31"/>
    <w:rsid w:val="00A51AE7"/>
    <w:rsid w:val="00A51BF8"/>
    <w:rsid w:val="00A51DB5"/>
    <w:rsid w:val="00A52E24"/>
    <w:rsid w:val="00A52EE2"/>
    <w:rsid w:val="00A53196"/>
    <w:rsid w:val="00A5355B"/>
    <w:rsid w:val="00A538A8"/>
    <w:rsid w:val="00A53924"/>
    <w:rsid w:val="00A53A4C"/>
    <w:rsid w:val="00A53B1D"/>
    <w:rsid w:val="00A5444A"/>
    <w:rsid w:val="00A54950"/>
    <w:rsid w:val="00A54C43"/>
    <w:rsid w:val="00A55182"/>
    <w:rsid w:val="00A557A4"/>
    <w:rsid w:val="00A55904"/>
    <w:rsid w:val="00A55A5D"/>
    <w:rsid w:val="00A55B18"/>
    <w:rsid w:val="00A56077"/>
    <w:rsid w:val="00A5622B"/>
    <w:rsid w:val="00A563E6"/>
    <w:rsid w:val="00A566B7"/>
    <w:rsid w:val="00A579C1"/>
    <w:rsid w:val="00A57B03"/>
    <w:rsid w:val="00A57C47"/>
    <w:rsid w:val="00A6042D"/>
    <w:rsid w:val="00A60E7A"/>
    <w:rsid w:val="00A6149F"/>
    <w:rsid w:val="00A619C7"/>
    <w:rsid w:val="00A62F0F"/>
    <w:rsid w:val="00A62FD7"/>
    <w:rsid w:val="00A636DC"/>
    <w:rsid w:val="00A6390F"/>
    <w:rsid w:val="00A646FB"/>
    <w:rsid w:val="00A649BF"/>
    <w:rsid w:val="00A649F9"/>
    <w:rsid w:val="00A64F0A"/>
    <w:rsid w:val="00A653EE"/>
    <w:rsid w:val="00A65556"/>
    <w:rsid w:val="00A655C6"/>
    <w:rsid w:val="00A65F90"/>
    <w:rsid w:val="00A662A4"/>
    <w:rsid w:val="00A66A1E"/>
    <w:rsid w:val="00A66ADD"/>
    <w:rsid w:val="00A66C9B"/>
    <w:rsid w:val="00A674B9"/>
    <w:rsid w:val="00A674DA"/>
    <w:rsid w:val="00A7047B"/>
    <w:rsid w:val="00A70CCE"/>
    <w:rsid w:val="00A711C5"/>
    <w:rsid w:val="00A71BC4"/>
    <w:rsid w:val="00A722B3"/>
    <w:rsid w:val="00A723CA"/>
    <w:rsid w:val="00A72B8B"/>
    <w:rsid w:val="00A72FAC"/>
    <w:rsid w:val="00A7358A"/>
    <w:rsid w:val="00A73D51"/>
    <w:rsid w:val="00A74237"/>
    <w:rsid w:val="00A7466D"/>
    <w:rsid w:val="00A75371"/>
    <w:rsid w:val="00A755EE"/>
    <w:rsid w:val="00A75FA9"/>
    <w:rsid w:val="00A75FD3"/>
    <w:rsid w:val="00A76BAB"/>
    <w:rsid w:val="00A76C11"/>
    <w:rsid w:val="00A76EC8"/>
    <w:rsid w:val="00A772D5"/>
    <w:rsid w:val="00A7775B"/>
    <w:rsid w:val="00A80447"/>
    <w:rsid w:val="00A81685"/>
    <w:rsid w:val="00A81D75"/>
    <w:rsid w:val="00A82709"/>
    <w:rsid w:val="00A83907"/>
    <w:rsid w:val="00A84532"/>
    <w:rsid w:val="00A8479F"/>
    <w:rsid w:val="00A84DD3"/>
    <w:rsid w:val="00A84FEF"/>
    <w:rsid w:val="00A852A4"/>
    <w:rsid w:val="00A8593B"/>
    <w:rsid w:val="00A85FEB"/>
    <w:rsid w:val="00A860AF"/>
    <w:rsid w:val="00A87457"/>
    <w:rsid w:val="00A87C72"/>
    <w:rsid w:val="00A9054A"/>
    <w:rsid w:val="00A90955"/>
    <w:rsid w:val="00A90B29"/>
    <w:rsid w:val="00A90C0E"/>
    <w:rsid w:val="00A90CCE"/>
    <w:rsid w:val="00A91187"/>
    <w:rsid w:val="00A9132F"/>
    <w:rsid w:val="00A91BBA"/>
    <w:rsid w:val="00A91CE7"/>
    <w:rsid w:val="00A924A7"/>
    <w:rsid w:val="00A92834"/>
    <w:rsid w:val="00A93918"/>
    <w:rsid w:val="00A9437E"/>
    <w:rsid w:val="00A94451"/>
    <w:rsid w:val="00A94557"/>
    <w:rsid w:val="00A94571"/>
    <w:rsid w:val="00A94755"/>
    <w:rsid w:val="00A94C64"/>
    <w:rsid w:val="00A9728C"/>
    <w:rsid w:val="00A97706"/>
    <w:rsid w:val="00AA056F"/>
    <w:rsid w:val="00AA078C"/>
    <w:rsid w:val="00AA0960"/>
    <w:rsid w:val="00AA0DB5"/>
    <w:rsid w:val="00AA1234"/>
    <w:rsid w:val="00AA1618"/>
    <w:rsid w:val="00AA1916"/>
    <w:rsid w:val="00AA19E1"/>
    <w:rsid w:val="00AA2152"/>
    <w:rsid w:val="00AA24C7"/>
    <w:rsid w:val="00AA2818"/>
    <w:rsid w:val="00AA295C"/>
    <w:rsid w:val="00AA351F"/>
    <w:rsid w:val="00AA3E31"/>
    <w:rsid w:val="00AA42ED"/>
    <w:rsid w:val="00AA47DD"/>
    <w:rsid w:val="00AA48AF"/>
    <w:rsid w:val="00AA4DCD"/>
    <w:rsid w:val="00AA5166"/>
    <w:rsid w:val="00AA52C9"/>
    <w:rsid w:val="00AA58B1"/>
    <w:rsid w:val="00AA6115"/>
    <w:rsid w:val="00AA6FE1"/>
    <w:rsid w:val="00AA7261"/>
    <w:rsid w:val="00AA7689"/>
    <w:rsid w:val="00AA7AEC"/>
    <w:rsid w:val="00AA7CCF"/>
    <w:rsid w:val="00AB0494"/>
    <w:rsid w:val="00AB065F"/>
    <w:rsid w:val="00AB0AE8"/>
    <w:rsid w:val="00AB0BF0"/>
    <w:rsid w:val="00AB0CB7"/>
    <w:rsid w:val="00AB1084"/>
    <w:rsid w:val="00AB17FF"/>
    <w:rsid w:val="00AB183B"/>
    <w:rsid w:val="00AB1A63"/>
    <w:rsid w:val="00AB1DE3"/>
    <w:rsid w:val="00AB1F4A"/>
    <w:rsid w:val="00AB2120"/>
    <w:rsid w:val="00AB22C1"/>
    <w:rsid w:val="00AB2300"/>
    <w:rsid w:val="00AB2B4A"/>
    <w:rsid w:val="00AB3558"/>
    <w:rsid w:val="00AB35B8"/>
    <w:rsid w:val="00AB3C27"/>
    <w:rsid w:val="00AB3EEA"/>
    <w:rsid w:val="00AB44E9"/>
    <w:rsid w:val="00AB470C"/>
    <w:rsid w:val="00AB4D77"/>
    <w:rsid w:val="00AB5005"/>
    <w:rsid w:val="00AB5012"/>
    <w:rsid w:val="00AB50FF"/>
    <w:rsid w:val="00AB626A"/>
    <w:rsid w:val="00AB628E"/>
    <w:rsid w:val="00AB6445"/>
    <w:rsid w:val="00AB65AC"/>
    <w:rsid w:val="00AB711B"/>
    <w:rsid w:val="00AB73D0"/>
    <w:rsid w:val="00AB7BF7"/>
    <w:rsid w:val="00AB7E62"/>
    <w:rsid w:val="00AC006A"/>
    <w:rsid w:val="00AC09FC"/>
    <w:rsid w:val="00AC0C22"/>
    <w:rsid w:val="00AC0CA5"/>
    <w:rsid w:val="00AC1491"/>
    <w:rsid w:val="00AC1A11"/>
    <w:rsid w:val="00AC20BE"/>
    <w:rsid w:val="00AC232B"/>
    <w:rsid w:val="00AC2594"/>
    <w:rsid w:val="00AC2C5E"/>
    <w:rsid w:val="00AC47EC"/>
    <w:rsid w:val="00AC48B0"/>
    <w:rsid w:val="00AC4B03"/>
    <w:rsid w:val="00AC4C02"/>
    <w:rsid w:val="00AC4CA4"/>
    <w:rsid w:val="00AC57E9"/>
    <w:rsid w:val="00AC59CF"/>
    <w:rsid w:val="00AC5B16"/>
    <w:rsid w:val="00AC6979"/>
    <w:rsid w:val="00AC6A1F"/>
    <w:rsid w:val="00AC6A7F"/>
    <w:rsid w:val="00AC780D"/>
    <w:rsid w:val="00AD03B8"/>
    <w:rsid w:val="00AD04C0"/>
    <w:rsid w:val="00AD056B"/>
    <w:rsid w:val="00AD0DCA"/>
    <w:rsid w:val="00AD24F4"/>
    <w:rsid w:val="00AD2C62"/>
    <w:rsid w:val="00AD3340"/>
    <w:rsid w:val="00AD3745"/>
    <w:rsid w:val="00AD37A8"/>
    <w:rsid w:val="00AD3F51"/>
    <w:rsid w:val="00AD4B38"/>
    <w:rsid w:val="00AD4DEB"/>
    <w:rsid w:val="00AD5143"/>
    <w:rsid w:val="00AD56A4"/>
    <w:rsid w:val="00AD5AB1"/>
    <w:rsid w:val="00AD624A"/>
    <w:rsid w:val="00AD6C58"/>
    <w:rsid w:val="00AD7860"/>
    <w:rsid w:val="00AE044D"/>
    <w:rsid w:val="00AE0EB5"/>
    <w:rsid w:val="00AE0EEC"/>
    <w:rsid w:val="00AE1043"/>
    <w:rsid w:val="00AE1302"/>
    <w:rsid w:val="00AE14FC"/>
    <w:rsid w:val="00AE1B47"/>
    <w:rsid w:val="00AE1D9B"/>
    <w:rsid w:val="00AE1FEC"/>
    <w:rsid w:val="00AE27B1"/>
    <w:rsid w:val="00AE2CAC"/>
    <w:rsid w:val="00AE340C"/>
    <w:rsid w:val="00AE35DF"/>
    <w:rsid w:val="00AE3B88"/>
    <w:rsid w:val="00AE3C44"/>
    <w:rsid w:val="00AE3E67"/>
    <w:rsid w:val="00AE4256"/>
    <w:rsid w:val="00AE4348"/>
    <w:rsid w:val="00AE43E6"/>
    <w:rsid w:val="00AE55F0"/>
    <w:rsid w:val="00AE575F"/>
    <w:rsid w:val="00AE588F"/>
    <w:rsid w:val="00AE58B9"/>
    <w:rsid w:val="00AE60BC"/>
    <w:rsid w:val="00AE63F0"/>
    <w:rsid w:val="00AE64ED"/>
    <w:rsid w:val="00AE6733"/>
    <w:rsid w:val="00AE6AD1"/>
    <w:rsid w:val="00AE718F"/>
    <w:rsid w:val="00AE7AD2"/>
    <w:rsid w:val="00AE7E03"/>
    <w:rsid w:val="00AF005F"/>
    <w:rsid w:val="00AF014E"/>
    <w:rsid w:val="00AF0C38"/>
    <w:rsid w:val="00AF0F6C"/>
    <w:rsid w:val="00AF18C4"/>
    <w:rsid w:val="00AF26C5"/>
    <w:rsid w:val="00AF271E"/>
    <w:rsid w:val="00AF29E9"/>
    <w:rsid w:val="00AF30F7"/>
    <w:rsid w:val="00AF3680"/>
    <w:rsid w:val="00AF38FE"/>
    <w:rsid w:val="00AF3F3E"/>
    <w:rsid w:val="00AF521F"/>
    <w:rsid w:val="00AF522C"/>
    <w:rsid w:val="00AF5474"/>
    <w:rsid w:val="00AF5491"/>
    <w:rsid w:val="00AF56B6"/>
    <w:rsid w:val="00AF6586"/>
    <w:rsid w:val="00AF6847"/>
    <w:rsid w:val="00AF77EE"/>
    <w:rsid w:val="00AF7E42"/>
    <w:rsid w:val="00B0027B"/>
    <w:rsid w:val="00B00898"/>
    <w:rsid w:val="00B00A98"/>
    <w:rsid w:val="00B01527"/>
    <w:rsid w:val="00B0157D"/>
    <w:rsid w:val="00B01A52"/>
    <w:rsid w:val="00B02457"/>
    <w:rsid w:val="00B025BC"/>
    <w:rsid w:val="00B02CD3"/>
    <w:rsid w:val="00B033E2"/>
    <w:rsid w:val="00B03C0B"/>
    <w:rsid w:val="00B048B7"/>
    <w:rsid w:val="00B04BE4"/>
    <w:rsid w:val="00B04F7A"/>
    <w:rsid w:val="00B04F7F"/>
    <w:rsid w:val="00B0538D"/>
    <w:rsid w:val="00B059D0"/>
    <w:rsid w:val="00B05BB2"/>
    <w:rsid w:val="00B05FE4"/>
    <w:rsid w:val="00B061BF"/>
    <w:rsid w:val="00B062D0"/>
    <w:rsid w:val="00B065B6"/>
    <w:rsid w:val="00B06B7C"/>
    <w:rsid w:val="00B06FED"/>
    <w:rsid w:val="00B10D75"/>
    <w:rsid w:val="00B11318"/>
    <w:rsid w:val="00B11798"/>
    <w:rsid w:val="00B118EC"/>
    <w:rsid w:val="00B11C70"/>
    <w:rsid w:val="00B11F8A"/>
    <w:rsid w:val="00B12523"/>
    <w:rsid w:val="00B12D04"/>
    <w:rsid w:val="00B13845"/>
    <w:rsid w:val="00B1413F"/>
    <w:rsid w:val="00B148BC"/>
    <w:rsid w:val="00B14B73"/>
    <w:rsid w:val="00B15671"/>
    <w:rsid w:val="00B1570C"/>
    <w:rsid w:val="00B15730"/>
    <w:rsid w:val="00B15890"/>
    <w:rsid w:val="00B15E62"/>
    <w:rsid w:val="00B1624C"/>
    <w:rsid w:val="00B16809"/>
    <w:rsid w:val="00B1685A"/>
    <w:rsid w:val="00B17A23"/>
    <w:rsid w:val="00B20AE4"/>
    <w:rsid w:val="00B20BB1"/>
    <w:rsid w:val="00B20FB3"/>
    <w:rsid w:val="00B21425"/>
    <w:rsid w:val="00B22348"/>
    <w:rsid w:val="00B2277E"/>
    <w:rsid w:val="00B22962"/>
    <w:rsid w:val="00B2330D"/>
    <w:rsid w:val="00B237D8"/>
    <w:rsid w:val="00B23831"/>
    <w:rsid w:val="00B23EE2"/>
    <w:rsid w:val="00B23F6D"/>
    <w:rsid w:val="00B240F7"/>
    <w:rsid w:val="00B24442"/>
    <w:rsid w:val="00B2464E"/>
    <w:rsid w:val="00B2479D"/>
    <w:rsid w:val="00B249BD"/>
    <w:rsid w:val="00B24FDC"/>
    <w:rsid w:val="00B251F1"/>
    <w:rsid w:val="00B252E9"/>
    <w:rsid w:val="00B258C0"/>
    <w:rsid w:val="00B259DE"/>
    <w:rsid w:val="00B25C99"/>
    <w:rsid w:val="00B25E1B"/>
    <w:rsid w:val="00B2668D"/>
    <w:rsid w:val="00B26841"/>
    <w:rsid w:val="00B26BAE"/>
    <w:rsid w:val="00B26DAF"/>
    <w:rsid w:val="00B27134"/>
    <w:rsid w:val="00B27972"/>
    <w:rsid w:val="00B27B67"/>
    <w:rsid w:val="00B31424"/>
    <w:rsid w:val="00B3292D"/>
    <w:rsid w:val="00B33211"/>
    <w:rsid w:val="00B3333C"/>
    <w:rsid w:val="00B336FC"/>
    <w:rsid w:val="00B33BAD"/>
    <w:rsid w:val="00B34DDB"/>
    <w:rsid w:val="00B34F74"/>
    <w:rsid w:val="00B35553"/>
    <w:rsid w:val="00B355F3"/>
    <w:rsid w:val="00B356E9"/>
    <w:rsid w:val="00B362E7"/>
    <w:rsid w:val="00B3652B"/>
    <w:rsid w:val="00B36AF8"/>
    <w:rsid w:val="00B36DF1"/>
    <w:rsid w:val="00B377EC"/>
    <w:rsid w:val="00B378DD"/>
    <w:rsid w:val="00B37A64"/>
    <w:rsid w:val="00B37B6E"/>
    <w:rsid w:val="00B37F54"/>
    <w:rsid w:val="00B40030"/>
    <w:rsid w:val="00B401D7"/>
    <w:rsid w:val="00B417C6"/>
    <w:rsid w:val="00B41892"/>
    <w:rsid w:val="00B41A09"/>
    <w:rsid w:val="00B428FC"/>
    <w:rsid w:val="00B4470B"/>
    <w:rsid w:val="00B447CC"/>
    <w:rsid w:val="00B447F7"/>
    <w:rsid w:val="00B448EC"/>
    <w:rsid w:val="00B453BE"/>
    <w:rsid w:val="00B45A4E"/>
    <w:rsid w:val="00B45D04"/>
    <w:rsid w:val="00B4606A"/>
    <w:rsid w:val="00B473FB"/>
    <w:rsid w:val="00B47541"/>
    <w:rsid w:val="00B47D7F"/>
    <w:rsid w:val="00B50575"/>
    <w:rsid w:val="00B5086B"/>
    <w:rsid w:val="00B512B8"/>
    <w:rsid w:val="00B517DD"/>
    <w:rsid w:val="00B51CDA"/>
    <w:rsid w:val="00B51D39"/>
    <w:rsid w:val="00B5272F"/>
    <w:rsid w:val="00B52838"/>
    <w:rsid w:val="00B52ECD"/>
    <w:rsid w:val="00B530AA"/>
    <w:rsid w:val="00B5320D"/>
    <w:rsid w:val="00B53A34"/>
    <w:rsid w:val="00B53EB8"/>
    <w:rsid w:val="00B5451E"/>
    <w:rsid w:val="00B54D40"/>
    <w:rsid w:val="00B5583A"/>
    <w:rsid w:val="00B56795"/>
    <w:rsid w:val="00B5690C"/>
    <w:rsid w:val="00B571A6"/>
    <w:rsid w:val="00B57B55"/>
    <w:rsid w:val="00B612F6"/>
    <w:rsid w:val="00B6198E"/>
    <w:rsid w:val="00B62189"/>
    <w:rsid w:val="00B624F4"/>
    <w:rsid w:val="00B625A6"/>
    <w:rsid w:val="00B62C64"/>
    <w:rsid w:val="00B62E05"/>
    <w:rsid w:val="00B63135"/>
    <w:rsid w:val="00B6376A"/>
    <w:rsid w:val="00B63A23"/>
    <w:rsid w:val="00B64494"/>
    <w:rsid w:val="00B64E0F"/>
    <w:rsid w:val="00B655B8"/>
    <w:rsid w:val="00B65F60"/>
    <w:rsid w:val="00B662AA"/>
    <w:rsid w:val="00B668C9"/>
    <w:rsid w:val="00B66D59"/>
    <w:rsid w:val="00B66F95"/>
    <w:rsid w:val="00B67281"/>
    <w:rsid w:val="00B672C0"/>
    <w:rsid w:val="00B67BA5"/>
    <w:rsid w:val="00B70074"/>
    <w:rsid w:val="00B7080B"/>
    <w:rsid w:val="00B70CF6"/>
    <w:rsid w:val="00B70DE8"/>
    <w:rsid w:val="00B70E5B"/>
    <w:rsid w:val="00B71B5B"/>
    <w:rsid w:val="00B71DAD"/>
    <w:rsid w:val="00B71E50"/>
    <w:rsid w:val="00B72421"/>
    <w:rsid w:val="00B72647"/>
    <w:rsid w:val="00B72760"/>
    <w:rsid w:val="00B72B86"/>
    <w:rsid w:val="00B72E72"/>
    <w:rsid w:val="00B73A74"/>
    <w:rsid w:val="00B73B0F"/>
    <w:rsid w:val="00B73E00"/>
    <w:rsid w:val="00B743FF"/>
    <w:rsid w:val="00B74528"/>
    <w:rsid w:val="00B748BB"/>
    <w:rsid w:val="00B74CC7"/>
    <w:rsid w:val="00B76738"/>
    <w:rsid w:val="00B76792"/>
    <w:rsid w:val="00B76838"/>
    <w:rsid w:val="00B76AFA"/>
    <w:rsid w:val="00B76B45"/>
    <w:rsid w:val="00B7731D"/>
    <w:rsid w:val="00B77349"/>
    <w:rsid w:val="00B77536"/>
    <w:rsid w:val="00B806E8"/>
    <w:rsid w:val="00B80E4B"/>
    <w:rsid w:val="00B8155B"/>
    <w:rsid w:val="00B81723"/>
    <w:rsid w:val="00B8186A"/>
    <w:rsid w:val="00B81AA8"/>
    <w:rsid w:val="00B81BBB"/>
    <w:rsid w:val="00B822FE"/>
    <w:rsid w:val="00B82451"/>
    <w:rsid w:val="00B825D8"/>
    <w:rsid w:val="00B828EC"/>
    <w:rsid w:val="00B82B13"/>
    <w:rsid w:val="00B82F50"/>
    <w:rsid w:val="00B82F6B"/>
    <w:rsid w:val="00B84126"/>
    <w:rsid w:val="00B842B1"/>
    <w:rsid w:val="00B84646"/>
    <w:rsid w:val="00B84857"/>
    <w:rsid w:val="00B84E90"/>
    <w:rsid w:val="00B85278"/>
    <w:rsid w:val="00B854DF"/>
    <w:rsid w:val="00B859B8"/>
    <w:rsid w:val="00B85BE5"/>
    <w:rsid w:val="00B86FAC"/>
    <w:rsid w:val="00B87C0E"/>
    <w:rsid w:val="00B904A7"/>
    <w:rsid w:val="00B90621"/>
    <w:rsid w:val="00B90D46"/>
    <w:rsid w:val="00B90F72"/>
    <w:rsid w:val="00B91177"/>
    <w:rsid w:val="00B913E7"/>
    <w:rsid w:val="00B91D54"/>
    <w:rsid w:val="00B92342"/>
    <w:rsid w:val="00B92AA0"/>
    <w:rsid w:val="00B944E6"/>
    <w:rsid w:val="00B94CF3"/>
    <w:rsid w:val="00B954AD"/>
    <w:rsid w:val="00B9567D"/>
    <w:rsid w:val="00B9581B"/>
    <w:rsid w:val="00B95AC6"/>
    <w:rsid w:val="00B95BC7"/>
    <w:rsid w:val="00B96672"/>
    <w:rsid w:val="00B96E16"/>
    <w:rsid w:val="00B97232"/>
    <w:rsid w:val="00BA0218"/>
    <w:rsid w:val="00BA0809"/>
    <w:rsid w:val="00BA0DD4"/>
    <w:rsid w:val="00BA0E71"/>
    <w:rsid w:val="00BA0EEA"/>
    <w:rsid w:val="00BA1180"/>
    <w:rsid w:val="00BA1688"/>
    <w:rsid w:val="00BA1ABB"/>
    <w:rsid w:val="00BA1AE4"/>
    <w:rsid w:val="00BA2296"/>
    <w:rsid w:val="00BA247A"/>
    <w:rsid w:val="00BA29E2"/>
    <w:rsid w:val="00BA2AA3"/>
    <w:rsid w:val="00BA30F9"/>
    <w:rsid w:val="00BA39CE"/>
    <w:rsid w:val="00BA3B41"/>
    <w:rsid w:val="00BA429B"/>
    <w:rsid w:val="00BA4C65"/>
    <w:rsid w:val="00BA4D27"/>
    <w:rsid w:val="00BA5820"/>
    <w:rsid w:val="00BA59F5"/>
    <w:rsid w:val="00BA5B46"/>
    <w:rsid w:val="00BA6B73"/>
    <w:rsid w:val="00BA70AB"/>
    <w:rsid w:val="00BA71D9"/>
    <w:rsid w:val="00BA7629"/>
    <w:rsid w:val="00BB0540"/>
    <w:rsid w:val="00BB0E07"/>
    <w:rsid w:val="00BB169B"/>
    <w:rsid w:val="00BB3B8D"/>
    <w:rsid w:val="00BB3DF8"/>
    <w:rsid w:val="00BB403D"/>
    <w:rsid w:val="00BB4247"/>
    <w:rsid w:val="00BB5437"/>
    <w:rsid w:val="00BB548A"/>
    <w:rsid w:val="00BB5D91"/>
    <w:rsid w:val="00BB6539"/>
    <w:rsid w:val="00BB72CE"/>
    <w:rsid w:val="00BB7765"/>
    <w:rsid w:val="00BB7A86"/>
    <w:rsid w:val="00BC112A"/>
    <w:rsid w:val="00BC21D2"/>
    <w:rsid w:val="00BC2399"/>
    <w:rsid w:val="00BC26D6"/>
    <w:rsid w:val="00BC2C97"/>
    <w:rsid w:val="00BC3015"/>
    <w:rsid w:val="00BC349F"/>
    <w:rsid w:val="00BC3970"/>
    <w:rsid w:val="00BC3E6C"/>
    <w:rsid w:val="00BC3FB7"/>
    <w:rsid w:val="00BC424F"/>
    <w:rsid w:val="00BC43BB"/>
    <w:rsid w:val="00BC45CE"/>
    <w:rsid w:val="00BC4BE1"/>
    <w:rsid w:val="00BC5054"/>
    <w:rsid w:val="00BC5091"/>
    <w:rsid w:val="00BC79B7"/>
    <w:rsid w:val="00BD0E14"/>
    <w:rsid w:val="00BD10B3"/>
    <w:rsid w:val="00BD153A"/>
    <w:rsid w:val="00BD1693"/>
    <w:rsid w:val="00BD1AB8"/>
    <w:rsid w:val="00BD1BCB"/>
    <w:rsid w:val="00BD23C9"/>
    <w:rsid w:val="00BD25C5"/>
    <w:rsid w:val="00BD2678"/>
    <w:rsid w:val="00BD2B70"/>
    <w:rsid w:val="00BD2C71"/>
    <w:rsid w:val="00BD31AC"/>
    <w:rsid w:val="00BD39D2"/>
    <w:rsid w:val="00BD4342"/>
    <w:rsid w:val="00BD43C7"/>
    <w:rsid w:val="00BD4483"/>
    <w:rsid w:val="00BD4632"/>
    <w:rsid w:val="00BD4B29"/>
    <w:rsid w:val="00BD4B83"/>
    <w:rsid w:val="00BD5479"/>
    <w:rsid w:val="00BD578F"/>
    <w:rsid w:val="00BD583A"/>
    <w:rsid w:val="00BD58FC"/>
    <w:rsid w:val="00BD608D"/>
    <w:rsid w:val="00BD63D8"/>
    <w:rsid w:val="00BD6723"/>
    <w:rsid w:val="00BD6731"/>
    <w:rsid w:val="00BD72EA"/>
    <w:rsid w:val="00BD7B0D"/>
    <w:rsid w:val="00BD7BEF"/>
    <w:rsid w:val="00BD7D35"/>
    <w:rsid w:val="00BD7EC6"/>
    <w:rsid w:val="00BE0161"/>
    <w:rsid w:val="00BE0A0B"/>
    <w:rsid w:val="00BE0C26"/>
    <w:rsid w:val="00BE0E4F"/>
    <w:rsid w:val="00BE0F7B"/>
    <w:rsid w:val="00BE1141"/>
    <w:rsid w:val="00BE163A"/>
    <w:rsid w:val="00BE1AB3"/>
    <w:rsid w:val="00BE1AD9"/>
    <w:rsid w:val="00BE1DF8"/>
    <w:rsid w:val="00BE2294"/>
    <w:rsid w:val="00BE254F"/>
    <w:rsid w:val="00BE2855"/>
    <w:rsid w:val="00BE2CF5"/>
    <w:rsid w:val="00BE409B"/>
    <w:rsid w:val="00BE410E"/>
    <w:rsid w:val="00BE45B7"/>
    <w:rsid w:val="00BE4A29"/>
    <w:rsid w:val="00BE4A7E"/>
    <w:rsid w:val="00BE62C1"/>
    <w:rsid w:val="00BE645C"/>
    <w:rsid w:val="00BE6720"/>
    <w:rsid w:val="00BE746E"/>
    <w:rsid w:val="00BE764A"/>
    <w:rsid w:val="00BE7B14"/>
    <w:rsid w:val="00BE7E5D"/>
    <w:rsid w:val="00BE7FB6"/>
    <w:rsid w:val="00BF17FE"/>
    <w:rsid w:val="00BF211A"/>
    <w:rsid w:val="00BF2496"/>
    <w:rsid w:val="00BF2C93"/>
    <w:rsid w:val="00BF35A8"/>
    <w:rsid w:val="00BF3E05"/>
    <w:rsid w:val="00BF45AE"/>
    <w:rsid w:val="00BF4B6A"/>
    <w:rsid w:val="00BF4D88"/>
    <w:rsid w:val="00BF4FDF"/>
    <w:rsid w:val="00BF530F"/>
    <w:rsid w:val="00BF5867"/>
    <w:rsid w:val="00BF6054"/>
    <w:rsid w:val="00BF6184"/>
    <w:rsid w:val="00BF631C"/>
    <w:rsid w:val="00BF6665"/>
    <w:rsid w:val="00BF6B8B"/>
    <w:rsid w:val="00BF6E25"/>
    <w:rsid w:val="00BF702E"/>
    <w:rsid w:val="00BF7151"/>
    <w:rsid w:val="00BF7C5C"/>
    <w:rsid w:val="00BF7E13"/>
    <w:rsid w:val="00C00460"/>
    <w:rsid w:val="00C00C91"/>
    <w:rsid w:val="00C00D8E"/>
    <w:rsid w:val="00C00DF3"/>
    <w:rsid w:val="00C00F4D"/>
    <w:rsid w:val="00C0202E"/>
    <w:rsid w:val="00C020AF"/>
    <w:rsid w:val="00C026CC"/>
    <w:rsid w:val="00C02B86"/>
    <w:rsid w:val="00C03F91"/>
    <w:rsid w:val="00C03FD0"/>
    <w:rsid w:val="00C042BD"/>
    <w:rsid w:val="00C045FA"/>
    <w:rsid w:val="00C04B27"/>
    <w:rsid w:val="00C04C9D"/>
    <w:rsid w:val="00C05363"/>
    <w:rsid w:val="00C0548A"/>
    <w:rsid w:val="00C0549E"/>
    <w:rsid w:val="00C05565"/>
    <w:rsid w:val="00C05B51"/>
    <w:rsid w:val="00C06FA0"/>
    <w:rsid w:val="00C071F2"/>
    <w:rsid w:val="00C0773E"/>
    <w:rsid w:val="00C0793F"/>
    <w:rsid w:val="00C07960"/>
    <w:rsid w:val="00C1073A"/>
    <w:rsid w:val="00C10E3F"/>
    <w:rsid w:val="00C10EB1"/>
    <w:rsid w:val="00C10F82"/>
    <w:rsid w:val="00C11072"/>
    <w:rsid w:val="00C1117C"/>
    <w:rsid w:val="00C1169E"/>
    <w:rsid w:val="00C11F30"/>
    <w:rsid w:val="00C12528"/>
    <w:rsid w:val="00C13668"/>
    <w:rsid w:val="00C1493C"/>
    <w:rsid w:val="00C14D5F"/>
    <w:rsid w:val="00C153EA"/>
    <w:rsid w:val="00C15BE5"/>
    <w:rsid w:val="00C1603F"/>
    <w:rsid w:val="00C16D35"/>
    <w:rsid w:val="00C16D86"/>
    <w:rsid w:val="00C1728D"/>
    <w:rsid w:val="00C177A2"/>
    <w:rsid w:val="00C17DF3"/>
    <w:rsid w:val="00C17ED9"/>
    <w:rsid w:val="00C203DA"/>
    <w:rsid w:val="00C206A7"/>
    <w:rsid w:val="00C21157"/>
    <w:rsid w:val="00C222E9"/>
    <w:rsid w:val="00C223C1"/>
    <w:rsid w:val="00C22894"/>
    <w:rsid w:val="00C22D97"/>
    <w:rsid w:val="00C22E73"/>
    <w:rsid w:val="00C230FE"/>
    <w:rsid w:val="00C231A8"/>
    <w:rsid w:val="00C23484"/>
    <w:rsid w:val="00C236E5"/>
    <w:rsid w:val="00C23766"/>
    <w:rsid w:val="00C2436F"/>
    <w:rsid w:val="00C24D6B"/>
    <w:rsid w:val="00C24F97"/>
    <w:rsid w:val="00C25239"/>
    <w:rsid w:val="00C258AF"/>
    <w:rsid w:val="00C25961"/>
    <w:rsid w:val="00C26202"/>
    <w:rsid w:val="00C26543"/>
    <w:rsid w:val="00C2666B"/>
    <w:rsid w:val="00C26E3D"/>
    <w:rsid w:val="00C26ECE"/>
    <w:rsid w:val="00C27143"/>
    <w:rsid w:val="00C277EF"/>
    <w:rsid w:val="00C27851"/>
    <w:rsid w:val="00C2795A"/>
    <w:rsid w:val="00C302B9"/>
    <w:rsid w:val="00C3061A"/>
    <w:rsid w:val="00C30915"/>
    <w:rsid w:val="00C3093E"/>
    <w:rsid w:val="00C309B0"/>
    <w:rsid w:val="00C30EBC"/>
    <w:rsid w:val="00C313E2"/>
    <w:rsid w:val="00C31442"/>
    <w:rsid w:val="00C32358"/>
    <w:rsid w:val="00C3274E"/>
    <w:rsid w:val="00C32863"/>
    <w:rsid w:val="00C32BD8"/>
    <w:rsid w:val="00C32C6F"/>
    <w:rsid w:val="00C32E9C"/>
    <w:rsid w:val="00C33FEC"/>
    <w:rsid w:val="00C34078"/>
    <w:rsid w:val="00C349BC"/>
    <w:rsid w:val="00C35649"/>
    <w:rsid w:val="00C359C7"/>
    <w:rsid w:val="00C35B13"/>
    <w:rsid w:val="00C363C6"/>
    <w:rsid w:val="00C366F2"/>
    <w:rsid w:val="00C36DA6"/>
    <w:rsid w:val="00C370E5"/>
    <w:rsid w:val="00C373C5"/>
    <w:rsid w:val="00C402DC"/>
    <w:rsid w:val="00C41F43"/>
    <w:rsid w:val="00C432EC"/>
    <w:rsid w:val="00C438B3"/>
    <w:rsid w:val="00C43EC7"/>
    <w:rsid w:val="00C44D56"/>
    <w:rsid w:val="00C44F68"/>
    <w:rsid w:val="00C453B1"/>
    <w:rsid w:val="00C453BE"/>
    <w:rsid w:val="00C45D5F"/>
    <w:rsid w:val="00C45E6F"/>
    <w:rsid w:val="00C46EF9"/>
    <w:rsid w:val="00C4718D"/>
    <w:rsid w:val="00C47FE3"/>
    <w:rsid w:val="00C50654"/>
    <w:rsid w:val="00C50ECC"/>
    <w:rsid w:val="00C516F0"/>
    <w:rsid w:val="00C51B7B"/>
    <w:rsid w:val="00C51C50"/>
    <w:rsid w:val="00C52F1E"/>
    <w:rsid w:val="00C53075"/>
    <w:rsid w:val="00C5339B"/>
    <w:rsid w:val="00C53B18"/>
    <w:rsid w:val="00C53BA2"/>
    <w:rsid w:val="00C548ED"/>
    <w:rsid w:val="00C549A3"/>
    <w:rsid w:val="00C54C74"/>
    <w:rsid w:val="00C55116"/>
    <w:rsid w:val="00C55507"/>
    <w:rsid w:val="00C56170"/>
    <w:rsid w:val="00C56350"/>
    <w:rsid w:val="00C56374"/>
    <w:rsid w:val="00C567FD"/>
    <w:rsid w:val="00C56B28"/>
    <w:rsid w:val="00C5782A"/>
    <w:rsid w:val="00C57A35"/>
    <w:rsid w:val="00C57AD5"/>
    <w:rsid w:val="00C60016"/>
    <w:rsid w:val="00C60616"/>
    <w:rsid w:val="00C6063F"/>
    <w:rsid w:val="00C61702"/>
    <w:rsid w:val="00C61840"/>
    <w:rsid w:val="00C6211D"/>
    <w:rsid w:val="00C62158"/>
    <w:rsid w:val="00C6264D"/>
    <w:rsid w:val="00C62BF7"/>
    <w:rsid w:val="00C6376D"/>
    <w:rsid w:val="00C637A6"/>
    <w:rsid w:val="00C638E0"/>
    <w:rsid w:val="00C6393A"/>
    <w:rsid w:val="00C63B60"/>
    <w:rsid w:val="00C63B99"/>
    <w:rsid w:val="00C63EB4"/>
    <w:rsid w:val="00C63F8E"/>
    <w:rsid w:val="00C64574"/>
    <w:rsid w:val="00C64595"/>
    <w:rsid w:val="00C64737"/>
    <w:rsid w:val="00C64B4F"/>
    <w:rsid w:val="00C64BA9"/>
    <w:rsid w:val="00C6502B"/>
    <w:rsid w:val="00C651DB"/>
    <w:rsid w:val="00C65497"/>
    <w:rsid w:val="00C65CF8"/>
    <w:rsid w:val="00C666AF"/>
    <w:rsid w:val="00C66A26"/>
    <w:rsid w:val="00C66C46"/>
    <w:rsid w:val="00C6713E"/>
    <w:rsid w:val="00C67167"/>
    <w:rsid w:val="00C6746F"/>
    <w:rsid w:val="00C67588"/>
    <w:rsid w:val="00C675BD"/>
    <w:rsid w:val="00C70D8B"/>
    <w:rsid w:val="00C70E97"/>
    <w:rsid w:val="00C710E4"/>
    <w:rsid w:val="00C711B7"/>
    <w:rsid w:val="00C71370"/>
    <w:rsid w:val="00C71754"/>
    <w:rsid w:val="00C71A2C"/>
    <w:rsid w:val="00C71DC3"/>
    <w:rsid w:val="00C72322"/>
    <w:rsid w:val="00C72362"/>
    <w:rsid w:val="00C726A0"/>
    <w:rsid w:val="00C726F0"/>
    <w:rsid w:val="00C72D81"/>
    <w:rsid w:val="00C72F6B"/>
    <w:rsid w:val="00C73D4A"/>
    <w:rsid w:val="00C750BE"/>
    <w:rsid w:val="00C75333"/>
    <w:rsid w:val="00C753B7"/>
    <w:rsid w:val="00C75C92"/>
    <w:rsid w:val="00C76829"/>
    <w:rsid w:val="00C76ADB"/>
    <w:rsid w:val="00C76E51"/>
    <w:rsid w:val="00C773C8"/>
    <w:rsid w:val="00C77545"/>
    <w:rsid w:val="00C77784"/>
    <w:rsid w:val="00C77ABD"/>
    <w:rsid w:val="00C77CEF"/>
    <w:rsid w:val="00C8023B"/>
    <w:rsid w:val="00C81652"/>
    <w:rsid w:val="00C81CE9"/>
    <w:rsid w:val="00C81DB1"/>
    <w:rsid w:val="00C8231E"/>
    <w:rsid w:val="00C8243C"/>
    <w:rsid w:val="00C828FD"/>
    <w:rsid w:val="00C82BEF"/>
    <w:rsid w:val="00C83324"/>
    <w:rsid w:val="00C83B9F"/>
    <w:rsid w:val="00C83DF4"/>
    <w:rsid w:val="00C841D3"/>
    <w:rsid w:val="00C84904"/>
    <w:rsid w:val="00C84A1A"/>
    <w:rsid w:val="00C8588D"/>
    <w:rsid w:val="00C858F1"/>
    <w:rsid w:val="00C85E7C"/>
    <w:rsid w:val="00C86646"/>
    <w:rsid w:val="00C86F98"/>
    <w:rsid w:val="00C87BC3"/>
    <w:rsid w:val="00C87D6D"/>
    <w:rsid w:val="00C90011"/>
    <w:rsid w:val="00C903EF"/>
    <w:rsid w:val="00C90F6D"/>
    <w:rsid w:val="00C917CF"/>
    <w:rsid w:val="00C91BC8"/>
    <w:rsid w:val="00C9252B"/>
    <w:rsid w:val="00C9286B"/>
    <w:rsid w:val="00C92AC2"/>
    <w:rsid w:val="00C92CA6"/>
    <w:rsid w:val="00C92E0F"/>
    <w:rsid w:val="00C93A42"/>
    <w:rsid w:val="00C93D6B"/>
    <w:rsid w:val="00C94599"/>
    <w:rsid w:val="00C94721"/>
    <w:rsid w:val="00C94A9D"/>
    <w:rsid w:val="00C94CE1"/>
    <w:rsid w:val="00C9566A"/>
    <w:rsid w:val="00C96177"/>
    <w:rsid w:val="00C96416"/>
    <w:rsid w:val="00C972A7"/>
    <w:rsid w:val="00C9739E"/>
    <w:rsid w:val="00C97993"/>
    <w:rsid w:val="00C97DCD"/>
    <w:rsid w:val="00CA01E1"/>
    <w:rsid w:val="00CA03D9"/>
    <w:rsid w:val="00CA052B"/>
    <w:rsid w:val="00CA0B29"/>
    <w:rsid w:val="00CA172F"/>
    <w:rsid w:val="00CA1C1A"/>
    <w:rsid w:val="00CA239B"/>
    <w:rsid w:val="00CA2B20"/>
    <w:rsid w:val="00CA3496"/>
    <w:rsid w:val="00CA36A0"/>
    <w:rsid w:val="00CA3E15"/>
    <w:rsid w:val="00CA410B"/>
    <w:rsid w:val="00CA41A8"/>
    <w:rsid w:val="00CA5BED"/>
    <w:rsid w:val="00CA613E"/>
    <w:rsid w:val="00CA6C6F"/>
    <w:rsid w:val="00CB09D6"/>
    <w:rsid w:val="00CB0C85"/>
    <w:rsid w:val="00CB13E8"/>
    <w:rsid w:val="00CB18D8"/>
    <w:rsid w:val="00CB1A71"/>
    <w:rsid w:val="00CB1FED"/>
    <w:rsid w:val="00CB2667"/>
    <w:rsid w:val="00CB2C3C"/>
    <w:rsid w:val="00CB3452"/>
    <w:rsid w:val="00CB366F"/>
    <w:rsid w:val="00CB3D6F"/>
    <w:rsid w:val="00CB434D"/>
    <w:rsid w:val="00CB43E5"/>
    <w:rsid w:val="00CB4691"/>
    <w:rsid w:val="00CB4A4B"/>
    <w:rsid w:val="00CB4E97"/>
    <w:rsid w:val="00CB5C2C"/>
    <w:rsid w:val="00CB5DAD"/>
    <w:rsid w:val="00CB62B4"/>
    <w:rsid w:val="00CB661A"/>
    <w:rsid w:val="00CB68C4"/>
    <w:rsid w:val="00CB7182"/>
    <w:rsid w:val="00CB7675"/>
    <w:rsid w:val="00CB7AE0"/>
    <w:rsid w:val="00CB7C51"/>
    <w:rsid w:val="00CC07B1"/>
    <w:rsid w:val="00CC0BE6"/>
    <w:rsid w:val="00CC1EDA"/>
    <w:rsid w:val="00CC265A"/>
    <w:rsid w:val="00CC2BBF"/>
    <w:rsid w:val="00CC331D"/>
    <w:rsid w:val="00CC500C"/>
    <w:rsid w:val="00CC54E7"/>
    <w:rsid w:val="00CC5B72"/>
    <w:rsid w:val="00CC63FB"/>
    <w:rsid w:val="00CC6BAC"/>
    <w:rsid w:val="00CC7214"/>
    <w:rsid w:val="00CC7A37"/>
    <w:rsid w:val="00CD04C1"/>
    <w:rsid w:val="00CD0C50"/>
    <w:rsid w:val="00CD0C84"/>
    <w:rsid w:val="00CD0E9E"/>
    <w:rsid w:val="00CD102D"/>
    <w:rsid w:val="00CD1112"/>
    <w:rsid w:val="00CD1137"/>
    <w:rsid w:val="00CD1617"/>
    <w:rsid w:val="00CD1877"/>
    <w:rsid w:val="00CD1A19"/>
    <w:rsid w:val="00CD24A1"/>
    <w:rsid w:val="00CD28B6"/>
    <w:rsid w:val="00CD29A1"/>
    <w:rsid w:val="00CD2C2B"/>
    <w:rsid w:val="00CD2D59"/>
    <w:rsid w:val="00CD3170"/>
    <w:rsid w:val="00CD34EB"/>
    <w:rsid w:val="00CD41B4"/>
    <w:rsid w:val="00CD4568"/>
    <w:rsid w:val="00CD4C74"/>
    <w:rsid w:val="00CD5715"/>
    <w:rsid w:val="00CD5978"/>
    <w:rsid w:val="00CD5A63"/>
    <w:rsid w:val="00CD6082"/>
    <w:rsid w:val="00CD6A53"/>
    <w:rsid w:val="00CD6CAE"/>
    <w:rsid w:val="00CD6D9D"/>
    <w:rsid w:val="00CD6FC4"/>
    <w:rsid w:val="00CD7B8A"/>
    <w:rsid w:val="00CD7E77"/>
    <w:rsid w:val="00CE09D1"/>
    <w:rsid w:val="00CE1441"/>
    <w:rsid w:val="00CE19FC"/>
    <w:rsid w:val="00CE24BC"/>
    <w:rsid w:val="00CE2BA8"/>
    <w:rsid w:val="00CE2BE3"/>
    <w:rsid w:val="00CE2D5A"/>
    <w:rsid w:val="00CE44F8"/>
    <w:rsid w:val="00CE4921"/>
    <w:rsid w:val="00CE4B29"/>
    <w:rsid w:val="00CE5412"/>
    <w:rsid w:val="00CE554B"/>
    <w:rsid w:val="00CE63C5"/>
    <w:rsid w:val="00CE6826"/>
    <w:rsid w:val="00CE7182"/>
    <w:rsid w:val="00CE722B"/>
    <w:rsid w:val="00CF0B5C"/>
    <w:rsid w:val="00CF0C52"/>
    <w:rsid w:val="00CF1183"/>
    <w:rsid w:val="00CF1241"/>
    <w:rsid w:val="00CF16BB"/>
    <w:rsid w:val="00CF1725"/>
    <w:rsid w:val="00CF1FA1"/>
    <w:rsid w:val="00CF28F8"/>
    <w:rsid w:val="00CF291F"/>
    <w:rsid w:val="00CF2A2E"/>
    <w:rsid w:val="00CF2C27"/>
    <w:rsid w:val="00CF2CC8"/>
    <w:rsid w:val="00CF3096"/>
    <w:rsid w:val="00CF407C"/>
    <w:rsid w:val="00CF481E"/>
    <w:rsid w:val="00CF57A2"/>
    <w:rsid w:val="00CF61EE"/>
    <w:rsid w:val="00CF6D6F"/>
    <w:rsid w:val="00CF70B2"/>
    <w:rsid w:val="00CF741E"/>
    <w:rsid w:val="00CF758F"/>
    <w:rsid w:val="00CF789B"/>
    <w:rsid w:val="00CF7ADE"/>
    <w:rsid w:val="00CF7B58"/>
    <w:rsid w:val="00D0045D"/>
    <w:rsid w:val="00D006B3"/>
    <w:rsid w:val="00D019D4"/>
    <w:rsid w:val="00D025B8"/>
    <w:rsid w:val="00D02C4E"/>
    <w:rsid w:val="00D02CD9"/>
    <w:rsid w:val="00D02F8A"/>
    <w:rsid w:val="00D030A0"/>
    <w:rsid w:val="00D03185"/>
    <w:rsid w:val="00D0365A"/>
    <w:rsid w:val="00D039A7"/>
    <w:rsid w:val="00D05871"/>
    <w:rsid w:val="00D05ADB"/>
    <w:rsid w:val="00D05CB6"/>
    <w:rsid w:val="00D05EFA"/>
    <w:rsid w:val="00D05F5B"/>
    <w:rsid w:val="00D0608C"/>
    <w:rsid w:val="00D062CA"/>
    <w:rsid w:val="00D0655D"/>
    <w:rsid w:val="00D0685D"/>
    <w:rsid w:val="00D101AA"/>
    <w:rsid w:val="00D1037C"/>
    <w:rsid w:val="00D10787"/>
    <w:rsid w:val="00D1086A"/>
    <w:rsid w:val="00D10F4B"/>
    <w:rsid w:val="00D11302"/>
    <w:rsid w:val="00D11784"/>
    <w:rsid w:val="00D11FDB"/>
    <w:rsid w:val="00D12049"/>
    <w:rsid w:val="00D1277A"/>
    <w:rsid w:val="00D129E8"/>
    <w:rsid w:val="00D138D3"/>
    <w:rsid w:val="00D13D6A"/>
    <w:rsid w:val="00D13F08"/>
    <w:rsid w:val="00D14207"/>
    <w:rsid w:val="00D14D27"/>
    <w:rsid w:val="00D15830"/>
    <w:rsid w:val="00D1588C"/>
    <w:rsid w:val="00D16033"/>
    <w:rsid w:val="00D164BA"/>
    <w:rsid w:val="00D16DCC"/>
    <w:rsid w:val="00D16E77"/>
    <w:rsid w:val="00D1713F"/>
    <w:rsid w:val="00D17176"/>
    <w:rsid w:val="00D17754"/>
    <w:rsid w:val="00D177F3"/>
    <w:rsid w:val="00D17A7F"/>
    <w:rsid w:val="00D17C8F"/>
    <w:rsid w:val="00D20A0A"/>
    <w:rsid w:val="00D20D59"/>
    <w:rsid w:val="00D20F83"/>
    <w:rsid w:val="00D2114F"/>
    <w:rsid w:val="00D21512"/>
    <w:rsid w:val="00D219DA"/>
    <w:rsid w:val="00D21AD6"/>
    <w:rsid w:val="00D22433"/>
    <w:rsid w:val="00D22E63"/>
    <w:rsid w:val="00D22F5B"/>
    <w:rsid w:val="00D236BE"/>
    <w:rsid w:val="00D2456B"/>
    <w:rsid w:val="00D24E9E"/>
    <w:rsid w:val="00D25646"/>
    <w:rsid w:val="00D2571E"/>
    <w:rsid w:val="00D2615E"/>
    <w:rsid w:val="00D2686F"/>
    <w:rsid w:val="00D26F6A"/>
    <w:rsid w:val="00D27948"/>
    <w:rsid w:val="00D279D0"/>
    <w:rsid w:val="00D30BFD"/>
    <w:rsid w:val="00D31B96"/>
    <w:rsid w:val="00D32FA0"/>
    <w:rsid w:val="00D33888"/>
    <w:rsid w:val="00D33A54"/>
    <w:rsid w:val="00D33CB9"/>
    <w:rsid w:val="00D34241"/>
    <w:rsid w:val="00D3479A"/>
    <w:rsid w:val="00D35840"/>
    <w:rsid w:val="00D35AEF"/>
    <w:rsid w:val="00D35C0D"/>
    <w:rsid w:val="00D35C8E"/>
    <w:rsid w:val="00D3620D"/>
    <w:rsid w:val="00D365FE"/>
    <w:rsid w:val="00D36CA0"/>
    <w:rsid w:val="00D36FC0"/>
    <w:rsid w:val="00D374B7"/>
    <w:rsid w:val="00D37CAF"/>
    <w:rsid w:val="00D37D4A"/>
    <w:rsid w:val="00D4067C"/>
    <w:rsid w:val="00D40C92"/>
    <w:rsid w:val="00D40E50"/>
    <w:rsid w:val="00D41513"/>
    <w:rsid w:val="00D4169F"/>
    <w:rsid w:val="00D41A9B"/>
    <w:rsid w:val="00D42460"/>
    <w:rsid w:val="00D42E04"/>
    <w:rsid w:val="00D436A0"/>
    <w:rsid w:val="00D43FF6"/>
    <w:rsid w:val="00D447BE"/>
    <w:rsid w:val="00D44D25"/>
    <w:rsid w:val="00D44FFD"/>
    <w:rsid w:val="00D457BF"/>
    <w:rsid w:val="00D466EB"/>
    <w:rsid w:val="00D47035"/>
    <w:rsid w:val="00D471CC"/>
    <w:rsid w:val="00D47667"/>
    <w:rsid w:val="00D51417"/>
    <w:rsid w:val="00D520D0"/>
    <w:rsid w:val="00D52606"/>
    <w:rsid w:val="00D52664"/>
    <w:rsid w:val="00D528DD"/>
    <w:rsid w:val="00D5328D"/>
    <w:rsid w:val="00D53B54"/>
    <w:rsid w:val="00D53E48"/>
    <w:rsid w:val="00D53FFD"/>
    <w:rsid w:val="00D5459E"/>
    <w:rsid w:val="00D5492D"/>
    <w:rsid w:val="00D555CF"/>
    <w:rsid w:val="00D55818"/>
    <w:rsid w:val="00D5667F"/>
    <w:rsid w:val="00D578C7"/>
    <w:rsid w:val="00D57A8E"/>
    <w:rsid w:val="00D57F59"/>
    <w:rsid w:val="00D601D5"/>
    <w:rsid w:val="00D60330"/>
    <w:rsid w:val="00D6051E"/>
    <w:rsid w:val="00D6152C"/>
    <w:rsid w:val="00D632A1"/>
    <w:rsid w:val="00D6381A"/>
    <w:rsid w:val="00D64241"/>
    <w:rsid w:val="00D647FB"/>
    <w:rsid w:val="00D64B90"/>
    <w:rsid w:val="00D64BDD"/>
    <w:rsid w:val="00D64F9E"/>
    <w:rsid w:val="00D6502D"/>
    <w:rsid w:val="00D650F1"/>
    <w:rsid w:val="00D6547B"/>
    <w:rsid w:val="00D65DEB"/>
    <w:rsid w:val="00D65EF0"/>
    <w:rsid w:val="00D66672"/>
    <w:rsid w:val="00D66748"/>
    <w:rsid w:val="00D667F3"/>
    <w:rsid w:val="00D67054"/>
    <w:rsid w:val="00D67360"/>
    <w:rsid w:val="00D6753D"/>
    <w:rsid w:val="00D6765A"/>
    <w:rsid w:val="00D67AF3"/>
    <w:rsid w:val="00D70512"/>
    <w:rsid w:val="00D70CA3"/>
    <w:rsid w:val="00D7199E"/>
    <w:rsid w:val="00D71E90"/>
    <w:rsid w:val="00D72007"/>
    <w:rsid w:val="00D72088"/>
    <w:rsid w:val="00D72339"/>
    <w:rsid w:val="00D72CF5"/>
    <w:rsid w:val="00D7318F"/>
    <w:rsid w:val="00D73D23"/>
    <w:rsid w:val="00D7428D"/>
    <w:rsid w:val="00D74A2A"/>
    <w:rsid w:val="00D74EB1"/>
    <w:rsid w:val="00D74F6F"/>
    <w:rsid w:val="00D75666"/>
    <w:rsid w:val="00D7570B"/>
    <w:rsid w:val="00D7598A"/>
    <w:rsid w:val="00D76729"/>
    <w:rsid w:val="00D77450"/>
    <w:rsid w:val="00D80184"/>
    <w:rsid w:val="00D80275"/>
    <w:rsid w:val="00D804A5"/>
    <w:rsid w:val="00D8078E"/>
    <w:rsid w:val="00D80C4B"/>
    <w:rsid w:val="00D80DFA"/>
    <w:rsid w:val="00D8101F"/>
    <w:rsid w:val="00D81227"/>
    <w:rsid w:val="00D812E0"/>
    <w:rsid w:val="00D82318"/>
    <w:rsid w:val="00D82A5F"/>
    <w:rsid w:val="00D82BFA"/>
    <w:rsid w:val="00D82F07"/>
    <w:rsid w:val="00D835B3"/>
    <w:rsid w:val="00D836B5"/>
    <w:rsid w:val="00D83B53"/>
    <w:rsid w:val="00D841A6"/>
    <w:rsid w:val="00D84709"/>
    <w:rsid w:val="00D85229"/>
    <w:rsid w:val="00D859E0"/>
    <w:rsid w:val="00D85AB2"/>
    <w:rsid w:val="00D867DA"/>
    <w:rsid w:val="00D868A9"/>
    <w:rsid w:val="00D86A33"/>
    <w:rsid w:val="00D86E59"/>
    <w:rsid w:val="00D8715C"/>
    <w:rsid w:val="00D8736F"/>
    <w:rsid w:val="00D877C2"/>
    <w:rsid w:val="00D87A92"/>
    <w:rsid w:val="00D87FBC"/>
    <w:rsid w:val="00D911B0"/>
    <w:rsid w:val="00D9153A"/>
    <w:rsid w:val="00D91A0A"/>
    <w:rsid w:val="00D921A8"/>
    <w:rsid w:val="00D92308"/>
    <w:rsid w:val="00D92A6A"/>
    <w:rsid w:val="00D92ADD"/>
    <w:rsid w:val="00D92C9E"/>
    <w:rsid w:val="00D92D73"/>
    <w:rsid w:val="00D932EB"/>
    <w:rsid w:val="00D94289"/>
    <w:rsid w:val="00D94581"/>
    <w:rsid w:val="00D9467F"/>
    <w:rsid w:val="00D94866"/>
    <w:rsid w:val="00D94F69"/>
    <w:rsid w:val="00D95351"/>
    <w:rsid w:val="00D9589F"/>
    <w:rsid w:val="00D96FCE"/>
    <w:rsid w:val="00DA1813"/>
    <w:rsid w:val="00DA1830"/>
    <w:rsid w:val="00DA18C7"/>
    <w:rsid w:val="00DA19D0"/>
    <w:rsid w:val="00DA1AEC"/>
    <w:rsid w:val="00DA1D57"/>
    <w:rsid w:val="00DA1DE4"/>
    <w:rsid w:val="00DA2E82"/>
    <w:rsid w:val="00DA390B"/>
    <w:rsid w:val="00DA3A86"/>
    <w:rsid w:val="00DA449D"/>
    <w:rsid w:val="00DA46E5"/>
    <w:rsid w:val="00DA49D4"/>
    <w:rsid w:val="00DA4FD8"/>
    <w:rsid w:val="00DA50D4"/>
    <w:rsid w:val="00DA539E"/>
    <w:rsid w:val="00DA5790"/>
    <w:rsid w:val="00DA5BF9"/>
    <w:rsid w:val="00DA5F06"/>
    <w:rsid w:val="00DA6869"/>
    <w:rsid w:val="00DA77D4"/>
    <w:rsid w:val="00DA7A46"/>
    <w:rsid w:val="00DB0D15"/>
    <w:rsid w:val="00DB0E27"/>
    <w:rsid w:val="00DB0E8C"/>
    <w:rsid w:val="00DB0F04"/>
    <w:rsid w:val="00DB1847"/>
    <w:rsid w:val="00DB1A8E"/>
    <w:rsid w:val="00DB218B"/>
    <w:rsid w:val="00DB2550"/>
    <w:rsid w:val="00DB28E7"/>
    <w:rsid w:val="00DB2B97"/>
    <w:rsid w:val="00DB2C46"/>
    <w:rsid w:val="00DB33A1"/>
    <w:rsid w:val="00DB3B14"/>
    <w:rsid w:val="00DB3C5E"/>
    <w:rsid w:val="00DB402A"/>
    <w:rsid w:val="00DB4C56"/>
    <w:rsid w:val="00DB5A21"/>
    <w:rsid w:val="00DB674D"/>
    <w:rsid w:val="00DB6D0D"/>
    <w:rsid w:val="00DB70D2"/>
    <w:rsid w:val="00DB740E"/>
    <w:rsid w:val="00DB7A36"/>
    <w:rsid w:val="00DB7AB0"/>
    <w:rsid w:val="00DB7B33"/>
    <w:rsid w:val="00DB7E13"/>
    <w:rsid w:val="00DC047F"/>
    <w:rsid w:val="00DC081B"/>
    <w:rsid w:val="00DC1439"/>
    <w:rsid w:val="00DC1932"/>
    <w:rsid w:val="00DC1D4E"/>
    <w:rsid w:val="00DC1EE7"/>
    <w:rsid w:val="00DC1F21"/>
    <w:rsid w:val="00DC2455"/>
    <w:rsid w:val="00DC2CA4"/>
    <w:rsid w:val="00DC33BB"/>
    <w:rsid w:val="00DC3FFF"/>
    <w:rsid w:val="00DC4593"/>
    <w:rsid w:val="00DC4A04"/>
    <w:rsid w:val="00DC4AB2"/>
    <w:rsid w:val="00DC51DD"/>
    <w:rsid w:val="00DC56AC"/>
    <w:rsid w:val="00DC6D31"/>
    <w:rsid w:val="00DC72F8"/>
    <w:rsid w:val="00DC7EF3"/>
    <w:rsid w:val="00DD0046"/>
    <w:rsid w:val="00DD0435"/>
    <w:rsid w:val="00DD066B"/>
    <w:rsid w:val="00DD0C36"/>
    <w:rsid w:val="00DD0D28"/>
    <w:rsid w:val="00DD0D47"/>
    <w:rsid w:val="00DD0F99"/>
    <w:rsid w:val="00DD2053"/>
    <w:rsid w:val="00DD2BFD"/>
    <w:rsid w:val="00DD33D2"/>
    <w:rsid w:val="00DD3806"/>
    <w:rsid w:val="00DD3D07"/>
    <w:rsid w:val="00DD469A"/>
    <w:rsid w:val="00DD4F2F"/>
    <w:rsid w:val="00DD5253"/>
    <w:rsid w:val="00DD5844"/>
    <w:rsid w:val="00DD5EF8"/>
    <w:rsid w:val="00DD78BB"/>
    <w:rsid w:val="00DD7C6B"/>
    <w:rsid w:val="00DD7E6F"/>
    <w:rsid w:val="00DD7EC7"/>
    <w:rsid w:val="00DE0414"/>
    <w:rsid w:val="00DE055F"/>
    <w:rsid w:val="00DE07AC"/>
    <w:rsid w:val="00DE086F"/>
    <w:rsid w:val="00DE121D"/>
    <w:rsid w:val="00DE20F3"/>
    <w:rsid w:val="00DE3043"/>
    <w:rsid w:val="00DE31BA"/>
    <w:rsid w:val="00DE3A91"/>
    <w:rsid w:val="00DE3AB5"/>
    <w:rsid w:val="00DE3CA0"/>
    <w:rsid w:val="00DE3E6B"/>
    <w:rsid w:val="00DE3F62"/>
    <w:rsid w:val="00DE4545"/>
    <w:rsid w:val="00DE4692"/>
    <w:rsid w:val="00DE47C1"/>
    <w:rsid w:val="00DE48C0"/>
    <w:rsid w:val="00DE4BC4"/>
    <w:rsid w:val="00DE50A3"/>
    <w:rsid w:val="00DE542B"/>
    <w:rsid w:val="00DE5AB1"/>
    <w:rsid w:val="00DE5CA0"/>
    <w:rsid w:val="00DE66ED"/>
    <w:rsid w:val="00DE71C5"/>
    <w:rsid w:val="00DE7255"/>
    <w:rsid w:val="00DE7CE2"/>
    <w:rsid w:val="00DE7D82"/>
    <w:rsid w:val="00DF02EF"/>
    <w:rsid w:val="00DF0868"/>
    <w:rsid w:val="00DF10B6"/>
    <w:rsid w:val="00DF12EF"/>
    <w:rsid w:val="00DF15B8"/>
    <w:rsid w:val="00DF1AC8"/>
    <w:rsid w:val="00DF2321"/>
    <w:rsid w:val="00DF2458"/>
    <w:rsid w:val="00DF254A"/>
    <w:rsid w:val="00DF2569"/>
    <w:rsid w:val="00DF2790"/>
    <w:rsid w:val="00DF27CF"/>
    <w:rsid w:val="00DF2DA9"/>
    <w:rsid w:val="00DF2E5D"/>
    <w:rsid w:val="00DF2EF7"/>
    <w:rsid w:val="00DF3695"/>
    <w:rsid w:val="00DF3A31"/>
    <w:rsid w:val="00DF3C15"/>
    <w:rsid w:val="00DF46F6"/>
    <w:rsid w:val="00DF4978"/>
    <w:rsid w:val="00DF52ED"/>
    <w:rsid w:val="00DF5848"/>
    <w:rsid w:val="00DF5952"/>
    <w:rsid w:val="00DF5C4F"/>
    <w:rsid w:val="00DF5C5D"/>
    <w:rsid w:val="00DF5E44"/>
    <w:rsid w:val="00DF6720"/>
    <w:rsid w:val="00DF720D"/>
    <w:rsid w:val="00DF7E39"/>
    <w:rsid w:val="00DF7F59"/>
    <w:rsid w:val="00E00B08"/>
    <w:rsid w:val="00E00D4C"/>
    <w:rsid w:val="00E01239"/>
    <w:rsid w:val="00E016AC"/>
    <w:rsid w:val="00E01C75"/>
    <w:rsid w:val="00E01E33"/>
    <w:rsid w:val="00E023BF"/>
    <w:rsid w:val="00E030B7"/>
    <w:rsid w:val="00E03464"/>
    <w:rsid w:val="00E03B78"/>
    <w:rsid w:val="00E045D3"/>
    <w:rsid w:val="00E045DB"/>
    <w:rsid w:val="00E04AFB"/>
    <w:rsid w:val="00E04D1E"/>
    <w:rsid w:val="00E04FF0"/>
    <w:rsid w:val="00E067AA"/>
    <w:rsid w:val="00E0725E"/>
    <w:rsid w:val="00E07398"/>
    <w:rsid w:val="00E07BA2"/>
    <w:rsid w:val="00E07F57"/>
    <w:rsid w:val="00E115BD"/>
    <w:rsid w:val="00E11FB8"/>
    <w:rsid w:val="00E11FCE"/>
    <w:rsid w:val="00E122E6"/>
    <w:rsid w:val="00E132A0"/>
    <w:rsid w:val="00E14372"/>
    <w:rsid w:val="00E14619"/>
    <w:rsid w:val="00E15489"/>
    <w:rsid w:val="00E16620"/>
    <w:rsid w:val="00E16C05"/>
    <w:rsid w:val="00E17470"/>
    <w:rsid w:val="00E177B8"/>
    <w:rsid w:val="00E20EC9"/>
    <w:rsid w:val="00E21596"/>
    <w:rsid w:val="00E2201D"/>
    <w:rsid w:val="00E221C9"/>
    <w:rsid w:val="00E222EA"/>
    <w:rsid w:val="00E2268C"/>
    <w:rsid w:val="00E22C76"/>
    <w:rsid w:val="00E22FF6"/>
    <w:rsid w:val="00E22FFB"/>
    <w:rsid w:val="00E232B0"/>
    <w:rsid w:val="00E23488"/>
    <w:rsid w:val="00E238CE"/>
    <w:rsid w:val="00E23948"/>
    <w:rsid w:val="00E23DD6"/>
    <w:rsid w:val="00E2411F"/>
    <w:rsid w:val="00E25217"/>
    <w:rsid w:val="00E2544E"/>
    <w:rsid w:val="00E2546B"/>
    <w:rsid w:val="00E25EB8"/>
    <w:rsid w:val="00E26614"/>
    <w:rsid w:val="00E2691F"/>
    <w:rsid w:val="00E26FB8"/>
    <w:rsid w:val="00E273D9"/>
    <w:rsid w:val="00E27AE5"/>
    <w:rsid w:val="00E27B73"/>
    <w:rsid w:val="00E30679"/>
    <w:rsid w:val="00E3161D"/>
    <w:rsid w:val="00E31B43"/>
    <w:rsid w:val="00E31D18"/>
    <w:rsid w:val="00E32455"/>
    <w:rsid w:val="00E33212"/>
    <w:rsid w:val="00E3354F"/>
    <w:rsid w:val="00E3396E"/>
    <w:rsid w:val="00E34580"/>
    <w:rsid w:val="00E34EEC"/>
    <w:rsid w:val="00E35013"/>
    <w:rsid w:val="00E355FF"/>
    <w:rsid w:val="00E3570D"/>
    <w:rsid w:val="00E35EDB"/>
    <w:rsid w:val="00E36032"/>
    <w:rsid w:val="00E3609D"/>
    <w:rsid w:val="00E36FDB"/>
    <w:rsid w:val="00E37000"/>
    <w:rsid w:val="00E3763D"/>
    <w:rsid w:val="00E37B46"/>
    <w:rsid w:val="00E37DDD"/>
    <w:rsid w:val="00E37F05"/>
    <w:rsid w:val="00E40054"/>
    <w:rsid w:val="00E415FE"/>
    <w:rsid w:val="00E4247B"/>
    <w:rsid w:val="00E424C8"/>
    <w:rsid w:val="00E429C2"/>
    <w:rsid w:val="00E457F4"/>
    <w:rsid w:val="00E46841"/>
    <w:rsid w:val="00E46B6C"/>
    <w:rsid w:val="00E46B80"/>
    <w:rsid w:val="00E46ED5"/>
    <w:rsid w:val="00E47751"/>
    <w:rsid w:val="00E47774"/>
    <w:rsid w:val="00E478BB"/>
    <w:rsid w:val="00E47AB0"/>
    <w:rsid w:val="00E47EFE"/>
    <w:rsid w:val="00E5021B"/>
    <w:rsid w:val="00E50348"/>
    <w:rsid w:val="00E508D3"/>
    <w:rsid w:val="00E50A40"/>
    <w:rsid w:val="00E50E5F"/>
    <w:rsid w:val="00E51467"/>
    <w:rsid w:val="00E52070"/>
    <w:rsid w:val="00E52698"/>
    <w:rsid w:val="00E52DD2"/>
    <w:rsid w:val="00E53A3C"/>
    <w:rsid w:val="00E53D7F"/>
    <w:rsid w:val="00E53DCF"/>
    <w:rsid w:val="00E5467A"/>
    <w:rsid w:val="00E54754"/>
    <w:rsid w:val="00E55229"/>
    <w:rsid w:val="00E55480"/>
    <w:rsid w:val="00E5552A"/>
    <w:rsid w:val="00E5584B"/>
    <w:rsid w:val="00E5603A"/>
    <w:rsid w:val="00E561A5"/>
    <w:rsid w:val="00E56AE5"/>
    <w:rsid w:val="00E56EEE"/>
    <w:rsid w:val="00E57180"/>
    <w:rsid w:val="00E57388"/>
    <w:rsid w:val="00E574C6"/>
    <w:rsid w:val="00E6011D"/>
    <w:rsid w:val="00E603AA"/>
    <w:rsid w:val="00E60A17"/>
    <w:rsid w:val="00E6148F"/>
    <w:rsid w:val="00E6187C"/>
    <w:rsid w:val="00E62836"/>
    <w:rsid w:val="00E62B06"/>
    <w:rsid w:val="00E62F89"/>
    <w:rsid w:val="00E630E7"/>
    <w:rsid w:val="00E632E7"/>
    <w:rsid w:val="00E6335B"/>
    <w:rsid w:val="00E6383E"/>
    <w:rsid w:val="00E63B2D"/>
    <w:rsid w:val="00E63F94"/>
    <w:rsid w:val="00E642D5"/>
    <w:rsid w:val="00E642F4"/>
    <w:rsid w:val="00E64539"/>
    <w:rsid w:val="00E6515E"/>
    <w:rsid w:val="00E652DC"/>
    <w:rsid w:val="00E65604"/>
    <w:rsid w:val="00E65670"/>
    <w:rsid w:val="00E659D6"/>
    <w:rsid w:val="00E65BAC"/>
    <w:rsid w:val="00E66467"/>
    <w:rsid w:val="00E667B3"/>
    <w:rsid w:val="00E6684C"/>
    <w:rsid w:val="00E668A7"/>
    <w:rsid w:val="00E6694E"/>
    <w:rsid w:val="00E66F45"/>
    <w:rsid w:val="00E67001"/>
    <w:rsid w:val="00E67334"/>
    <w:rsid w:val="00E67342"/>
    <w:rsid w:val="00E67396"/>
    <w:rsid w:val="00E67D2C"/>
    <w:rsid w:val="00E7082F"/>
    <w:rsid w:val="00E70B01"/>
    <w:rsid w:val="00E719D9"/>
    <w:rsid w:val="00E71E2E"/>
    <w:rsid w:val="00E734CA"/>
    <w:rsid w:val="00E7356F"/>
    <w:rsid w:val="00E73660"/>
    <w:rsid w:val="00E73B56"/>
    <w:rsid w:val="00E73F67"/>
    <w:rsid w:val="00E74BC8"/>
    <w:rsid w:val="00E7571F"/>
    <w:rsid w:val="00E75B44"/>
    <w:rsid w:val="00E76087"/>
    <w:rsid w:val="00E76470"/>
    <w:rsid w:val="00E76499"/>
    <w:rsid w:val="00E77430"/>
    <w:rsid w:val="00E77785"/>
    <w:rsid w:val="00E80979"/>
    <w:rsid w:val="00E80DA2"/>
    <w:rsid w:val="00E80FC0"/>
    <w:rsid w:val="00E81901"/>
    <w:rsid w:val="00E8274B"/>
    <w:rsid w:val="00E82B85"/>
    <w:rsid w:val="00E83D19"/>
    <w:rsid w:val="00E8415C"/>
    <w:rsid w:val="00E8422D"/>
    <w:rsid w:val="00E846A4"/>
    <w:rsid w:val="00E84B58"/>
    <w:rsid w:val="00E84E06"/>
    <w:rsid w:val="00E84FE9"/>
    <w:rsid w:val="00E85026"/>
    <w:rsid w:val="00E850B1"/>
    <w:rsid w:val="00E8555E"/>
    <w:rsid w:val="00E85A26"/>
    <w:rsid w:val="00E85A4C"/>
    <w:rsid w:val="00E860FC"/>
    <w:rsid w:val="00E86308"/>
    <w:rsid w:val="00E8635F"/>
    <w:rsid w:val="00E86532"/>
    <w:rsid w:val="00E86BB4"/>
    <w:rsid w:val="00E87436"/>
    <w:rsid w:val="00E8759F"/>
    <w:rsid w:val="00E87C00"/>
    <w:rsid w:val="00E901B0"/>
    <w:rsid w:val="00E9038E"/>
    <w:rsid w:val="00E90F95"/>
    <w:rsid w:val="00E91275"/>
    <w:rsid w:val="00E9216F"/>
    <w:rsid w:val="00E92C76"/>
    <w:rsid w:val="00E92D53"/>
    <w:rsid w:val="00E93F93"/>
    <w:rsid w:val="00E941A7"/>
    <w:rsid w:val="00E95226"/>
    <w:rsid w:val="00E95419"/>
    <w:rsid w:val="00E96E20"/>
    <w:rsid w:val="00E97ACC"/>
    <w:rsid w:val="00E97BD5"/>
    <w:rsid w:val="00EA017D"/>
    <w:rsid w:val="00EA06A3"/>
    <w:rsid w:val="00EA08FC"/>
    <w:rsid w:val="00EA0A6D"/>
    <w:rsid w:val="00EA184C"/>
    <w:rsid w:val="00EA1890"/>
    <w:rsid w:val="00EA19D2"/>
    <w:rsid w:val="00EA272A"/>
    <w:rsid w:val="00EA3114"/>
    <w:rsid w:val="00EA31D5"/>
    <w:rsid w:val="00EA34C9"/>
    <w:rsid w:val="00EA36A0"/>
    <w:rsid w:val="00EA3FE5"/>
    <w:rsid w:val="00EA41DA"/>
    <w:rsid w:val="00EA4482"/>
    <w:rsid w:val="00EA4771"/>
    <w:rsid w:val="00EA560A"/>
    <w:rsid w:val="00EA5C38"/>
    <w:rsid w:val="00EA5CF1"/>
    <w:rsid w:val="00EA5D75"/>
    <w:rsid w:val="00EA6E23"/>
    <w:rsid w:val="00EA7146"/>
    <w:rsid w:val="00EA7F90"/>
    <w:rsid w:val="00EB02B0"/>
    <w:rsid w:val="00EB052B"/>
    <w:rsid w:val="00EB061B"/>
    <w:rsid w:val="00EB0A47"/>
    <w:rsid w:val="00EB0AE6"/>
    <w:rsid w:val="00EB1C1C"/>
    <w:rsid w:val="00EB1F6C"/>
    <w:rsid w:val="00EB25C4"/>
    <w:rsid w:val="00EB2EED"/>
    <w:rsid w:val="00EB32F0"/>
    <w:rsid w:val="00EB387F"/>
    <w:rsid w:val="00EB3A6B"/>
    <w:rsid w:val="00EB3AB4"/>
    <w:rsid w:val="00EB3D66"/>
    <w:rsid w:val="00EB42FB"/>
    <w:rsid w:val="00EB4E23"/>
    <w:rsid w:val="00EB4F3F"/>
    <w:rsid w:val="00EB50DA"/>
    <w:rsid w:val="00EB5AD9"/>
    <w:rsid w:val="00EB5E98"/>
    <w:rsid w:val="00EB61A8"/>
    <w:rsid w:val="00EB622E"/>
    <w:rsid w:val="00EB6819"/>
    <w:rsid w:val="00EB74BC"/>
    <w:rsid w:val="00EB75AF"/>
    <w:rsid w:val="00EB79D8"/>
    <w:rsid w:val="00EB7C41"/>
    <w:rsid w:val="00EB7D06"/>
    <w:rsid w:val="00EB7D80"/>
    <w:rsid w:val="00EC0107"/>
    <w:rsid w:val="00EC0216"/>
    <w:rsid w:val="00EC04D0"/>
    <w:rsid w:val="00EC0517"/>
    <w:rsid w:val="00EC1564"/>
    <w:rsid w:val="00EC2086"/>
    <w:rsid w:val="00EC2737"/>
    <w:rsid w:val="00EC2936"/>
    <w:rsid w:val="00EC2E38"/>
    <w:rsid w:val="00EC2FED"/>
    <w:rsid w:val="00EC3262"/>
    <w:rsid w:val="00EC3DED"/>
    <w:rsid w:val="00EC4CA6"/>
    <w:rsid w:val="00EC537A"/>
    <w:rsid w:val="00EC58B6"/>
    <w:rsid w:val="00EC6134"/>
    <w:rsid w:val="00EC61E8"/>
    <w:rsid w:val="00EC66AB"/>
    <w:rsid w:val="00EC6A63"/>
    <w:rsid w:val="00EC7605"/>
    <w:rsid w:val="00EC76B8"/>
    <w:rsid w:val="00ED02E7"/>
    <w:rsid w:val="00ED08D2"/>
    <w:rsid w:val="00ED0B33"/>
    <w:rsid w:val="00ED0BEA"/>
    <w:rsid w:val="00ED1357"/>
    <w:rsid w:val="00ED14C6"/>
    <w:rsid w:val="00ED24BD"/>
    <w:rsid w:val="00ED2959"/>
    <w:rsid w:val="00ED2ABE"/>
    <w:rsid w:val="00ED2CC4"/>
    <w:rsid w:val="00ED2D8B"/>
    <w:rsid w:val="00ED3473"/>
    <w:rsid w:val="00ED4516"/>
    <w:rsid w:val="00ED478F"/>
    <w:rsid w:val="00ED4823"/>
    <w:rsid w:val="00ED4E85"/>
    <w:rsid w:val="00ED53CA"/>
    <w:rsid w:val="00ED5AC8"/>
    <w:rsid w:val="00ED5BB9"/>
    <w:rsid w:val="00ED5EE1"/>
    <w:rsid w:val="00ED682B"/>
    <w:rsid w:val="00ED702A"/>
    <w:rsid w:val="00ED730E"/>
    <w:rsid w:val="00ED7397"/>
    <w:rsid w:val="00ED781E"/>
    <w:rsid w:val="00ED79C1"/>
    <w:rsid w:val="00ED7AFF"/>
    <w:rsid w:val="00ED7B36"/>
    <w:rsid w:val="00EE0CD1"/>
    <w:rsid w:val="00EE0CF3"/>
    <w:rsid w:val="00EE0E69"/>
    <w:rsid w:val="00EE1495"/>
    <w:rsid w:val="00EE164C"/>
    <w:rsid w:val="00EE17A6"/>
    <w:rsid w:val="00EE191F"/>
    <w:rsid w:val="00EE1CC7"/>
    <w:rsid w:val="00EE299C"/>
    <w:rsid w:val="00EE38CE"/>
    <w:rsid w:val="00EE3B10"/>
    <w:rsid w:val="00EE3E71"/>
    <w:rsid w:val="00EE40E9"/>
    <w:rsid w:val="00EE49B0"/>
    <w:rsid w:val="00EE4F35"/>
    <w:rsid w:val="00EE532C"/>
    <w:rsid w:val="00EE580B"/>
    <w:rsid w:val="00EE5939"/>
    <w:rsid w:val="00EE6BDD"/>
    <w:rsid w:val="00EE6C19"/>
    <w:rsid w:val="00EE762A"/>
    <w:rsid w:val="00EE76FA"/>
    <w:rsid w:val="00EF0479"/>
    <w:rsid w:val="00EF065B"/>
    <w:rsid w:val="00EF06F8"/>
    <w:rsid w:val="00EF0952"/>
    <w:rsid w:val="00EF0963"/>
    <w:rsid w:val="00EF11A2"/>
    <w:rsid w:val="00EF13C6"/>
    <w:rsid w:val="00EF1A7F"/>
    <w:rsid w:val="00EF1FC5"/>
    <w:rsid w:val="00EF2007"/>
    <w:rsid w:val="00EF34A9"/>
    <w:rsid w:val="00EF395F"/>
    <w:rsid w:val="00EF3D8A"/>
    <w:rsid w:val="00EF3F06"/>
    <w:rsid w:val="00EF3F7E"/>
    <w:rsid w:val="00EF4162"/>
    <w:rsid w:val="00EF44FB"/>
    <w:rsid w:val="00EF4540"/>
    <w:rsid w:val="00EF5020"/>
    <w:rsid w:val="00EF5104"/>
    <w:rsid w:val="00EF5E3A"/>
    <w:rsid w:val="00EF6165"/>
    <w:rsid w:val="00EF74F3"/>
    <w:rsid w:val="00EF79F3"/>
    <w:rsid w:val="00EF7EC8"/>
    <w:rsid w:val="00F00AA5"/>
    <w:rsid w:val="00F00C22"/>
    <w:rsid w:val="00F0102B"/>
    <w:rsid w:val="00F014FA"/>
    <w:rsid w:val="00F016B0"/>
    <w:rsid w:val="00F0217F"/>
    <w:rsid w:val="00F02C38"/>
    <w:rsid w:val="00F02EC7"/>
    <w:rsid w:val="00F039D1"/>
    <w:rsid w:val="00F042A4"/>
    <w:rsid w:val="00F04464"/>
    <w:rsid w:val="00F04AEE"/>
    <w:rsid w:val="00F04BE8"/>
    <w:rsid w:val="00F04DEB"/>
    <w:rsid w:val="00F05384"/>
    <w:rsid w:val="00F0555C"/>
    <w:rsid w:val="00F0580F"/>
    <w:rsid w:val="00F05DC5"/>
    <w:rsid w:val="00F06210"/>
    <w:rsid w:val="00F06885"/>
    <w:rsid w:val="00F06A10"/>
    <w:rsid w:val="00F07384"/>
    <w:rsid w:val="00F07653"/>
    <w:rsid w:val="00F11052"/>
    <w:rsid w:val="00F115C2"/>
    <w:rsid w:val="00F117F2"/>
    <w:rsid w:val="00F12475"/>
    <w:rsid w:val="00F125B1"/>
    <w:rsid w:val="00F12956"/>
    <w:rsid w:val="00F12A3F"/>
    <w:rsid w:val="00F12D0A"/>
    <w:rsid w:val="00F12D2C"/>
    <w:rsid w:val="00F12E45"/>
    <w:rsid w:val="00F139F9"/>
    <w:rsid w:val="00F141DE"/>
    <w:rsid w:val="00F148E4"/>
    <w:rsid w:val="00F14A70"/>
    <w:rsid w:val="00F14F7E"/>
    <w:rsid w:val="00F151EA"/>
    <w:rsid w:val="00F15CD9"/>
    <w:rsid w:val="00F16718"/>
    <w:rsid w:val="00F16773"/>
    <w:rsid w:val="00F16F72"/>
    <w:rsid w:val="00F17918"/>
    <w:rsid w:val="00F17AFD"/>
    <w:rsid w:val="00F17B6C"/>
    <w:rsid w:val="00F17BAA"/>
    <w:rsid w:val="00F208C7"/>
    <w:rsid w:val="00F20EA0"/>
    <w:rsid w:val="00F212FF"/>
    <w:rsid w:val="00F2139E"/>
    <w:rsid w:val="00F217EB"/>
    <w:rsid w:val="00F219FA"/>
    <w:rsid w:val="00F21B0B"/>
    <w:rsid w:val="00F22018"/>
    <w:rsid w:val="00F224DB"/>
    <w:rsid w:val="00F232E0"/>
    <w:rsid w:val="00F2337B"/>
    <w:rsid w:val="00F23862"/>
    <w:rsid w:val="00F23DDB"/>
    <w:rsid w:val="00F24A3C"/>
    <w:rsid w:val="00F24ABF"/>
    <w:rsid w:val="00F24B96"/>
    <w:rsid w:val="00F2572B"/>
    <w:rsid w:val="00F25A6E"/>
    <w:rsid w:val="00F25C69"/>
    <w:rsid w:val="00F25D70"/>
    <w:rsid w:val="00F26112"/>
    <w:rsid w:val="00F2651D"/>
    <w:rsid w:val="00F26AD5"/>
    <w:rsid w:val="00F27488"/>
    <w:rsid w:val="00F27706"/>
    <w:rsid w:val="00F27AB6"/>
    <w:rsid w:val="00F30012"/>
    <w:rsid w:val="00F3066A"/>
    <w:rsid w:val="00F307DD"/>
    <w:rsid w:val="00F3080D"/>
    <w:rsid w:val="00F317F1"/>
    <w:rsid w:val="00F31928"/>
    <w:rsid w:val="00F31A4C"/>
    <w:rsid w:val="00F33C21"/>
    <w:rsid w:val="00F33CA0"/>
    <w:rsid w:val="00F33D34"/>
    <w:rsid w:val="00F3450B"/>
    <w:rsid w:val="00F357E1"/>
    <w:rsid w:val="00F35CD2"/>
    <w:rsid w:val="00F35FE3"/>
    <w:rsid w:val="00F36237"/>
    <w:rsid w:val="00F363D6"/>
    <w:rsid w:val="00F36762"/>
    <w:rsid w:val="00F36B37"/>
    <w:rsid w:val="00F36FC9"/>
    <w:rsid w:val="00F378D4"/>
    <w:rsid w:val="00F37D43"/>
    <w:rsid w:val="00F37FC1"/>
    <w:rsid w:val="00F40057"/>
    <w:rsid w:val="00F406B1"/>
    <w:rsid w:val="00F4098D"/>
    <w:rsid w:val="00F416A7"/>
    <w:rsid w:val="00F4239C"/>
    <w:rsid w:val="00F424D5"/>
    <w:rsid w:val="00F42D2D"/>
    <w:rsid w:val="00F4310D"/>
    <w:rsid w:val="00F43602"/>
    <w:rsid w:val="00F43BFE"/>
    <w:rsid w:val="00F4469E"/>
    <w:rsid w:val="00F446BB"/>
    <w:rsid w:val="00F4505D"/>
    <w:rsid w:val="00F45857"/>
    <w:rsid w:val="00F45B5E"/>
    <w:rsid w:val="00F46473"/>
    <w:rsid w:val="00F46CC8"/>
    <w:rsid w:val="00F46EF0"/>
    <w:rsid w:val="00F47A8A"/>
    <w:rsid w:val="00F5010B"/>
    <w:rsid w:val="00F50CC5"/>
    <w:rsid w:val="00F516D0"/>
    <w:rsid w:val="00F51957"/>
    <w:rsid w:val="00F5204C"/>
    <w:rsid w:val="00F526A6"/>
    <w:rsid w:val="00F52B32"/>
    <w:rsid w:val="00F52E10"/>
    <w:rsid w:val="00F52E90"/>
    <w:rsid w:val="00F530C5"/>
    <w:rsid w:val="00F53686"/>
    <w:rsid w:val="00F53710"/>
    <w:rsid w:val="00F53785"/>
    <w:rsid w:val="00F53950"/>
    <w:rsid w:val="00F54B72"/>
    <w:rsid w:val="00F556C1"/>
    <w:rsid w:val="00F559BC"/>
    <w:rsid w:val="00F55CF0"/>
    <w:rsid w:val="00F56019"/>
    <w:rsid w:val="00F562EF"/>
    <w:rsid w:val="00F56669"/>
    <w:rsid w:val="00F5671F"/>
    <w:rsid w:val="00F569AD"/>
    <w:rsid w:val="00F570A7"/>
    <w:rsid w:val="00F570AE"/>
    <w:rsid w:val="00F60415"/>
    <w:rsid w:val="00F608E6"/>
    <w:rsid w:val="00F60D31"/>
    <w:rsid w:val="00F61444"/>
    <w:rsid w:val="00F61586"/>
    <w:rsid w:val="00F62153"/>
    <w:rsid w:val="00F6241E"/>
    <w:rsid w:val="00F62CA6"/>
    <w:rsid w:val="00F62DF3"/>
    <w:rsid w:val="00F630DC"/>
    <w:rsid w:val="00F635CD"/>
    <w:rsid w:val="00F63C6E"/>
    <w:rsid w:val="00F642B9"/>
    <w:rsid w:val="00F64890"/>
    <w:rsid w:val="00F64A9C"/>
    <w:rsid w:val="00F65FCD"/>
    <w:rsid w:val="00F660A1"/>
    <w:rsid w:val="00F665CD"/>
    <w:rsid w:val="00F665FD"/>
    <w:rsid w:val="00F66B85"/>
    <w:rsid w:val="00F66C70"/>
    <w:rsid w:val="00F66D66"/>
    <w:rsid w:val="00F6746D"/>
    <w:rsid w:val="00F67CE7"/>
    <w:rsid w:val="00F70003"/>
    <w:rsid w:val="00F70118"/>
    <w:rsid w:val="00F705B1"/>
    <w:rsid w:val="00F713E5"/>
    <w:rsid w:val="00F72473"/>
    <w:rsid w:val="00F72943"/>
    <w:rsid w:val="00F73478"/>
    <w:rsid w:val="00F73C54"/>
    <w:rsid w:val="00F73D81"/>
    <w:rsid w:val="00F73EF7"/>
    <w:rsid w:val="00F7471C"/>
    <w:rsid w:val="00F7478E"/>
    <w:rsid w:val="00F74BF5"/>
    <w:rsid w:val="00F7517C"/>
    <w:rsid w:val="00F7561D"/>
    <w:rsid w:val="00F76845"/>
    <w:rsid w:val="00F77092"/>
    <w:rsid w:val="00F773CC"/>
    <w:rsid w:val="00F774FF"/>
    <w:rsid w:val="00F8042B"/>
    <w:rsid w:val="00F828B1"/>
    <w:rsid w:val="00F82BEA"/>
    <w:rsid w:val="00F83963"/>
    <w:rsid w:val="00F83E3A"/>
    <w:rsid w:val="00F84A51"/>
    <w:rsid w:val="00F856D0"/>
    <w:rsid w:val="00F85C05"/>
    <w:rsid w:val="00F86A6B"/>
    <w:rsid w:val="00F871BD"/>
    <w:rsid w:val="00F8735A"/>
    <w:rsid w:val="00F873A3"/>
    <w:rsid w:val="00F87408"/>
    <w:rsid w:val="00F874CB"/>
    <w:rsid w:val="00F87F79"/>
    <w:rsid w:val="00F904E6"/>
    <w:rsid w:val="00F9066E"/>
    <w:rsid w:val="00F90D3F"/>
    <w:rsid w:val="00F91166"/>
    <w:rsid w:val="00F917EB"/>
    <w:rsid w:val="00F91801"/>
    <w:rsid w:val="00F91C5C"/>
    <w:rsid w:val="00F91FBA"/>
    <w:rsid w:val="00F92A76"/>
    <w:rsid w:val="00F92CDF"/>
    <w:rsid w:val="00F9351C"/>
    <w:rsid w:val="00F9448C"/>
    <w:rsid w:val="00F957C7"/>
    <w:rsid w:val="00F959F8"/>
    <w:rsid w:val="00F95AD6"/>
    <w:rsid w:val="00F95C92"/>
    <w:rsid w:val="00F95C94"/>
    <w:rsid w:val="00F962DA"/>
    <w:rsid w:val="00F96928"/>
    <w:rsid w:val="00F96ACB"/>
    <w:rsid w:val="00F96BFB"/>
    <w:rsid w:val="00F97C3F"/>
    <w:rsid w:val="00F97EBE"/>
    <w:rsid w:val="00FA06C5"/>
    <w:rsid w:val="00FA073B"/>
    <w:rsid w:val="00FA0855"/>
    <w:rsid w:val="00FA0A4E"/>
    <w:rsid w:val="00FA13EF"/>
    <w:rsid w:val="00FA174D"/>
    <w:rsid w:val="00FA187F"/>
    <w:rsid w:val="00FA1A80"/>
    <w:rsid w:val="00FA1DE3"/>
    <w:rsid w:val="00FA2D7A"/>
    <w:rsid w:val="00FA32EC"/>
    <w:rsid w:val="00FA3376"/>
    <w:rsid w:val="00FA3FB1"/>
    <w:rsid w:val="00FA4148"/>
    <w:rsid w:val="00FA4902"/>
    <w:rsid w:val="00FA4CE9"/>
    <w:rsid w:val="00FA53AE"/>
    <w:rsid w:val="00FA55CC"/>
    <w:rsid w:val="00FA5822"/>
    <w:rsid w:val="00FA5AF0"/>
    <w:rsid w:val="00FA622E"/>
    <w:rsid w:val="00FA62D4"/>
    <w:rsid w:val="00FA6D5C"/>
    <w:rsid w:val="00FA74A4"/>
    <w:rsid w:val="00FA74E7"/>
    <w:rsid w:val="00FB0733"/>
    <w:rsid w:val="00FB0B42"/>
    <w:rsid w:val="00FB13D9"/>
    <w:rsid w:val="00FB1A65"/>
    <w:rsid w:val="00FB1D1A"/>
    <w:rsid w:val="00FB1F08"/>
    <w:rsid w:val="00FB1FAD"/>
    <w:rsid w:val="00FB242E"/>
    <w:rsid w:val="00FB2B61"/>
    <w:rsid w:val="00FB34A7"/>
    <w:rsid w:val="00FB351F"/>
    <w:rsid w:val="00FB3A25"/>
    <w:rsid w:val="00FB3D7D"/>
    <w:rsid w:val="00FB503C"/>
    <w:rsid w:val="00FB5064"/>
    <w:rsid w:val="00FB5274"/>
    <w:rsid w:val="00FB5532"/>
    <w:rsid w:val="00FB56CF"/>
    <w:rsid w:val="00FB5FC1"/>
    <w:rsid w:val="00FB60FD"/>
    <w:rsid w:val="00FB6226"/>
    <w:rsid w:val="00FB6487"/>
    <w:rsid w:val="00FB668A"/>
    <w:rsid w:val="00FB67AE"/>
    <w:rsid w:val="00FB6826"/>
    <w:rsid w:val="00FB6932"/>
    <w:rsid w:val="00FB6947"/>
    <w:rsid w:val="00FB6F38"/>
    <w:rsid w:val="00FB7135"/>
    <w:rsid w:val="00FB7142"/>
    <w:rsid w:val="00FB76DE"/>
    <w:rsid w:val="00FB7882"/>
    <w:rsid w:val="00FB7DCE"/>
    <w:rsid w:val="00FC048E"/>
    <w:rsid w:val="00FC04ED"/>
    <w:rsid w:val="00FC06C9"/>
    <w:rsid w:val="00FC0D97"/>
    <w:rsid w:val="00FC0E1C"/>
    <w:rsid w:val="00FC114D"/>
    <w:rsid w:val="00FC1449"/>
    <w:rsid w:val="00FC1AFC"/>
    <w:rsid w:val="00FC1C4D"/>
    <w:rsid w:val="00FC23E6"/>
    <w:rsid w:val="00FC2800"/>
    <w:rsid w:val="00FC2D0B"/>
    <w:rsid w:val="00FC32C3"/>
    <w:rsid w:val="00FC3336"/>
    <w:rsid w:val="00FC343C"/>
    <w:rsid w:val="00FC35F7"/>
    <w:rsid w:val="00FC433C"/>
    <w:rsid w:val="00FC4EE7"/>
    <w:rsid w:val="00FC5332"/>
    <w:rsid w:val="00FC5836"/>
    <w:rsid w:val="00FC5D41"/>
    <w:rsid w:val="00FC5D8E"/>
    <w:rsid w:val="00FC7182"/>
    <w:rsid w:val="00FC7E4C"/>
    <w:rsid w:val="00FD0370"/>
    <w:rsid w:val="00FD1701"/>
    <w:rsid w:val="00FD1A47"/>
    <w:rsid w:val="00FD2B28"/>
    <w:rsid w:val="00FD2B4C"/>
    <w:rsid w:val="00FD3B8C"/>
    <w:rsid w:val="00FD41C5"/>
    <w:rsid w:val="00FD420A"/>
    <w:rsid w:val="00FD4CCF"/>
    <w:rsid w:val="00FD51A2"/>
    <w:rsid w:val="00FD5550"/>
    <w:rsid w:val="00FD5D12"/>
    <w:rsid w:val="00FD60B2"/>
    <w:rsid w:val="00FD6AE1"/>
    <w:rsid w:val="00FD70C7"/>
    <w:rsid w:val="00FD729A"/>
    <w:rsid w:val="00FD735D"/>
    <w:rsid w:val="00FD7657"/>
    <w:rsid w:val="00FD7797"/>
    <w:rsid w:val="00FD78A0"/>
    <w:rsid w:val="00FD7E54"/>
    <w:rsid w:val="00FE0951"/>
    <w:rsid w:val="00FE0A69"/>
    <w:rsid w:val="00FE0DB7"/>
    <w:rsid w:val="00FE13AC"/>
    <w:rsid w:val="00FE1B6C"/>
    <w:rsid w:val="00FE20D6"/>
    <w:rsid w:val="00FE2106"/>
    <w:rsid w:val="00FE216E"/>
    <w:rsid w:val="00FE224D"/>
    <w:rsid w:val="00FE2BA4"/>
    <w:rsid w:val="00FE3BFC"/>
    <w:rsid w:val="00FE3E02"/>
    <w:rsid w:val="00FE459B"/>
    <w:rsid w:val="00FE4A68"/>
    <w:rsid w:val="00FE4F30"/>
    <w:rsid w:val="00FE5F28"/>
    <w:rsid w:val="00FE6101"/>
    <w:rsid w:val="00FE61E1"/>
    <w:rsid w:val="00FE61EC"/>
    <w:rsid w:val="00FE6BF9"/>
    <w:rsid w:val="00FE6C48"/>
    <w:rsid w:val="00FE6FE3"/>
    <w:rsid w:val="00FE6FF9"/>
    <w:rsid w:val="00FE7543"/>
    <w:rsid w:val="00FE762A"/>
    <w:rsid w:val="00FE79E4"/>
    <w:rsid w:val="00FE7B0A"/>
    <w:rsid w:val="00FE7DA1"/>
    <w:rsid w:val="00FF0872"/>
    <w:rsid w:val="00FF0921"/>
    <w:rsid w:val="00FF09BB"/>
    <w:rsid w:val="00FF1754"/>
    <w:rsid w:val="00FF1E2B"/>
    <w:rsid w:val="00FF1E34"/>
    <w:rsid w:val="00FF1F36"/>
    <w:rsid w:val="00FF2049"/>
    <w:rsid w:val="00FF2063"/>
    <w:rsid w:val="00FF206A"/>
    <w:rsid w:val="00FF2EA6"/>
    <w:rsid w:val="00FF3070"/>
    <w:rsid w:val="00FF37E0"/>
    <w:rsid w:val="00FF3C28"/>
    <w:rsid w:val="00FF3DC1"/>
    <w:rsid w:val="00FF3DCE"/>
    <w:rsid w:val="00FF4616"/>
    <w:rsid w:val="00FF4835"/>
    <w:rsid w:val="00FF4B0E"/>
    <w:rsid w:val="00FF5241"/>
    <w:rsid w:val="00FF5605"/>
    <w:rsid w:val="00FF6119"/>
    <w:rsid w:val="00FF665F"/>
    <w:rsid w:val="00FF6F1A"/>
    <w:rsid w:val="00FF7444"/>
    <w:rsid w:val="00FF7A21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4D"/>
  </w:style>
  <w:style w:type="paragraph" w:styleId="4">
    <w:name w:val="heading 4"/>
    <w:basedOn w:val="a"/>
    <w:next w:val="a"/>
    <w:link w:val="40"/>
    <w:qFormat/>
    <w:rsid w:val="001A0702"/>
    <w:pPr>
      <w:keepNext/>
      <w:ind w:firstLine="0"/>
      <w:jc w:val="lef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F2C"/>
    <w:pPr>
      <w:ind w:left="720" w:firstLine="0"/>
      <w:contextualSpacing/>
    </w:pPr>
    <w:rPr>
      <w:rFonts w:ascii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1A07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10">
    <w:name w:val="table10"/>
    <w:basedOn w:val="a"/>
    <w:rsid w:val="001A0702"/>
    <w:pPr>
      <w:ind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607338"/>
    <w:pPr>
      <w:ind w:firstLine="0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0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31</Pages>
  <Words>7687</Words>
  <Characters>43816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10</cp:revision>
  <dcterms:created xsi:type="dcterms:W3CDTF">2022-09-17T06:52:00Z</dcterms:created>
  <dcterms:modified xsi:type="dcterms:W3CDTF">2022-09-27T11:47:00Z</dcterms:modified>
</cp:coreProperties>
</file>